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0B2545"/>
          <w:sz w:val="36"/>
          <w:szCs w:val="36"/>
        </w:rPr>
        <w:t xml:space="preserve">User Creation, Approval &amp; Login — QA Guide</w:t>
      </w:r>
    </w:p>
    <w:p>
      <w:pPr>
        <w:spacing w:after="80" w:before="0"/>
      </w:pPr>
      <w:r>
        <w:rPr>
          <w:rFonts w:ascii="Calibri" w:cs="Calibri" w:eastAsia="Calibri" w:hAnsi="Calibri"/>
          <w:color w:val="53606D"/>
          <w:sz w:val="24"/>
          <w:szCs w:val="24"/>
        </w:rPr>
        <w:t xml:space="preserve">RankUp Education — Web (React), Mobile (Flutter), and API</w:t>
      </w:r>
    </w:p>
    <w:p>
      <w:pPr>
        <w:spacing w:after="120" w:before="0"/>
      </w:pPr>
      <w:r>
        <w:rPr>
          <w:rFonts w:ascii="Calibri" w:cs="Calibri" w:eastAsia="Calibri" w:hAnsi="Calibri"/>
          <w:color w:val="53606D"/>
          <w:sz w:val="18"/>
          <w:szCs w:val="18"/>
        </w:rPr>
        <w:t xml:space="preserve">Version: current codebase  ·  </w:t>
      </w:r>
      <w:r>
        <w:rPr>
          <w:rFonts w:ascii="Calibri" w:cs="Calibri" w:eastAsia="Calibri" w:hAnsi="Calibri"/>
          <w:color w:val="53606D"/>
          <w:sz w:val="18"/>
          <w:szCs w:val="18"/>
        </w:rPr>
        <w:t xml:space="preserve">Roles: PortalAdmin · SchoolAdmin · CampusAdmin · Teacher · Parent · Student  ·  </w:t>
      </w:r>
      <w:r>
        <w:rPr>
          <w:rFonts w:ascii="Calibri" w:cs="Calibri" w:eastAsia="Calibri" w:hAnsi="Calibri"/>
          <w:color w:val="53606D"/>
          <w:sz w:val="18"/>
          <w:szCs w:val="18"/>
        </w:rPr>
        <w:t xml:space="preserve">Multi-role + active role  ·  Date: 11 Jul 2026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1. Overview &amp; account states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RankUp supports these user-creation paths: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Self-service request — Student / Parent / Teacher submit → Admin reviews → Approve or Reject → On approve, user sets password →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Directory create (Web) — Admin creates Student / Teacher / Parent / SchoolAdmin / CampusAdmin with NO password → auto-approved → user sets password on first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Add role to existing account — Directory create matching an existing mobile/CNIC adds a second role (multi-role) when combination rules allow.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PortalAdmin is not created via the app (seed/DB). SchoolAdmin is created by PortalAdmin. CampusAdmin is created by PortalAdmin or SchoolAdmin.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Approving a registration OR directory-creating a user does NOT set a password. The user must set password on first login, then sign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2200"/>
        <w:gridCol w:w="216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State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DB condition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approval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is_active=false AND password_hash NULL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is_active=true AND password_hash NULL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is_active=true AND password set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Deactivated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is_active=false with password set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active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Row deleted from app_users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account found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22"/>
          <w:szCs w:val="22"/>
        </w:rPr>
        <w:t xml:space="preserve">Roles live in app_user_roles. app_users.role is the primary/default role at login. JWT role claim is the active role for the session.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2. Roles &amp; permissions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00"/>
        <w:gridCol w:w="1400"/>
        <w:gridCol w:w="1400"/>
        <w:gridCol w:w="900"/>
        <w:gridCol w:w="900"/>
        <w:gridCol w:w="960"/>
      </w:tblGrid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Teacher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Parent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Student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Request account access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/ reject registrations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school, School Admin target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school+campus, School Admin target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Student/Teacher/Parent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Any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school+campus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SchoolAdmin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CampusAdmin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Manage schools / campuses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Activate / deactivate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scope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Switch active role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PortalAdmin via app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3. Ways to create users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A — Self-service → Approve → Set password →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Guest opens Request account access (Web or Mobile).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Chooses Student / Parent / Teacher and submits.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Request appears on Registration approvals for eligible 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Admin Approves (or Rejects).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On Approve: user becomes active but has no password; role profile created.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User enters CNIC/mobile → NeedsPasswordSetup → sets password → signs 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B — Directory create (Web only)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opens Directory (Students / Teachers / Parents / School Admins / Campus Admins).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Creates user with username and required fields —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User is auto-approved (active, no password) → NeedsPasswordSetup.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On first login, user sets initial password, then signs 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C — Add role to existing user (multi-role)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creates Teacher / Parent / SchoolAdmin / CampusAdmin with a mobile or CNIC that already belongs to an existing account.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If combination rules allow, the new role is added to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User keeps one password; after login they can switch active role.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4. Self-service request field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Field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Student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Parent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Teacher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 name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 number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Account type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Email / CNIC / Reason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(needs school if set)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Roll / teacher code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Roll 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 code optional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Username on request: CNIC if provided, otherwise mobile. Must be unique.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 selected → admin_target = School Admin → SchoolAdmin (same school), CampusAdmin (same school+campus), and PortalAdmin.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No school → admin_target = Portal Admin → PortalAdmin only.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5. Approval &amp; rejection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Reviewer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Sees in pending list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Can approve / reject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pending requests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pending requests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AND admin_target = School 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 scope only (Portal-target forbidden)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+ campus AND admin_target = School 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 campus scope only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On Approve: is_active=true, password still null, must_change_password=true; role profile created.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Student profile defaults: grade 1, section A.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Teacher approve requires school + campus on the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On Reject: user row hard-deleted; login-status returns No account found; can request again.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Approvals UI (Web): school line 1, campus line 2; no Admin Target column; long reason truncated with Read more.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6. Directory (admin) create rules — Web only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No password on create. Directory users are auto-approved and must set password on first login (NeedsPasswordSetup).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000"/>
        <w:gridCol w:w="1960"/>
      </w:tblGrid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Entity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Who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Required fields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campus, roll, grade, section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campus, teacherCode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cnic, 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mobile, cnic, email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or SchoolAdmin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mobile, cnic, email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Web: /admin/directory/school-admins, /admin/directory/campus-admins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CampusAdmin cannot manage Campus Admins. SchoolAdmin is locked to own school when creating CampusAdmin.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If mobile/CNIC matches an existing user and role rules allow, the role is added to that account (Path C).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7. Multi-role &amp; active role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One person can hold multiple roles on one login. Roles are stored in app_user_roles.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Allowed combinations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Teacher +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CampusAdmin + Teacher and/or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SchoolAdmin + Teacher and/or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SchoolAdmin + CampusAdmin + Teacher/Parent (allowed by rules)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Blocked combinations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Student cannot combine with any other role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PortalAdmin cannot combine with any other role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Session behaviour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uses primary role (app_users.role) as the default active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API returns role (active) and roles (all).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POST /api/auth/switch-role issues new tokens for the selected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Refresh token stores active_role so refresh keeps the same acting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Authorization uses the active role only.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Web: Acting as switcher in the header when roles.length &gt; 1.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Mobile: role switcher on Profile when multiple roles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8. Login / password / active checks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Shared 3-step flow (Web + Mobile)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Enter CNIC or mobile → POST /api/auth/login-status.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Branch: PendingApproval | NeedsPasswordSetup | Ready.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Sign in → POST /api/auth/login.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Login identifier resolution: username → CNIC → mobile.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How to check if a user is active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360"/>
      </w:tblGrid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Method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How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status UI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Enter identifier; see Pending / Needs password / Ready / not active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+ Mobile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list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Appears on Approvals only while pending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+ Mobile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list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/ Inactive column and filters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only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Database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app_users.is_active, password_hash, app_user_roles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QA / DB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 /api/auth/me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login; includes role, roles, mustChangePassword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9. Where to test (Web &amp; Mobile)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Feature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Web (React)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Mobile (Flutter)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/login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screen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Request account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→ Request account access sheet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Registration approvals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/admin/registrations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 → Approvals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/ activate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/admin/directory/*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/admin/directory/school-admins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 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/admin/directory/campus-admins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Header Acting as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 → Acting as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Forced change password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Change password modal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/change-password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10. QA scenarios (step-by-step)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QA-01 — Student self-request — happy path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Open Request account access.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Account type = Student. Fill full name, mobile, school, campus, roll number.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Submit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As PortalAdmin, SchoolAdmin (same school), or CampusAdmin (same campus), open Approvals and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On login: enter mobile/CNIC → Needs password 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Set password (≥6) → then Sign 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Student reaches app home. Pending list cleared. Directory (Web) shows Active.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QA-02 — Parent self-request — Portal Admin only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Parent; confirm school/campus/roll are hidden.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Submit with name + mobile.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/ CampusAdmin Approvals → Parent request must NOT appear.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PortalAdmin Approvals →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Parent sets password and logs in on Web and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Only PortalAdmin can approve. Parent becomes Ready after set-password + login.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QA-03 — Teacher self-request with school (School / Campus Admin path)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Teacher; select school + campus; optional teacher code.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SchoolAdmin of that school, CampusAdmin of that campus, and PortalAdmin can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Set password → login as Teacher on Web and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Teacher profile created; login succeeds.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QA-04 — Teacher self-request without school (Portal Admin path)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Teacher with school empty.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Confirm SchoolAdmin / CampusAdmin do not see it.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PortalAdmin attempts Approve.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Document actual API result.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92400E"/>
          <w:sz w:val="22"/>
          <w:szCs w:val="22"/>
        </w:rPr>
        <w:t xml:space="preserve">Note: </w:t>
      </w:r>
      <w:r>
        <w:rPr>
          <w:rFonts w:ascii="Calibri" w:cs="Calibri" w:eastAsia="Calibri" w:hAnsi="Calibri"/>
          <w:color w:val="92400E"/>
          <w:sz w:val="22"/>
          <w:szCs w:val="22"/>
        </w:rPr>
        <w:t xml:space="preserve">Teacher profile creation requires school + campus at approve time — approve may fail if missing. Prefer school+campus or directory create.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QA-05 — Student request validation (required fields)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As Student, submit without school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Without campus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Without roll number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Without full name or mobile → blocked.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Client and/or API validation errors; no pending row created.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QA-06 — Parent must not send school/campus/roll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UI: switching to Parent clears/hides school fields.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API optional: POST register as Parent with schoolId → validation error.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Parent requests never carry school/campus/roll.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QA-07 — Duplicate mobile / CNIC / username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a valid Student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Submit again with same mobile or CNIC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Reject first request, then same mobile can register again.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Uniqueness while pending/active; after reject, re-request allowed.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QA-08 — Reject registration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a pending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Admin Rejects.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removed from Approvals.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 with same identifier → No account found.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Hard delete; cannot login; can request again.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QA-09 — SchoolAdmin &amp; CampusAdmin scope isolation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Student request for School A / Campus 1.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Parent request (Portal target).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of School B → must not see School A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CampusAdmin of School A / Campus 2 → must not see Campus 1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CampusAdmin of Campus 1 → sees Student request; not Parent portal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SchoolAdmin of School A → sees Student request; not Parent.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Each admin only sees own-scope School-Admin-target requests.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QA-10 — PendingApproval login messaging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While request is pending, enter identifier on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Do not proceed to password login.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Status PendingApproval with wait-for-admin message on both clients.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QA-11 — NeedsPasswordSetup then Ready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Approve a pending user.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identifier → NeedsPasswordSetup.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Try login before set-initial-password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Set password → login succeeds → Ready.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Later login goes straight to password step.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Set-password does not auto-login; user must sign in afterward.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QA-12 — Directory create Student (auto-approve + set password)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opens /admin/directory/students → Create.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Fill required fields including username — NO password field.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Save; confirm first-login password message.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Login: NeedsPasswordSetup → set password → Sign 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No pending approval. NeedsPasswordSetup then Ready.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QA-13 — Directory create Teacher /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Teacher via directory (no password); first login set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Parent via directory (no password); optionally link student; first login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Both Active after create; Ready after set-password + login.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QA-14 — PortalAdmin creates SchoolAdmin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opens /admin/directory/school-admins.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School Admin: name, username, school (optional contacts).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/ CampusAdmin cannot open this page.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New School Admin: NeedsPasswordSetup → set password → access school Approvals.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Auto-approved SchoolAdmin; first login requires set-initial-password.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QA-15 — PortalAdmin / SchoolAdmin creates CampusAdmin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or SchoolAdmin opens /admin/directory/campus-admins.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Campus Admin with school + campus (SchoolAdmin locked to own school).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CampusAdmin cannot open Campus Admins management.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New Campus Admin: set password → Approvals only for own campus; can create Student/Teacher/Parent in own campus.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Auto-approved CampusAdmin; campus-scoped approvals and directory create.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QA-16 — CampusAdmin creates Student / Teacher /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CampusAdmin (active role CampusAdmin).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Student/Teacher — school/campus forced to own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Create Parent.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Attempt create for another campus → blocked.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Creates succeed only in own school+campus; auto-approved; users need set-password.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QA-17 — Multi-role: add Teacher to existing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Create/approve a Parent who can login (Ready).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admin, directory-create Teacher using the same mobile (and school/campus/teacher code).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no duplicate user; Parent account now has roles Parent + 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 → default active role is primary; switch to Teacher on Web header / Mobile Profile.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Confirm nav/permissions change with active role; refresh keeps active role.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One account, two roles; switch-role works; one 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QA-18 — Multi-role: CampusAdmin + Teacher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CampusAdmin, then add Teacher role via directory (same mobile) OR create Teacher then add CampusAdmin.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and switch between CampusAdmin and 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As CampusAdmin: Approvals + directory available.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As Teacher: quiz manage available; Approvals not available.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Active-role gates features correctly; both roles listed in /auth/me.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QA-19 — Multi-role blocked: Student + anything / PortalAdmin + anything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Try directory-create Teacher with mobile of an existing Student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Try add any role to PortalAdmin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Try add Student role to a Teacher → error.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Validation / business-rule errors; no second role added.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QA-20 — Deactivate / activate user (active check)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directory;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or approve a user who can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On Web directory, Deactivate.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Attempt login on Web and Mobile → not active.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Activate again → login succeeds.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Deactivated is not PendingApproval. Activated returns to Ready.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QA-21 — SchoolAdmin / CampusAdmin cannot create outside scope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SchoolAdmin; try create student for another school.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as CampusAdmin; try create for another campus.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Blocked by UI and/or API (403 / validation).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QA-22 — Approvals UI polish (Web)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request with a long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Approvals table shows school line 1, campus line 2; truncated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Click Read more → popup shows full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Confirm Admin Target column is not shown.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Truncation + popup; no Admin Target column.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QA-23 — Searchable school/campus on Request Access (Web)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Open /request-access as Student/Teacher.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Open School dropdown → type to filter.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Select school → Campus searchable list loads.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Filter-as-you-type works; Mobile may remain native dropdowns.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QA-24 — Password minimum length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After approval, try set password shorter than 6 characters.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Validation error; password not saved.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QA-25 — Login with CNIC vs mobile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Register/create user with both CNIC and mobile when possible.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After Ready, login using CNIC, then using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Both identifiers resolve to the same account when stored.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QA-26 — Notifications for new registration (admin)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As eligible admin logged in, submit a new request from another device.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Check in-app notifications / Approvals (Portal / School / Campus as applicable).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Eligible admins receive RegistrationRequest notification.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QA-27 — Non-admin cannot open Approvals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Student / Teacher / Parent (active role).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Navigate to Approvals / admin registrations.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Redirect / forbidden; no pending list.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QA-28 — Switch role then refresh token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multi-role user; switch to non-primary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Wait for / force access-token refresh (or call refresh API).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Call GET /api/auth/me.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Active role remains the switched role after refresh; permissions match active role.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11. Quick verification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000"/>
        <w:gridCol w:w="1200"/>
        <w:gridCol w:w="1360"/>
      </w:tblGrid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Check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Web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Mobile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Pass?</w:t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 request requires school, campus, roll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 hides school/campus/roll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 school/campus/code optional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shows for Portal / School / Campus correctly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 / CampusAdmin cannot see Portal-target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→ NeedsPasswordSetup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 password → Ready login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 → account not found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→ NeedsPasswordSetup (no admin password)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creates SchoolAdmin; first login set password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 Admin creates CampusAdmin; first login set password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campus-scoped approve + directory create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Multi-role add Teacher to Parent; switch role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 / PortalAdmin cannot combine roles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Deactivate → not active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 dark red bold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Approvals UI: 2-line school/campus, no Admin Target, Read more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Switch role survives token refresh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12. API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1800"/>
        <w:gridCol w:w="2360"/>
      </w:tblGrid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Method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Path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Auth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Self-service request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/api/auth/registration-options/schools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/api/auth/registration-options/schools/{id}/campuses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Campuses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/api/auth/registrations/pending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list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/api/auth/registrations/{id}/approve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/api/auth/registrations/{id}/reject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/api/auth/login-status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Pre-login status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/api/auth/set-initial-password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First password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 in (role + roles)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/api/auth/switch-role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Bearer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Change active role; new tokens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/api/auth/token/refresh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Refresh (keeps active_role)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Bearer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Current user (role, roles)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/api/directory/students|teachers|parents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/ add-role users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/api/directory/school-admins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SchoolAdmin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/api/directory/campus-admins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CampusAdmin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/api/directory/.../activate|deactivate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status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color w:val="53606D"/>
          <w:sz w:val="18"/>
          <w:szCs w:val="18"/>
        </w:rPr>
        <w:t xml:space="preserve">Companion HTML: docs/02_RankUp_User_Creation_Approval_QA.html — Rebuild DOCX: node docs/build_user_creation_qa_docx.mjs — Source of truth: WebApi Auth/Directory, React auth/admin/directory, Flutter login &amp; pending registrations, table app_user_roles.</w:t>
      </w:r>
    </w:p>
    <w:sectPr>
      <w:pgSz w:w="11906" w:h="16838" w:orient="portrait"/>
      <w:pgMar w:top="1080" w:right="1224" w:bottom="1080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Creation, Approval &amp; Login — QA Guide</dc:title>
  <dc:creator>RankUp Education</dc:creator>
  <dc:description>QA guide for web and mobile user creation, approval, login, CampusAdmin, and multi-role.</dc:description>
  <cp:lastModifiedBy>Un-named</cp:lastModifiedBy>
  <cp:revision>1</cp:revision>
  <dcterms:created xsi:type="dcterms:W3CDTF">2026-07-11T06:09:05.159Z</dcterms:created>
  <dcterms:modified xsi:type="dcterms:W3CDTF">2026-07-11T06:09:05.160Z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