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Parents create ParentPrivate quizzes that auto-approve on publish and assign to linked children. Students take attempts only through assignments.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submitted and auto-scored.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UI auto-submit currently calls normal submit, so this is not written.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service blocks outside-window attempts but does not transition attempts to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ended and the student did not complete an attempt (intended). Services do not always auto-write this today.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finished the assignment cycle (intended after submit/review). Reporting reads it; submit does not always progress it today.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awaiting teacher/parent/AI subjective review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started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Canonical initial assignment result when the window is open and the student has not started. (Older drafts said “Not Started” — same meaning.)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still in the future for this assignment. List UIs may also compute this from dates.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attempts, anti-cheat later.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Short availability window / limited advance notice intent.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parent-private; not already Approved. SchoolAdmin limited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Reason returned in API but not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API access. Ownership required for manage actions.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(103). Descriptive (104) blocked for authoring now. File answers / Matching / Ordering / media types are Not Now.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 (DB default true; create form UI defaults false). Per-question ShuffleOptions exists but attempt uses quiz-level only.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 + DisplayOrder on start. Marks freeze on that row is intended but not implemented yet.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Descriptive/Fill + AllowTeacherReview / AllowAiReview supported. File answers are Not Now.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 (attempt currently uses quiz-level ShuffleOptions).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 (not yet in Assign dialog UI).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 + section (e.g. Class 1 Section A, Class 1 Section B). Students already store section; assign-by-section mode is not implemented yet.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 (or Teacher with school-wide permission)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Not implemented; current teacher assign is campus-scoped.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competitions / platform events. Requires multi-school targeting and broader visibility rules. Not implemented.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Open/self-start for permitted platform students without a private assignment list. Not implemented; today students only see quizzes with an assignment row.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only see quizzes that are assigned to them, or (later) available to their permitted audience (school / multi-school /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v1 rule (current code): student list and detail require a quiz_assignment row for that student. No open catalog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quizzes may only target students inside the teacher’s school + campus scope (today). School-wide / multi-school / public are future PortalAdmin (or elevated) audiences.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always materializes per-student quiz_assignment rows at assign time (even when the audience is Class/Group). Later public audience may use a different visibility model.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 API only — not in Assign dialog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 API only — not in Assign dialog UI.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Progression gap: lookup values exist, but services often leave QuizResultStatus at create-time and UIs compute status from dates + attempts.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requires an assignment row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exists, quiz IsActive, now within [StartDateTime, EndDateTime], attempt quota not exhausted, DeviceId present.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Instructions are stored and displayed on detail; there is no separate must-acknowledge instructions gate.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Draft-save endpoint exists (PUT .../attempts/{id}/draft). Autosave triggers (on change / interval / background / before submit) are UX intent; not all wired in the web client.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 / Sequential / Locked navigation modes are not implemented; current attempt UI allows free movement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Mark-for-review flag and navigator grouping are not implemented yet.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countdown triggers a normal submit at zero. AutoSubmitted (83) is not written and the time limit is not enforced server-side.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→ Reviewed (85) after finalize.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+ AllowTeacherReview is the live subjective path (Descriptive authoring blocked). AI review is a text stub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screen exists with score masking until review is done. Configurable review-display modes (correct answers / explanations / feedback / nothing until publication) are not implemented.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IsReviewDone=true, results released. AI portion is a stub.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Not enforced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(status → 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NumberOfQuestionAttempt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Count of questions presented on this attempt (from the snapshot).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Current start flow writes InProgress.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Reserved for offline sync; default false today.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(intended)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at attempt time. Required so later QuizQuestion/bank mark edits do not change old attempts. Not yet a column on QuizAttemptQuestion — gap to implement; today scoring still reads live QuizQuestion.Marks.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may change later on the quiz or bank — attempt should freeze Marks on QuizAttemptQuestion (intended; not implemented yet).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Today QuizAttemptQuestion stores QuestionId + DisplayOrder only. If bank question text/options change after the attempt, historical review may show the updated bank content. Full content snapshot is a future hardening item.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AI stub comment.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 and returned to the client. Intended to equal sum of question EstimatedTimeSeconds when questions are added/removed — not implemented; owner sets minutes manually today.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Question.EstimatedTimeSeconds exists on the bank question and is shown in authoring/lists, but is never enforced as a per-question timer at attempt 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applies urgent styling when remainingSeconds ≤ 60. Not documented as a product rule before; no audio/modal warning.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remainingSeconds hits 0 the UI triggers submit. Status written is Submitted (82), not AutoSubmitted (83). Not enforced server-side — a client can bypass the timer.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explicit draft flush immediately before auto-submit. Submit payload uses in-memory answers; an unsaved last keystroke can be lost if it never reached draft-save.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 new/continued attempts. Allow Retry grants ExtraAttempts after review; it does not reopen a closed EndDateTime window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time is not derived from question EstimatedTimeSeconds on add/remove/attach — TimeLimitMinutes stays whatever the owner typed.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per-question timer; EstimatedTimeSeconds is metadata only at attempt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is client-side only — server does not reject submit after TimeLimitMinutes elapses (only the assignment EndDateTime window is server-checked).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Auto-submit does not write QuizAttemptStatus AutoSubmitted (83).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guaranteed save-before-auto-submit draft flush.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vs soft clock: assignment StartDateTime–EndDateTime is server-enforced. TimeLimitMinutes is a soft client countdown only.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on submit: if IsReviewRequired AND review not done AND subjective answers → obtained/percentage shown as 0, status "Pending Review".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on get-result: if IsReviewRequired AND !IsReviewDone → mask (stricter than submit path).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is a text stub only (no external grading).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only assigned quizzes (v1). See §8 for future audiences.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client countdown only; not auto-derived from EstimatedTimeSeconds.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assigned; Parent linked∪own; Teacher campus; Admin list).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assignments; lifecycle →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obtained/percentage masked as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approval gap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and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UI may show the page; APIs require SchoolAdmin/PortalAdmin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a quiz; Student B in same class is not assigned.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Section/School/Public audiences remain planned and must not leak visibility without an explicit assign or permitted-audience rule.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UI auto-submits. Status becomes Submitted (not AutoSubmitted). Server does not independently enforce the minute budget — only the assignment EndDateTime window is hard-checked.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 because the assignment window expired.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only assigned quizzes (or later permitted audience); ParentPrivate never targets school/public.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 now: one student, selected, group, class (allInGrade), parent’s child / all linked. Section, school, multi-school, public are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not a quiz-wide aggregate.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type blocked for authoring.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assignment, active quiz, window, DeviceId, and attempt quota.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 limit is client-enforced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optional TimeLimitMinutes, assignment window, UI countdown + low-time warn (≤60s); AutoSubmitted not written; no per-question timer; quiz time not derived from EstimatedTimeSeconds.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rows snapshot the presented question set/order; answers store per attempt (MCQ options separately).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IsReviewRequired + subjective → masked until finalize-review.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API capability.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Attempt Started / AutoSubmitted / Expired and result Expired / Under Review / In Progress are present but not automatically transitioned by current services.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UI question add/edit/remove shown only while Not Assigned; API still allows Published until assignment starts.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modes one and allLinked exist in API but not in the Assign dialog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Audience Section / School / Multiple schools / Public platform are documented as planned; only one, selected, group, class (allInGrade), and parent-child targets exist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ShuffleQuestions / ShuffleOptions / IsReviewRequired: DB defaults true; create form defaults false / false / false.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enforced in UI only (not server-side).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TimeLimitMinutes is not recalculated from question EstimatedTimeSeconds when questions are added/removed.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per-question timer at attempt time (EstimatedTimeSeconds is metadata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Auto-submit writes Submitted (82), not AutoSubmitted (83); no explicit draft flush immediately before auto-submit.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Low-time warning is UI styling at ≤60s only (no dedicated modal/audio).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Reject reason returned in API response but not persisted on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is a stub comment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can open quiz-approvals UI; approve/reject APIs deny CampusAdmin.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list API returns campus-active quizzes; "mine only" is a client-side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QuizResultStatus is set at create and not progressed to Completed/Reviewed in submit services.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QuizAttemptQuestion does not yet store Marks; scoring still uses live QuizQuestion.Marks — mark edits can affect historical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Attempt snapshot stores QuestionId + DisplayOrder only; bank question text/option edits can still affect historical review display.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IsOfflineAttempt exists on QuizAttempt but offline sync is not fully implemented.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Navigation modes (Free / Sequential / Locked) and mark-question-for-review are planned attempt UX, not implemented.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Autosave triggers (on change / interval / app background) are UX intent; only explicit draft-save calls exist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Configurable post-submit review display modes (correct answers / explanations / feedback / nothing until publication) are not implemented.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ShuffleOptions unused at attempt time (quiz-level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quiz-related notifications.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 endpoint relies on service-layer role checks (reject has controller Roles attribute).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2026-07-26T10:29:43.004Z</dcterms:created>
  <dcterms:modified xsi:type="dcterms:W3CDTF">2026-07-26T10:29:43.005Z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