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0B2545"/>
          <w:sz w:val="36"/>
          <w:szCs w:val="36"/>
        </w:rPr>
        <w:t xml:space="preserve">User Creation, Approval &amp; Login — QA Guide</w:t>
      </w:r>
    </w:p>
    <w:p>
      <w:pPr>
        <w:spacing w:after="80" w:before="0"/>
      </w:pPr>
      <w:r>
        <w:rPr>
          <w:rFonts w:ascii="Calibri" w:cs="Calibri" w:eastAsia="Calibri" w:hAnsi="Calibri"/>
          <w:color w:val="53606D"/>
          <w:sz w:val="24"/>
          <w:szCs w:val="24"/>
        </w:rPr>
        <w:t xml:space="preserve">RankUp Education — Web (React), Mobile (Flutter), and API</w:t>
      </w:r>
    </w:p>
    <w:p>
      <w:pPr>
        <w:spacing w:after="120" w:before="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Version: current codebase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Roles: PortalAdmin · SchoolAdmin · CampusAdmin · Teacher · Parent · Student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app_user_roles + app_user_approval  ·  Date: 13 Jul 2026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1. Overview &amp; account states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RankUp supports these user-creation paths: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Self-service request — Student / Parent / Teacher submit → approval queue in app_user_approval → admins record approvals → ONLY Portal Admin activates → user sets password →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Directory create (Web) — Admin creates Student / Teacher / Parent / SchoolAdmin / CampusAdmin with NO password → auto-approved → user sets password on first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Add role to existing account — Directory create matching an existing mobile/CNIC adds a second role (multi-role) when combination rules allow.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PortalAdmin is not created via the app (seed/DB). SchoolAdmin is created by PortalAdmin. CampusAdmin is created by PortalAdmin or SchoolAdmin.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Approving a registration OR directory-creating a user does NOT set a password. The user must set password on first login, then sign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200"/>
        <w:gridCol w:w="21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State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DB condition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approval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AND password_hash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password_hash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with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active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Row deleted from app_users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account found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Roles live only in app_user_roles. Columns app_users.role and app_users.admin_target are removed.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Default login role = earliest role assignment in app_user_roles (by created_at).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JWT role claim = active session role; roles = all assigned 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Self-service approval routing lives in app_user_approval (not on app_users).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2. Roles &amp; permissions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400"/>
        <w:gridCol w:w="1400"/>
        <w:gridCol w:w="900"/>
        <w:gridCol w:w="900"/>
        <w:gridCol w:w="960"/>
      </w:tblGrid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 access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 registration approval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(activates)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(does not activate)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(does not activate)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registration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— required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registrations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(if not yet acted)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(if not yet acted)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Student/Teacher/Parent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Any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school+campus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SchoolAdmin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CampusAdmin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 schools / campuses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/ deactivate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scope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active role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PortalAdmin via app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3. Ways to create users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A — Self-service → Approval queue → Portal Admin activates → Set password →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Guest opens Request account access (Web or Mobile).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Chooses Student / Parent / Teacher and submits.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API creates pending app_users + app_user_roles + one pending app_user_approval row per eligible reviewer.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Eligible admins see the request on Registration approvals (Pending with lists remaining reviewers).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SchoolAdmin / CampusAdmin may Approve → their queue row is marked; account stays pending.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PortalAdmin Approves → account activates (NeedsPasswordSetup); role profile created.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User enters CNIC/mobile → sets password →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B — Directory create (Web only)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Directory (Students / Teachers / Parents / School Admins / Campus Admins).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Creates user with username and required fields —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is auto-approved (active, no password)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On first login, user sets initial password, then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C — Add role to existing user (multi-role)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creates Teacher / Parent / SchoolAdmin / CampusAdmin with a mobile or CNIC that already belongs to an existing account.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If combination rules allow, the new role is added to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keeps one password; after login they can switch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4. Self-service request field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Field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 name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 number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Account type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Email / CNIC / Reason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/ teacher code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code optional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Username on request: CNIC if provided, otherwise mobile. Must be unique.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admin_target is NOT used. Approval recipients are derived from school/campus into app_user_approval.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Who is queued in app_user_approval (at submit time)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Selection on request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Pending approver rows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/ Student or Teacher with no school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selected, no campus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+ campus selected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(that campus) + SchoolAdmin (that school) + PortalAdmin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5. Approval queue &amp; activation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Reviewer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Sees in pending list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act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 requests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(activates) or Reject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(school-only or with campus). Portal-only hidden.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(record only) or Reject — until already approved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+ campus only. School-only and Portal-only hidden.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(record only) or Reject — until already approved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Activation hierarchy (critical)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 approves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Effect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Account activated?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app_user_approval; creates profile; is_active=true; must_change_password=true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— other pending rows not required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their queue row only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still needs PortalAdmin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their queue row only; SchoolAdmin then not required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still needs PortalAdmin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After SchoolAdmin / CampusAdmin approve, the request stays on their Approvals list.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Approve / Reject buttons are hidden for that admin; UI shows: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Pending with lists remaining pending reviewers (approved_at IS NULL). After CampusAdmin approval, pending SchoolAdmin rows are omitted from Pending with.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profile defaults on PortalAdmin activation: grade 1, section A.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On Reject: user row hard-deleted; login-status returns No account found; can request again.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Approvals UI (Web): school line 1, campus line 2; no Admin Target column; long reason truncated with Read more.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6. Directory (admin) create rules — Web only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No password on create. Directory users are auto-approved and must set password on first login (NeedsPasswordSetup). Directory create does not use app_user_approval.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000"/>
        <w:gridCol w:w="1960"/>
      </w:tblGrid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Entity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Required fields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roll, grade, section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teacherCode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cnic, 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or SchoolAdmin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/admin/directory/school-admins, /admin/directory/campus-admins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cannot manage Campus Admins. SchoolAdmin is locked to own school when creating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If mobile/CNIC matches an existing user and role rules allow, the role is added to that account (Path C).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7. Multi-role &amp; active role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One person can hold multiple roles on one login. Roles are stored in app_user_roles only.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Allowed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Teacher +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CampusAdmin + Teacher/Parent (allowed by rules)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Blocked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cannot combine with any other role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PortalAdmin cannot combine with any other role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Session behaviour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default active role = earliest assignment in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returns role (active) and roles (all).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POST /api/auth/switch-role issues new tokens for the selected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Refresh token stores active_role so refresh keeps the same acting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Authorization uses the active role only.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Acting as switcher in the header when roles.length &gt;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Mobile: role switcher on Profile when multiple roles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8. Login / password / active checks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Shared 3-step flow (Web + Mobile)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Enter CNIC or mobile → POST /api/auth/login-status.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Branch: PendingApproval | NeedsPasswordSetup |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Sign in → POST /api/auth/login.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Login identifier resolution: username → CNIC → mobile.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While SchoolAdmin / CampusAdmin have approved but PortalAdmin has not, login-status remains PendingApproval.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How to check if a user is active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360"/>
      </w:tblGrid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How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status UI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Enter identifier; see Pending / Needs password / Ready / not active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Appears while is_active=false and no password (includes post–Campus/School approval)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/ Inactive column and filters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only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Database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app_users.is_active, password_hash, app_user_roles, app_user_approval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QA / DB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 /api/auth/me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login; includes role, roles, mustChangePassword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9. Where to test (Web &amp; Mobile)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Feature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 (React)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 (Flutter)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screen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→ Request account access sheet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Registration approvals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/admin/registrations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 → Approvals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/ activate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/admin/directory/*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/admin/directory/school-admins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/admin/directory/campus-admins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Header Acting as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→ Acting as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Forced change password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password modal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/change-password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10. QA scenarios (step-by-step)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QA-01 — Student self-request — Portal 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Request account access.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Account type = Student. Fill full name, mobile, roll; optionally school +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Submit request. Confirm app_user_approval rows match selection.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PortalAdmin, open Approvals →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On login: enter mobile/CNIC → Needs password 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Set password (≥6) → then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Student reaches app home. Pending list cleared. Directory (Web) shows Active.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QA-02 — Parent self-request — Portal Admin only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Parent; confirm school/campus/roll are hidden.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with name + mobile.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Approvals → Parent request must NOT appear.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Approvals → Approve (activates).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Parent sets password and logs in on Web and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Only PortalAdmin sees and activates. Parent becomes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QA-03 — Campus path — CampusAdmin records, PortalAdmin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Student or Teacher with school +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CampusAdmin of that campus,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account still PendingApproval (cannot set password yet).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list still shows the row; buttons hidden; message: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Pending with shows Portal Admin (School Admin omitted after CampusAdmin approval).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As PortalAdmin, Approve → NeedsPasswordSetup → set password →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CampusAdmin does not activate. PortalAdmin activates. SchoolAdmin not required after CampusAdmin.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QA-04 — School-only path — SchoolAdmin records, PortalAdmin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Teacher/Student with school selected and campus empty.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CampusAdmin must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Approves → still pending; message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Approves → activates.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SchoolAdmin alone does not activate; PortalAdmin does.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QA-05 — PortalAdmin first — no need for School/Campus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Student/Teacher with school + campus (full queue).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PortalAdmin, Approve immediately (without Campus/School acting).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NeedsPasswordSetup; user can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PortalAdmin alone activates even if other approval rows remain pending.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QA-06 — Teacher / Student without school (Portal only)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 or Student with school empty (Student still needs roll).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Confirm SchoolAdmin / CampusAdmin do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PortalAdmin Approves → activates →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Portal-only queue; activation works without school/campus on the request.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QA-07 — Student request validation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Student, submit without roll number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Without full name or mobile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 without school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School/campus empty is allowed (Portal-only queue).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Roll + identity required; school/campus optional for Student.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QA-08 — Parent must not send school/campus/roll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UI: switching to Parent clears/hides school fields.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optional: POST register as Parent with schoolId → validation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Parent requests never carry school/campus/roll.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QA-09 — Duplicate mobile / CNIC / username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a valid Student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again with same mobile or CNIC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Reject first request, then same mobile can register again.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Uniqueness while pending/active; after reject, re-request allowed.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QA-10 — Reject registration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a pending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Admin Rejects (before or without prior Campus/School record).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removed from Approvals.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with same identifier → No account found.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Hard delete; cannot login; can request again.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QA-11 — SchoolAdmin &amp; CampusAdmin scope isolation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Student request for School A / Campus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request (no school).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of School B → must not see School A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of School A / Campus 2 → must not see Campus 1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CampusAdmin of Campus 1 → sees Student request; not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SchoolAdmin of School A → sees Student request; not Parent.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Scope by school/campus on the request (not admin_target).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QA-12 — PendingApproval login messaging (including partial approval)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While request is pending (including after CampusAdmin/SchoolAdmin approval), enter identifier on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Do not proceed to password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Status PendingApproval until PortalAdmin activates.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QA-13 — NeedsPasswordSetup then Ready (after PortalAdmin)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Approves a pending user.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identifier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login before set-initial-password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Set password → login succeeds →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Later login goes straight to password step.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Set-password does not auto-login; user must sign in afterward.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QA-14 — Directory create Student (auto-approve + set password)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/admin/directory/students → Create.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Fill required fields including username — NO password field.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Save; confirm first-login password message.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Login: NeedsPasswordSetup → set password →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No pending approval queue. NeedsPasswordSetup then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QA-15 — Directory create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Teacher via directory (no password); first login set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via directory (no password); optionally link student; first login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Active after create;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QA-16 — PortalAdmin creates SchoolAdmin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opens /admin/directory/school-admins.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School Admin: name, username, school (optional contacts).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cannot open this page.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School Admin: NeedsPasswordSetup → set password → access school Approvals.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SchoolAdmin; first login requires set-initial-password.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QA-17 — PortalAdmin / SchoolAdmin creates CampusAdmin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or SchoolAdmin opens /admin/directory/campus-admins.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Campus Admin with school + campus (SchoolAdmin locked to own school).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CampusAdmin cannot open Campus Admins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Campus Admin: set password → Approvals only for own campus; can create Student/Teacher/Parent in own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CampusAdmin; campus-scoped approvals and directory create.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QA-18 — CampusAdmin creates Student /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CampusAdmin (active role CampusAdmin).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Student/Teacher — school/campus forced to own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Create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Attempt create for another campus → blocked.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Creates succeed only in own school+campus; auto-approved; users need set-password.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QA-19 — Multi-role: add Teacher to existing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Create/approve a Parent who can login (Ready).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admin, directory-create Teacher using the same mobile (and school/campus/teacher code).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no duplicate user; Parent account now has roles Parent + Teacher in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→ default active role from earliest assignment; switch to Teacher on Web header / Mobile Profile.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Confirm nav/permissions change with active role; refresh keeps active role.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One account, two roles; switch-role works; one 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QA-20 — Multi-role: CampusAdmin + Teacher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CampusAdmin, then add Teacher role via directory (same mobile) OR create Teacher then add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and switch between CampusAdmin and 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As CampusAdmin: Approvals + directory available.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Teacher: quiz manage available; Approvals not available.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Active-role gates features correctly; both roles listed in /auth/me.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QA-21 — Multi-role blocked: Student + anything / PortalAdmin + anything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Try directory-create Teacher with mobile of an existing Student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Try add any role to PortalAdmin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add Student role to a Teacher →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/ business-rule errors; no second role added.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QA-22 — Deactivate / activate user (active check)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directory;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or PortalAdmin-approve a user who can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On Web directory, Deactivate.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Attempt login on Web and Mobile → not active.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Activate again → login succeeds.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Deactivated is not PendingApproval. Activated returns to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QA-23 — SchoolAdmin / CampusAdmin cannot create outside scope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SchoolAdmin; try create student for another school.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as CampusAdmin; try create for another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Blocked by UI and/or API (403 / validation).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QA-24 — Approvals UI polish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request with a long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Approvals table shows school line 1, campus line 2; truncated reason; Pending with list.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Click Read more → popup shows full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Confirm Admin Target column is not shown.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After CampusAdmin approve, confirm status text instead of buttons.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Truncation + popup; no Admin Target; awaiting message after local approve.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QA-25 — Searchable school/campus on Request Access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/request-access as Student/Teacher.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Open School dropdown → type to filter (optional field).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Select school → Campus searchable list loads.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Filter-as-you-type works; Mobile may remain native dropdowns.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QA-26 — Password minimum length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After PortalAdmin approval, try set password shorter than 6 characters.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error; password not saved.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QA-27 — Login with CNIC vs mobile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Register/create user with both CNIC and mobile when possible.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After Ready, login using CNIC, then using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identifiers resolve to the same account when stored.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QA-28 — Notifications for new registration (admin)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eligible admin logged in, submit a new request from another device.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Check in-app notifications / Approvals (Portal / School / Campus as queued).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Eligible admins in the approval queue receive RegistrationRequest notification.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QA-29 — Non-admin cannot open Approvals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Student / Teacher / Parent (active role).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Navigate to Approvals / admin registrations.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Redirect / forbidden; no pending list.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QA-30 — Switch role then refresh token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multi-role user; switch to non-default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Wait for / force access-token refresh (or call refresh API).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Call GET /api/auth/me.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 role remains the switched role after refresh; permissions match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11. Quick verification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000"/>
        <w:gridCol w:w="1200"/>
        <w:gridCol w:w="1360"/>
      </w:tblGrid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Check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Pass?</w:t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requires roll; school/campus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hides school/campus/roll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school/campus/code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Submit writes correct app_user_approval queue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scope by school/campus (no admin_target)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/ CampusAdmin approve does NOT activate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local approve: Approved — awaiting Portal Admin.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approve → NeedsPasswordSetup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alone can activate (others not required)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approve removes SchoolAdmin from Pending with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password → Ready login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→ account not found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→ NeedsPasswordSetup (no approval queue)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creates SchoolAdmin;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 creates CampusAdmin;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campus-scoped list + directory create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Multi-role add Teacher to Parent; switch role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/ PortalAdmin cannot combine roles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 → not active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 dark red bold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Approvals UI: Pending with, no Admin Target, Read more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role survives token refresh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role / admin_target columns on app_users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12. API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1800"/>
        <w:gridCol w:w="2360"/>
      </w:tblGrid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Path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Auth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Self-service; creates app_user_approval queue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/api/auth/registration-options/schools/{id}/campuses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Campuses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/api/auth/registrations/pending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+ pendingApprovers + currentUserHasApproved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/api/auth/registrations/{id}/approve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isActivated + message (PortalAdmin activates)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/api/auth/registrations/{id}/reject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/ delete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/api/auth/login-status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Pre-login status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/api/auth/set-initial-password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First password (after PortalAdmin)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 in (role +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/api/auth/switch-role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active role; new tokens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/api/auth/token/refresh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Refresh (keeps active_role)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user (role,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/api/directory/students|teachers|parents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/ add-role users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/api/directory/school-admins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SchoolAdmin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/api/directory/campus-admins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CampusAdmin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/api/directory/.../activate|deactivate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status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Companion HTML: docs/02_RankUp_User_Creation_Approval_QA.html — Rebuild DOCX: node docs/build_user_creation_qa_docx.mjs — Source of truth: WebApi Auth/Directory, React auth/admin, Flutter login &amp; pending registrations, tables app_user_roles and app_user_approval (no app_users.role / admin_target).</w:t>
      </w:r>
    </w:p>
    <w:sectPr>
      <w:pgSz w:w="11906" w:h="16838" w:orient="portrait"/>
      <w:pgMar w:top="1080" w:right="1224" w:bottom="1080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Creation, Approval &amp; Login — QA Guide</dc:title>
  <dc:creator>RankUp Education</dc:creator>
  <dc:description>QA guide for web and mobile user creation, approval queue (app_user_approval), PortalAdmin activation, login, CampusAdmin, and multi-role.</dc:description>
  <cp:lastModifiedBy>Un-named</cp:lastModifiedBy>
  <cp:revision>1</cp:revision>
  <dcterms:created xsi:type="dcterms:W3CDTF">2026-07-12T19:56:09.978Z</dcterms:created>
  <dcterms:modified xsi:type="dcterms:W3CDTF">2026-07-12T19:56:09.979Z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