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26 Jul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Quizzes are owned by Teacher or Parent. Teachers create school quizzes that publish into a pending-approval queue; only after SchoolAdmin or PortalAdmin approve can they be assigned. Those admins may also assign school / multi-school / public audiences. Parents create ParentPrivate quizzes that auto-approve on publish and assign to linked children. Students take attempts via assignment rows and/or Public catalog quizzes inside the audience window (start may materialize an assignment). Subjective answers can require teacher/parent review before scores are released.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Clean two-dimension model: Lifecycle (Not Assigned 60 → Published 61 → Assigned 62 → Cancelled 65 / Archived 66) and Approval (Pending 40 → Approved 44 / Rejected 45). Per-student progress lives on attempts (81/82/85), never on the quiz row. Initializer renames 40 Draft → Pending, seeds 5/45/65/66, deactivates 41/42/43/63/64.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Terminology: “draft quiz” in code/UI means lifecycle Not Assigned (60). Approval Pending is 40 — never named Draft.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editable (draft) state. Owner may edit metadata/questions, publish, duplicate, or soft-delete when there are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for assignment. Teacher quizzes still require approval; ParentPrivate quizzes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exists. Further assigns allowed; owner may monitor/review/cancel/archive.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cancelled upcoming assignments (StartDateTime &gt; now removed). Seeded by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by owner; IsActive=false. Seeded by API support initializer.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SchoolAdmin/PortalAdmin approval. Set on create and duplicate. (Renamed from legacy 'Draft' by the initializer.)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Ready to assign. ParentPrivate reaches this on publish; Teacher quiz after admin approval.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by SchoolAdmin/PortalAdmin; ApprovedBy cleared. Seeded by API support initializer.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 Under Teacher Review / 42 Under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is a per-attempt concept (QuizAttemptStatus + QuizReview), not a quiz-approval state.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 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Cancellation lives on the lifecycle (65).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 In Progress: / 64 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Per-student progress — one quiz has many students, each at a different point. Lives on attempts (81/82/85) and computed list status. Deactivated.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(Competition-only)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Short availability window / limited advance notice intent.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parent quiz. Auto-approved on publish; excluded from admin queue; assign only to linked children / parent groups.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(Teacher/Parent)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Title and instructions required. Parent type forced to ParentPrivate; Teacher uses school types.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Not Assigned or Published, not Archived, and no started assignment (StartDateTime ≤ now or any attempt exists).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(Teacher)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(Approval stays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 required. Does not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Auto-approves; ApprovedBy = parent user.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Must be Pending or Rejected; not parent-private. SchoolAdmin limited to own school. Approving Rejected clears RejectionReason.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Must be Pending; not parent-private. RejectionReason persisted on the quiz (max 1000) and returned in the API.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Published or Assigned; not Archived; ≥1 question; Teacher quizzes must be 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Fails if none upcoming.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 + Inactive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Published / Assigned / Cancelled. Not Assigned quizzes must be deleted instead.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only, and quiz must have zero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Editable only while Not Assigned or Published, not Archived, and no started assignment.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edit / publish / duplicate / archive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Not Assigned (no assignments)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teacher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CampusAdmin has no quiz manage/approve access (UI + API). Teacher/Parent manage requires ownership; SchoolAdmin = school scope; PortalAdmin = platform. SchoolAdmin/PortalAdmin may create quizzes.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(100), Multiple Choice (101), True/False (102), Fill in the Blanks (103), Descriptive (104). File answers / Matching / Ordering / media types are Not Now.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+ Fill with AllowTeacherReview / AllowAiReview. File answers are Not Now.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 of students, Parent’s child, Class, Section, School, Multiple schools, or Public platform audience. Students only see quizzes assigned to them or available to their permitted audience.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linked child, selected linked children, all linked children, or a parent-owned child group. ParentPrivate quizzes cannot target unrelated students.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quizzes may only target the parent’s linked children or the parent’s own child groups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Parent’s child —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Published/Assigned; not Archived; ≥1 question; Teacher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(Pending/Approved).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authoring enabled; Fill + AllowTeacherReview / AllowAiReview (OpenAI or heuristic). Teacher finalizes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Quiz.ReviewDisplayMode (Full / CorrectAnswers / ScoreOnly / Withheld) + shared QuizReviewDisplay.Resolve on submit and get-result.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Competition device lock; all quiz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treated as subjective if present.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Recalculated as ceil(Σ EstimatedTimeSeconds / 60) when questions are added/removed/attached; owner may still override on edit.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≤60s: urgent countdown styling, modal dialog, and short beep (web); mobile shows warning dialog + urgent timer chip.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on web.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the same QuizReviewDisplay.Resolve on submit and get-result (ReviewDisplayMode + IsReviewRequired + IsReviewDone + HasSubjectiveAnswersRequiringReview).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Modes: Full, CorrectAnswers, ScoreOnly, Withheld — owner-configured on the quiz (type defaults via ApplyCreateDefaults; bools never OR’d with defaults).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OpenAI when configured, else heuristic suggestion; teacher still finalizes when AllowTeacherReview.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 and student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 (school/section/multi stay Assigned).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via shared QuizReviewDisplay.Resolve on submit and get-result.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nullables fall back to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 (Student assigned ∪ Public catalog; Parent linked∪own; Teacher campus; Admin list). Student list prefers stored QuizResultStatusName.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Not Assigned + Pending (Teacher/Parent). Type defaults applied for nullables; explicit bools preserved.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 Not Assigned with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manage view with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→ Published+Pending; Parent → Published+Approved.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approval gate; reject reason persisted.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assignments (Upcoming if StartAt&gt;now); lifecycle → Assigned. Modes include section/school/multi/public.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lifecycle → 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Published/Assigned/Cancelled.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Not Assigned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review display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for SchoolAdmin/PortalAdmin.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analytics.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publish → approve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publishes; SchoolAdmin approves;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Not Assigned→Published→Assigned. Approval Pending→Approved.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Teacher cannot assign before approval</w:t>
      </w:r>
    </w:p>
    <w:p>
      <w:pPr>
        <w:spacing w:after="100"/>
      </w:pPr>
      <w:r>
        <w:rPr>
          <w:sz w:val="21"/>
          <w:szCs w:val="21"/>
        </w:rPr>
        <w:t xml:space="preserve">Steps: Teacher publishes then tries to assign without admin approval.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until Approval=Approved.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private auto-approve</w:t>
      </w:r>
    </w:p>
    <w:p>
      <w:pPr>
        <w:spacing w:after="100"/>
      </w:pPr>
      <w:r>
        <w:rPr>
          <w:sz w:val="21"/>
          <w:szCs w:val="21"/>
        </w:rPr>
        <w:t xml:space="preserve">Steps: Parent creates and publishes a quiz with ≥1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Published, Approval Approved immediately; never appears in pending-approval queue.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Editable only Not Assigned/Published with no started assignment.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Not Assigned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same mask / Pending Review until finalize.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real scores per ReviewDisplayMode.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Cancelled;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</w:t>
      </w:r>
    </w:p>
    <w:p>
      <w:pPr>
        <w:spacing w:after="100"/>
      </w:pPr>
      <w:r>
        <w:rPr>
          <w:sz w:val="21"/>
          <w:szCs w:val="21"/>
        </w:rPr>
        <w:t xml:space="preserve">Steps: Owner archives a Not Assigned quiz; owner deletes a Not Assigned quiz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Archive of Not Assigned fails (must delete). Delete of Not Assigned succeeds. Published/Assigned may archive.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Not Assigned + Pending; questions deep-copied;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CampusAdmin cannot approve quizzes</w:t>
      </w:r>
    </w:p>
    <w:p>
      <w:pPr>
        <w:spacing w:after="100"/>
      </w:pPr>
      <w:r>
        <w:rPr>
          <w:sz w:val="21"/>
          <w:szCs w:val="21"/>
        </w:rPr>
        <w:t xml:space="preserve">Steps: CampusAdmin opens /admin/quiz-approvals or tries approve/reject.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Route and overview card are SchoolAdmin/PortalAdmin only; APIs also require those roles — CampusAdmin is denied.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 cannot assign outside linked children</w:t>
      </w:r>
    </w:p>
    <w:p>
      <w:pPr>
        <w:spacing w:after="100"/>
      </w:pPr>
      <w:r>
        <w:rPr>
          <w:sz w:val="21"/>
          <w:szCs w:val="21"/>
        </w:rPr>
        <w:t xml:space="preserve">Steps: Parent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audience is limited to linked children / parent-owned child groups.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(time/attempts/nav/review display) fall back.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create starts Not Assigned + Pending; Parent create forces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publish needs ≥1 question and leaves Approval=Pending; Parent publish auto-Approves.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Approval=Approved; Parent assign does not need school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Editable only Not Assigned/Published, not Archived, and no started assignment (Edit settings + /edit route gated).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type authoring enabled (104); file / Matching / Ordering / media remain Not Now.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modal/audio at ≤60s.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ReviewDisplayMode + shared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sets Archived + Inactive; Not Assigned must be deleted.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Not Assigned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has no quiz manage/approve capability (UI + API).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SchoolAdmin/PortalAdmin may create quizzes; admin publish auto-approves.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Approve accepts Pending or Rejected (re-approve clears RejectionReason). Teacher re-publish resets Rejected → Pending.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list API returns own quizzes (CreatedBy); client mine toggle remains for admins.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/ Matching / Ordering / media question types remain Not Now.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Competition device lock remains Competition-only (focus/paste draft lockout applies to all types).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2026-07-30T03:45:44.101Z</dcterms:created>
  <dcterms:modified xsi:type="dcterms:W3CDTF">2026-07-30T03:45:44.101Z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