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Quizzes are owned by Teacher or Parent. Teachers publish into a two-tier approval gate (SchoolAdmin/CampusAdmin → SchoolApproved, PortalAdmin → Approved) before assign. Parents create ParentPrivate quizzes that auto-approve on publish. Students take attempts via assignment rows and/or Public catalog quizzes. Subjective answers can require teacher/parent review before scores are released.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Clean two-dimension model: Lifecycle (Draft 60 → Published 61 → Assigned 62 → Archived 63) and Approval (Pending 40 → SchoolApproved 41 → Approved 42 / Rejected 43). Per-student progress lives on attempts (81/82/85), never on the quiz row. Initializer remaps legacy IDs and deactivates retired rows (approval 44–46; lifecycle 64–66).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Terminology: lifecycle Draft (60) is the initial editable state. Approval Pending (40) is the school gate — not a lifecycle Draft.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editable state. Visible only to the owner and PortalAdmin. Owner may edit metadata/questions, publish, duplicate, or hard-delete when there are no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for assignment. Visibility by school/campus/portal scope; Public audience → everyone can view and assign. Teacher quizzes still require approval gate; ParentPrivate auto-approves.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school/campus/portal visibility rules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school/campus review (or portal). Set when a Teacher publishes/resubmits. Create/duplicate also start here for teachers.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First-tier approve by SchoolAdmin or CampusAdmin. Waiting for PortalAdmin final approval.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Final approve by PortalAdmin (or ParentPrivate on publish). Required before Teacher/SchoolAdmin/PortalAdmin assignment.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PortalAdmin. Rejection reason required. Cannot be approved until the teacher resubmits to Pending.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parent quiz. Auto-approved on publish; excluded from admin queue; assign only to linked children / parent groups.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(Teacher/Parent)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Title required. Parent type forced to ParentPrivate; Teacher uses school types. Topic/Difficulty/School/Campus may be optional by role.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Draft or Published, not Archived, and no started assignment (StartDateTime ≤ now or any attempt exists).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(Teacher)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(Re)queues Pending — also recovers Rejected quizzes.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Skips Pending; first-tier school 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≥1 question. ParentPrivate auto-approves; PortalAdmin final-approves.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 (SchoolAdmin / 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from Pending. Rejected cannot be approved. CampusAdmin limited to own campus; SchoolAdmin to own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Rejected cannot be approved until teacher resubmits.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Approval=Rejected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or SchoolApproved. Reason required. Fully Approved quizzes cannot be 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Published or Assigned; not Archived; ≥1 question; Teacher/School/Portal quizzes must be final Approved (not SchoolApproved alone).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delete. Has assignments → Archived + Inactive. Draft quizzes must be deleted instead.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and quiz must have zero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Editable only while Draft or Published, not Archived, and no started assignment.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edit / publish / duplicate / archive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(no assignments)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teacher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→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(+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CampusAdmin may school-approve/reject campus Pending quizzes and list campus (+ Public). Drafts: owner + PortalAdmin only. SchoolAdmin = school scope; PortalAdmin = platform.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 of students, Parent’s child, Class, Section, School, Multiple schools, or Public platform audience. Students only see quizzes assigned to them or available to their permitted audience.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linked child, selected linked children, all linked children, or a parent-owned child group. ParentPrivate quizzes cannot target unrelated students.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quizzes may only target the parent’s linked children or the parent’s own child groups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Parent’s child —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Published/Assigned; not Archived; ≥1 question; Teacher final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or Parent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 and student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 (school/section/multi stay Assigned).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is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 (Student assigned ∪ Public; Parent linked∪own; Teacher own∪Public; SchoolAdmin school; CampusAdmin campus; PortalAdmin all). Drafts: owner +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 (Teacher/Parent). Type defaults applied for nullables; explicit bools preserved.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 (Draft/Published, no started assignment).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manage view with questions (PortalAdmin may open any; drafts hidden from non-owner School/CampusAdmin).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→ Published+Pending; School/CampusAdmin → Published+SchoolApproved; Portal/Parent → Published+Approved.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 → SchoolApproved from Pending; Portal → Approved from Pending or SchoolApproved. Rejected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School/Campus/Portal reject Pending or SchoolApproved; reason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assignments (Upcoming if StartAt&gt;now); lifecycle → Assigned. Modes include section/school/multi/public.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for SchoolAdmin/PortalAdmin.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Teacher/SchoolAdmin/PortalAdmin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(Teacher/Parent): create, manage (inline types matching web Now list + Public+Active bank attach), publish, role-scoped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publish → approve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publishes; SchoolAdmin approves;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Draft→Published→Assigned. Approval Pending→SchoolApproved→Approved.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Teacher cannot assign before final approval</w:t>
      </w:r>
    </w:p>
    <w:p>
      <w:pPr>
        <w:spacing w:after="100"/>
      </w:pPr>
      <w:r>
        <w:rPr>
          <w:sz w:val="21"/>
          <w:szCs w:val="21"/>
        </w:rPr>
        <w:t xml:space="preserve">Steps: Teacher publishes then tries to assign without portal Approved (SchoolApproved alone is not enough).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until Approval=Approved.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private auto-approve</w:t>
      </w:r>
    </w:p>
    <w:p>
      <w:pPr>
        <w:spacing w:after="100"/>
      </w:pPr>
      <w:r>
        <w:rPr>
          <w:sz w:val="21"/>
          <w:szCs w:val="21"/>
        </w:rPr>
        <w:t xml:space="preserve">Steps: Parent creates and publishes a quiz with ≥1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Published, Approval Approved immediately; never appears in pending-approval queue.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Editable only Draft/Published with no started assignment.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Two-tier approve and CampusAdmin</w:t>
      </w:r>
    </w:p>
    <w:p>
      <w:pPr>
        <w:spacing w:after="100"/>
      </w:pPr>
      <w:r>
        <w:rPr>
          <w:sz w:val="21"/>
          <w:szCs w:val="21"/>
        </w:rPr>
        <w:t xml:space="preserve">Steps: SchoolAdmin school-approves Pending; CampusAdmin school-approves campus Pending; PortalAdmin final-approves SchoolApproved; Rejected cannot be approved.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→ Approved. CampusAdmin queue is campus-scoped. Rejected stays Rejected until teacher resubmits to Pending.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 cannot assign outside linked children</w:t>
      </w:r>
    </w:p>
    <w:p>
      <w:pPr>
        <w:spacing w:after="100"/>
      </w:pPr>
      <w:r>
        <w:rPr>
          <w:sz w:val="21"/>
          <w:szCs w:val="21"/>
        </w:rPr>
        <w:t xml:space="preserve">Steps: Parent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audience is limited to linked children / parent-owned child groups.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create starts Draft + Pending; Parent create forces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publish needs ≥1 question and leaves Approval=Pending; School/Campus publish → SchoolApproved; Portal/Parent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final Approval=Approved (SchoolApproved alone is not enough); Parent assign does not need school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Editable only Draft/Published, not Archived, and no started assignment (Edit settings + /edit route gated).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owner + PortalAdmin only. SchoolAdmin sees school Published/Assigned/Archived (+ Public); CampusAdmin sees campus (+ Public).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 and list campus (+ Public)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School/Campus publish → SchoolApproved; Portal publish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list API returns own quizzes (CreatedBy) ∪ Public; client mine toggle remains for admins.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is link/path MVP via SubmittedText — binary blob upload, storage, and review download are not built yet. File Upload and Media are hidden on every create path; existing attempt rows still work.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Random question subset selection is not built (ShuffleQuestions/options exist; per-student N-of-M pools do not).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2026-08-17T18:39:02.016Z</dcterms:created>
  <dcterms:modified xsi:type="dcterms:W3CDTF">2026-08-17T18:39:02.017Z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