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30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only for unattempted assignments whose window has passed (no QuizAttempt). InProgress attempts are auto-evaluated from the last draft and AutoSubmitted (83) when the window ends — they are not silently Expired without scores.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started attempt. Overdue InProgress attempts are auto-evaluated and AutoSubmitted instead. ExpireOverdue / overdue closer run on student list, assign list, monitoring, and review.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owner marks the attempt Completed (finalize-review / IsReviewDone). Student UI shows Completed only after that action.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while IsReviewDone=false. Student UI overlays Results pending (window still open) or Partial results (due date passed, auto-graded announced) until the owner clicks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One allowed attempt (same as other types). Optional time;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CampusAdmin/SchoolAdmin one/selected assign: Search students field has a leading search icon; results and a Selected students panel show name, username, roll, grade/section (and campus when known). Grade filter optional, not locked to quiz class. All-in-grade / all-in-section: a single required Grade control (Audience-filters Grade is hidden in those modes so it is not duplicated). CampusAdmin Assign UI omits School and Campus fields (locked to session).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StartAt. Assignment AllowedAttempts is always 1 (no form field). Existing students are skipped; the picker locks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unused assignments only; restore Assigned or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assignment. Always 1. Quiz definition has no Allowed Attempts field. Retry and reassign do not increase 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or result-status change.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unattempted rows; overdue InProgress is auto-evaluated and AutoSubmitted. Student list is Upcoming / Open Now while unused, then Attempted after submit.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 Shows attempt count and each submitted attempt with its 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(83, including window-end auto-eval) → Reviewed (85) after finalize. Expired (84) only when the window ends with no attempt started.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 submit and when the assignment window ends (overdue InProgress auto-submit). Single/TrueFalse: first option, all-or-nothing. Multiple Choice / Matching / Ordering: proportional floored marks. Fill: full accepted-answer match only. Every attempt question is scored from the submit payload or the last draft — missing payload answers are not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Descriptive/Essay: AI suggestion on submit + teacher finalize when answered. File Upload (link/path) requires teacher review. Fill: only a non-full match with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announce when the assignment due date ends (later of submit and EndDateTime). Teacher-review questions and full Completed status wait until the owner clicks Completed. List/detail/result show resultAnnouncedPercent.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 (always 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skips students who already have a QuizAssignment row. Cancel of future unused rows deletes that row so the student can be assigned later. Historical QuizAttempt rows stay.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is auto-evaluated then AutoSubmitted.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 No partial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Total components = number of expected correct options (not all available options). Correct components = how many of those expected options the student selected. Extra incorrect selections are not extra components and do not reduce marks if every expected correct option is selected. AwardedMarks = Floor(MaxMarks × Correct / Total). Fully correct → full marks and IsCorrect=true; zero correct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full accepted-answer match (exact text; case-sensitive when configured; min/max length) auto-scores full marks and skips AI/teacher review. AllowPartialMatch is never treated as fully correct. A non-full match is not auto-marked; AI/teacher review runs only when AllowAiReview / AllowTeacherReview is 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Essay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Never auto-marked from a predefined answer. Marks 0 on auto-score; always subjective when answered; AI suggestion written to QuizReview.AiReviewComment on submit; teacher/parent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right option ids in left order, including 0 for unmatched lefts so later pairs keep their index. Each required pair is one component (missing = that pair wrong). AwardedMarks = Floor(MaxMarks × correct pairs / total pairs). Storage remains lefts-then-rights (even count ≥4). Option shuffle disabled. Fully correct → full marks; zero correct pairs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option ids in required DisplayOrder (empty positions stay 0). Each required position is one component. AwardedMarks = Floor(MaxMarks × correctly placed items / total items). Option shuffle disabled. Fully correct → full marks; zero correct positions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(all-or-nothing). Each option requires OptionImageUrl (caption text optional); image snapped onto QuizAttemptQuestionOption.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Partial marks (Multiple Choice, Matching, Ordering)</w:t>
      </w:r>
    </w:p>
    <w:p>
      <w:pPr>
        <w:spacing w:after="100"/>
      </w:pPr>
      <w:r>
        <w:rPr>
          <w:sz w:val="21"/>
          <w:szCs w:val="21"/>
        </w:rPr>
        <w:t xml:space="preserve">Questions with multiple scorable components award marks in proportion to correctly answered components. Final awarded marks are always rounded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Applies to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Choice, Matching, and Ordering only. Not Single Choice, True/False, Fill in the Blanks, Essay, File Upload, or Media.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Formula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CorrectPercentage = (CorrectComponents / TotalComponents) × 100. CalculatedMarks = MaximumMarks × (CorrectComponents / TotalComponents). AwardedMarks = Floor(CalculatedMarks).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Rounding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Always floor/truncate. Never Math.Round. 1.0→1, 1.1→1, 1.5→1, 1.9→1, 2.0→2, 2.9→2.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Fully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TotalComponents → award full question marks. IsCorrect = 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Completely incorrect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0 → award 0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expected selectable (correct) answers — not the count of all options, and not selected options.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required matching pairs. Empty/unmatched left slots stay in position (0); they are not dropped, so later pairs are not scored against earlier slots.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items that must be placed correctly. Empty positions stay in place.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fields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MaximumMarks, CorrectComponents, TotalComponents, CorrectPercentage, AwardedMarks (QuizPartialCredit).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Example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Inputs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Awarded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2;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1/2 → 50% → award 1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Decimal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1.5 → award 1 (never 2 or 3)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pairs 1 and 3 correct, pair 2 unmatched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2/3 → award 2 (pair 3 not shifted onto pair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There is no Allow Retry and no reassign of the same quiz. One attempt only.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Descriptive/Essay OR File Upload OR (Fill + AllowTeacherReview + submitted text that is not a full accepted-answer match).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MaxMarks]. After owner Completed (IsReviewDone), mark/feedback updates are rejected and the review workspace is read-only.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 Completed results cannot be edited again on the review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when that moment is reached.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the owner marks the attempt Completed (IsReviewDone). Full student status Completed also waits for that owner 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window still open → Results pending; due date passed → Partial results (auto-graded visible); owner Completed → Completed or Reviewed. Stored QuizResultStatus on submit remains Under Review until owner Completed. Student list has no View result button until the due date ends; after that View result opens the result screen under the same announcement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the student’s score percent until the owner marks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Descriptive/Essay always; Fill when AllowAiReview and the answer is not a full accepted-answer match. OpenAI when configured, else heuristic. AI comment is shown only on the teacher/owner review screen. Student and parent result screens show teacher/checker feedback only — never AI.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when the due date ends; teacher-review questions and full Completed wait until the owner clicks Completed. Show resultAnnouncedPercent with the quiz. View result only after the due date; no result button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 is always 1; 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 for students who do not already have a row; existing students are skipped. Lifecycle stays Published. Parent mode=group uses a parent-owned group id.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auto-graded announcement when the due date ends + per-question ResultPending until then. Full Completed waits for the 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 Admin UI resolves the filter via directory username search (not raw ID entry).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 PUT answers is rejected after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/quizzes/:id/assigned lists assigned students/children (Student, Window, Result, Actions — no Attempts column).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blocked. There is no Allow Retry and no reassign of the same quiz.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the due date (later of submit and EndDateTime), announced percent is 0 and all results stay pending. After the due date, auto-graded questions announce (Partial results + announced percent); teacher-review questions stay ResultPending until the owner clicks Completed. List/detail hide the student’s score percent until that owner action.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 After Completed, marks and feedback cannot be changed on the review page.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a new start is still rejected. An overdue InProgress attempt is auto-evaluated and AutoSubmitted (83) from the last draft —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the due date; owner Completed releases the full result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immediately, after EndDateTime, and after the owner clicks Completed.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list/detail have no View result button; Results pending, 0% announced, no correct answers. After due date: View result; auto-graded share announces (Partial results + announced percent); descriptive/file stay pending. Owner Completed: announced 100%, status Completed, full score visible.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QZ-28 — Partial marks for Multiple Choice, Match, and Order</w:t>
      </w:r>
    </w:p>
    <w:p>
      <w:pPr>
        <w:spacing w:after="100"/>
      </w:pPr>
      <w:r>
        <w:rPr>
          <w:sz w:val="21"/>
          <w:szCs w:val="21"/>
        </w:rPr>
        <w:t xml:space="preserve">Steps: Student submits a 2-mark Multiple Choice with 2 expected correct options and selects 1 correctly; a 5-mark Matching with 3 of 4 pairs correct; a 4-mark Ordering with all items in place. Fill-blank is a full accepted-answer match. Essay is free text.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Multiple Choice awards 1 (50%, floored). Matching awards 3 (5×3/4=3.75 floored). Ordering awards 4. Fill-blank awards full marks with no AI/teacher review. Essay stays 0 pending teacher/AI review. 1.5 and 1.9 never round up.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QZ-29 — Window end auto-evaluates an in-progress attempt</w:t>
      </w:r>
    </w:p>
    <w:p>
      <w:pPr>
        <w:spacing w:after="100"/>
      </w:pPr>
      <w:r>
        <w:rPr>
          <w:sz w:val="21"/>
          <w:szCs w:val="21"/>
        </w:rPr>
        <w:t xml:space="preserve">Steps: Student starts a quiz, saves drafts (including a full Fill-in-the-Blanks match), does not tap Submit. Assignment EndDateTime passes. Student or staff opens list / result / Check.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 is AutoSubmitted with auto-evaluated marks (Fill full match = full marks; MC/Match/Order scored; Essay stays 0 pending review). Status is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QZ-30 — Matching unmatched slot stays index-aligned</w:t>
      </w:r>
    </w:p>
    <w:p>
      <w:pPr>
        <w:spacing w:after="100"/>
      </w:pPr>
      <w:r>
        <w:rPr>
          <w:sz w:val="21"/>
          <w:szCs w:val="21"/>
        </w:rPr>
        <w:t xml:space="preserve">Steps: Student matches pair 1 and pair 3 correctly and leaves pair 2 unmatched on a 3-mark Matching with 3 pairs.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CorrectComponents=2, TotalComponents=3, CalculatedMarks=2, AwardedMarks=2. Pair 3 is scored against pair 3, not shifted onto pair 2.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QZ-31 — Already-assigned students cannot be assigned again</w:t>
      </w:r>
    </w:p>
    <w:p>
      <w:pPr>
        <w:spacing w:after="100"/>
      </w:pPr>
      <w:r>
        <w:rPr>
          <w:sz w:val="21"/>
          <w:szCs w:val="21"/>
        </w:rPr>
        <w:t xml:space="preserve">Steps: Student is already on quiz 36. Teacher or parent opens Assign and selects that student (or a mix that includes them).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picker shows Already assigned and the checkbox is locked. Assign skips existing rows. If every selected student already has a row, the API returns that they already have assignments. Existing QuizAttempt rows stay unchanged.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QZ-32 — No retry after the first attempt</w:t>
      </w:r>
    </w:p>
    <w:p>
      <w:pPr>
        <w:spacing w:after="100"/>
      </w:pPr>
      <w:r>
        <w:rPr>
          <w:sz w:val="21"/>
          <w:szCs w:val="21"/>
        </w:rPr>
        <w:t xml:space="preserve">Steps: Student submitted quiz 36. Teacher or parent opens Assigned people. Student opens the quiz while the window is still open.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 retry is not shown. The student cannot start a second attempt. View result stays hidden until the due date.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on submit and when the assignment window ends (overdue InProgress auto-submit from last draft). Single/TF all-or-nothing; Multiple Choice / Matching / Ordering proportional floored marks; Fill full accepted-answer match only; Essay never auto-marked.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when the assignment due date ends. Teacher-review questions and full Completed wait until the owner clicks Completed. Show resultAnnouncedPercent with the quiz. View result is hidden until the due date.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AllowedAttempts always 1; other nullables use type defaults;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Create, edit, settings, and assign do not collect Allowed Attempts. Each quiz allows one attempt. Retry and reassign of the same quiz are not supported.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skips students who already have a QuizAssignment row. Cancel of future unused assignments deletes that row so the student can be assigned later.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2026-09-16T04:02:52.585Z</dcterms:created>
  <dcterms:modified xsi:type="dcterms:W3CDTF">2026-09-16T04:02:52.585Z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