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30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 Assigning students does not change this status; it stays Published. A control on the quiz opens the assigned children/students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(legacy)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Retired quiz-row status. Not written anymore. Existing rows remap to Published. Per-student assignment lives on quiz_assignment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only for unattempted assignments whose window has passed (no QuizAttempt). InProgress attempts are auto-evaluated from the last draft and AutoSubmitted (83) when the window ends — they are not silently Expired without scores.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started attempt. Overdue InProgress attempts are auto-evaluated and AutoSubmitted instead. ExpireOverdue / overdue closer run on student list, assign list, monitoring, and review.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owner marks the attempt Completed (finalize-review / IsReviewDone). Student UI shows Completed only after that action.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while IsReviewDone=false. Student UI overlays Results pending (window still open) or Partial results (due date passed, auto-graded announced) until the owner clicks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rows still assignable). Not Draft. Teacher quizzes: Approval=Approved. school-type: Published + Approved; assign to linked children. ≥1 question. Does not change quiz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Quiz stays Published. Never uses Cancelled or Assigned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roster 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∪ linked-child assignments ∪ 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 student)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Roster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allow-retry: roster students on viewable (catalog or owned) quizzes. Cancel-upcoming still requires quiz ownership.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 Student list/detail overlay this with Results pending or Partial results until announced percent is 100.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 Student UI uses this label at 100% announced (or Reviewed after finalize).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unattempted rows; overdue InProgress is auto-evaluated and AutoSubmitted.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 Shows attempt count and each submitted attempt with its result.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(83, including window-end auto-eval) → Reviewed (85) after finalize. Expired (84) only when the window ends with no attempt started.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 submit and when the assignment window ends (overdue InProgress auto-submit). Single/TrueFalse: first option, all-or-nothing. Multiple Choice / Matching / Ordering: proportional floored marks. Fill: full accepted-answer match only. Every attempt question is scored from the submit payload or the last draft — missing payload answers are not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Descriptive/Essay: AI suggestion on submit + teacher finalize when answered. File Upload (link/path) requires teacher review. Fill: only a non-full match with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Auto-graded questions announce when the assignment due date ends (later of submit and EndDateTime). Teacher-review questions and full Completed status wait until the owner clicks Completed. List/detail/result show resultAnnouncedPercent.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Reassign after the window ends does not delete or rewrite prior attempts. The next start inserts a new QuizAttempt. Student quiz detail returns attempts[] (number, status, result, submitted time).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is auto-evaluated then AutoSubmitted.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 No partial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Total components = number of expected correct options (not all available options). Correct components = how many of those expected options the student selected. Extra incorrect selections are not extra components and do not reduce marks if every expected correct option is selected. AwardedMarks = Floor(MaxMarks × Correct / Total). Fully correct → full marks and IsCorrect=true; zero correct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full accepted-answer match (exact text; case-sensitive when configured; min/max length) auto-scores full marks and skips AI/teacher review. AllowPartialMatch is never treated as fully correct. A non-full match is not auto-marked; AI/teacher review runs only when AllowAiReview / AllowTeacherReview is 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Essay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Never auto-marked from a predefined answer. Marks 0 on auto-score; always subjective when answered; AI suggestion written to QuizReview.AiReviewComment on submit; teacher/parent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right option ids in left order, including 0 for unmatched lefts so later pairs keep their index. Each required pair is one component (missing = that pair wrong). AwardedMarks = Floor(MaxMarks × correct pairs / total pairs). Storage remains lefts-then-rights (even count ≥4). Option shuffle disabled. Fully correct → full marks; zero correct pairs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Partial credit. selectedOptionIds = option ids in required DisplayOrder (empty positions stay 0). Each required position is one component. AwardedMarks = Floor(MaxMarks × correctly placed items / total items). Option shuffle disabled. Fully correct → full marks; zero correct positions →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 (all-or-nothing). Each option requires OptionImageUrl (caption text optional); image snapped onto QuizAttemptQuestionOption.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Partial marks (Multiple Choice, Matching, Ordering)</w:t>
      </w:r>
    </w:p>
    <w:p>
      <w:pPr>
        <w:spacing w:after="100"/>
      </w:pPr>
      <w:r>
        <w:rPr>
          <w:sz w:val="21"/>
          <w:szCs w:val="21"/>
        </w:rPr>
        <w:t xml:space="preserve">Questions with multiple scorable components award marks in proportion to correctly answered components. Final awarded marks are always rounded down.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Applies to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Choice, Matching, and Ordering only. Not Single Choice, True/False, Fill in the Blanks, Essay, File Upload, or Media.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Formula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CorrectPercentage = (CorrectComponents / TotalComponents) × 100. CalculatedMarks = MaximumMarks × (CorrectComponents / TotalComponents). AwardedMarks = Floor(CalculatedMarks).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Rounding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Always floor/truncate. Never Math.Round. 1.0→1, 1.1→1, 1.5→1, 1.9→1, 2.0→2, 2.9→2.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Fully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TotalComponents → award full question marks. IsCorrect = 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Completely incorrect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CorrectComponents = 0 → award 0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expected selectable (correct) answers — not the count of all options, and not selected options.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required matching pairs. Empty/unmatched left slots stay in position (0); they are not dropped, so later pairs are not scored against earlier slots.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total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Number of items that must be placed correctly. Empty positions stay in place.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fields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MaximumMarks, CorrectComponents, TotalComponents, CorrectPercentage, AwardedMarks (QuizPartialCredit).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Example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Inputs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Awarded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2;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1/2 → 50% → award 1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Decimal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2 expected correct; student selects 1 correct and 1 wrong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1.5 → award 1 (never 2 or 3)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pairs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 gap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3; pairs 1 and 3 correct, pair 2 unmatched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2/3 → award 2 (pair 3 not shifted onto pair 2)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4;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award 3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 floor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Max 5; 3 of 4 positions correct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3.75 → award 3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quota is used (review finalize not required). Reassign can also open a new window. Prior attempts stay.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Descriptive/Essay OR File Upload OR (Fill + AllowTeacherReview + submitted text that is not a full accepted-answer match).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MaxMarks]. After owner Completed (IsReviewDone), mark/feedback updates are rejected and the review workspace is read-only until Allow Retry.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 Completed results cannot be edited again on the review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 completion = later of student SubmittedAt and assignment EndDateTime. Auto-graded questions (known correct answer already on the item: MCQ, T/F, multi-select, matching, ordering, media, fill-blank) announce when that moment is reached. Early submitters do not see answers while the window is still open.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Teacher-review questions (Descriptive, File Upload) stay pending until the owner marks the attempt Completed (IsReviewDone). Full student status Completed also waits for that owner action.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Announced percent = marks of announced questions / total marks (not the student’s score %). Exposed as resultAnnouncedPercent on list, detail, and attempt result. Show it with the quiz (e.g. 70% results announced).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Student-facing status overlay: window still open → Results pending; due date passed → Partial results (auto-graded visible); owner Completed → Completed or Reviewed. Stored QuizResultStatus on submit remains Under Review until owner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Per-question ResultPending hides marks, correctness, correct answers, and explanations until that question is announced. List/detail hide the student’s score percent until the owner marks Completed.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QuizReviewDisplay.Resolve applies on submit, get-result, list, and detail. It replaces the old all-or-nothing hide of every score while IsReviewRequired.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Descriptive/Essay always; Fill when AllowAiReview and the answer is not a full accepted-answer match. OpenAI when configured, else heuristic. AI comment is shown only on the teacher/owner review screen. Student and parent result screens show teacher/checker feedback only — never AI.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Teacher/Coordinator list = shared published catalog ∪ roster-student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board / monitoring / pending reviews: Parent linked children; Teacher/Coordinator roster; CampusAdmin campus; SchoolAdmin school; PortalAdmin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Student/parent results: auto-graded questions announce when the due date ends;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Teacher/Coordinator also merge quizzes assigned to roster students. SchoolAdmin also includes Teacher/Coordinator/CampusAdmin submitted pipeline drafts in the same school; CampusAdmin includes Teacher/Coordinator submitted drafts in the same campus. Parent also merge quizzes assigned to linked children.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(legacy Assigned still allowed). Not Draft. Pending Approval blocked. Teacher quizzes need Approval=Approved. Creates assignments; lifecycle stays Published. Parent mode=group uses a parent-owned group id. Reassign is allowed after the window ends, or while it is open if the student already attempted. Prior attempts stay.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quiz stays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the student has at least one attempt. ExtraAttempts (+1 default). Does not require IsReviewDone and does not overwrite prior 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auto-graded announcement when the due date ends + per-question ResultPending until then. Full Completed waits for the 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own; Parent linked child; Teacher/Coordinator roster student; CampusAdmin campus; SchoolAdmin school; PortalAdmin any. Same announcement rule as submit (resultAnnouncedPercent, resultsAnnounceAt, ResultPending).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/api/quizzes/assignments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board scoped to the caller’s students/children: Parent linked children; Teacher/Coordinator roster; CampusAdmin campus; SchoolAdmin school; PortalAdmin all. Optional studentId must be in that scope.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Progress board for in-scope students on a viewable quiz (catalog or owned). Does not list other teachers’ students.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 for in-scope students on a viewable quiz. PUT answers is rejected after Completed.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delayed announce; subjective stays pending</w:t>
      </w:r>
    </w:p>
    <w:p>
      <w:pPr>
        <w:spacing w:after="100"/>
      </w:pPr>
      <w:r>
        <w:rPr>
          <w:sz w:val="21"/>
          <w:szCs w:val="21"/>
        </w:rPr>
        <w:t xml:space="preserve">Steps: Quiz with auto-graded items plus Descriptive/File Upload; student submits then reloads result before and after the delay.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Until the due date (later of submit and EndDateTime), announced percent is 0 and all results stay pending. After the due date, auto-graded questions announce (Partial results + announced percent); teacher-review questions stay ResultPending until the owner clicks Completed. List/detail hide the student’s score percent until that owner action.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announced percent becomes 100%; student/parent see full scores/answers including previously pending teacher-review questions. After Completed, marks and feedback cannot be changed on the review page.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a new start is still rejected. An overdue InProgress attempt is auto-evaluated and AutoSubmitted (83) from the last draft —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Early submit waits for the due date; owner Completed releases the full result</w:t>
      </w:r>
    </w:p>
    <w:p>
      <w:pPr>
        <w:spacing w:after="100"/>
      </w:pPr>
      <w:r>
        <w:rPr>
          <w:sz w:val="21"/>
          <w:szCs w:val="21"/>
        </w:rPr>
        <w:t xml:space="preserve">Steps: Student submits a mixed quiz 30 minutes before assignment EndDateTime, then opens the result immediately, after EndDateTime, and after the owner clicks Completed.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Immediate result: Results pending, 0% announced, no correct answers. After due date: auto-graded share announces (Partial results + announced percent); descriptive/file stay pending. Owner Completed: announced 100%, status Completed, full score visible.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QZ-28 — Partial marks for Multiple Choice, Match, and Order</w:t>
      </w:r>
    </w:p>
    <w:p>
      <w:pPr>
        <w:spacing w:after="100"/>
      </w:pPr>
      <w:r>
        <w:rPr>
          <w:sz w:val="21"/>
          <w:szCs w:val="21"/>
        </w:rPr>
        <w:t xml:space="preserve">Steps: Student submits a 2-mark Multiple Choice with 2 expected correct options and selects 1 correctly; a 5-mark Matching with 3 of 4 pairs correct; a 4-mark Ordering with all items in place. Fill-blank is a full accepted-answer match. Essay is free text.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Multiple Choice awards 1 (50%, floored). Matching awards 3 (5×3/4=3.75 floored). Ordering awards 4. Fill-blank awards full marks with no AI/teacher review. Essay stays 0 pending teacher/AI review. 1.5 and 1.9 never round up.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QZ-29 — Window end auto-evaluates an in-progress attempt</w:t>
      </w:r>
    </w:p>
    <w:p>
      <w:pPr>
        <w:spacing w:after="100"/>
      </w:pPr>
      <w:r>
        <w:rPr>
          <w:sz w:val="21"/>
          <w:szCs w:val="21"/>
        </w:rPr>
        <w:t xml:space="preserve">Steps: Student starts a quiz, saves drafts (including a full Fill-in-the-Blanks match), does not tap Submit. Assignment EndDateTime passes. Student or staff opens list / result / Check.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 is AutoSubmitted with auto-evaluated marks (Fill full match = full marks; MC/Match/Order scored; Essay stays 0 pending review). Status is not Expired-without-score.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QZ-30 — Matching unmatched slot stays index-aligned</w:t>
      </w:r>
    </w:p>
    <w:p>
      <w:pPr>
        <w:spacing w:after="100"/>
      </w:pPr>
      <w:r>
        <w:rPr>
          <w:sz w:val="21"/>
          <w:szCs w:val="21"/>
        </w:rPr>
        <w:t xml:space="preserve">Steps: Student matches pair 1 and pair 3 correctly and leaves pair 2 unmatched on a 3-mark Matching with 3 pairs.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CorrectComponents=2, TotalComponents=3, CalculatedMarks=2, AwardedMarks=2. Pair 3 is scored against pair 3, not shifted onto pair 2.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QZ-31 — Reassign after an attempted quiz keeps old results</w:t>
      </w:r>
    </w:p>
    <w:p>
      <w:pPr>
        <w:spacing w:after="100"/>
      </w:pPr>
      <w:r>
        <w:rPr>
          <w:sz w:val="21"/>
          <w:szCs w:val="21"/>
        </w:rPr>
        <w:t xml:space="preserve">Steps: Student submits quiz 36. After the due date a parent or teacher assigns the same quiz again. Student opens quiz details and starts.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Existing QuizAttempt rows and scores stay. Assignment AllowedAttempts = old count + new grant. Start creates attempt #2. Detail shows attempt count and each prior result.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QZ-32 — Reassign or Allow retry without waiting for Completed</w:t>
      </w:r>
    </w:p>
    <w:p>
      <w:pPr>
        <w:spacing w:after="100"/>
      </w:pPr>
      <w:r>
        <w:rPr>
          <w:sz w:val="21"/>
          <w:szCs w:val="21"/>
        </w:rPr>
        <w:t xml:space="preserve">Steps: Student submitted quiz 36 (Under Review or Completed). Window is still open. Parent or teacher opens Assign or Assigned people.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is selectable for reassign. Allow retry is shown after any attempt. Old attempt #1 stays; student can start attempt #2.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Completed). Student list/detail overlay Results pending / Partial results from resultAnnouncedPercent until 100% is announced.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on submit and when the assignment window ends (overdue InProgress auto-submit from last draft). Single/TF all-or-nothing; Multiple Choice / Matching / Ordering proportional floored marks; Fill full accepted-answer match only; Essay never auto-marked.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submit, auto-graded results announce when the assignment due date ends. Teacher-review questions and full Completed wait until the owner clicks Completed. Show resultAnnouncedPercent with the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2026-08-30T07:40:44.440Z</dcterms:created>
  <dcterms:modified xsi:type="dcterms:W3CDTF">2026-08-30T07:40:44.440Z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