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0B2545"/>
          <w:sz w:val="36"/>
          <w:szCs w:val="36"/>
        </w:rPr>
        <w:t xml:space="preserve">User Creation, Approval &amp; Login — QA Guide</w:t>
      </w:r>
    </w:p>
    <w:p>
      <w:pPr>
        <w:spacing w:after="80" w:before="0"/>
      </w:pPr>
      <w:r>
        <w:rPr>
          <w:rFonts w:ascii="Calibri" w:cs="Calibri" w:eastAsia="Calibri" w:hAnsi="Calibri"/>
          <w:color w:val="53606D"/>
          <w:sz w:val="24"/>
          <w:szCs w:val="24"/>
        </w:rPr>
        <w:t xml:space="preserve">RankUp Education — Web (React), Mobile (Flutter), and API</w:t>
      </w:r>
    </w:p>
    <w:p>
      <w:pPr>
        <w:spacing w:after="120" w:before="0"/>
      </w:pPr>
      <w:r>
        <w:rPr>
          <w:rFonts w:ascii="Calibri" w:cs="Calibri" w:eastAsia="Calibri" w:hAnsi="Calibri"/>
          <w:color w:val="53606D"/>
          <w:sz w:val="18"/>
          <w:szCs w:val="18"/>
        </w:rPr>
        <w:t xml:space="preserve">Version: current codebase  ·  </w:t>
      </w:r>
      <w:r>
        <w:rPr>
          <w:rFonts w:ascii="Calibri" w:cs="Calibri" w:eastAsia="Calibri" w:hAnsi="Calibri"/>
          <w:color w:val="53606D"/>
          <w:sz w:val="18"/>
          <w:szCs w:val="18"/>
        </w:rPr>
        <w:t xml:space="preserve">Roles: PortalAdmin · SchoolAdmin · CampusAdmin · Teacher · Parent · Student  ·  </w:t>
      </w:r>
      <w:r>
        <w:rPr>
          <w:rFonts w:ascii="Calibri" w:cs="Calibri" w:eastAsia="Calibri" w:hAnsi="Calibri"/>
          <w:color w:val="53606D"/>
          <w:sz w:val="18"/>
          <w:szCs w:val="18"/>
        </w:rPr>
        <w:t xml:space="preserve">app_user_roles + app_user_approval · soft-reject  ·  Date: 14 Jul 2026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1. Overview &amp; account states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RankUp supports these user-creation paths: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Self-service request — Student / Parent / Teacher submit → approval queue in app_user_approval → admins record approvals → ONLY Portal Admin activates → user sets password → Login.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Directory create (Web) — Admin creates Student / Teacher / Parent / SchoolAdmin / CampusAdmin with NO password → auto-approved → user sets password on first login.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Add role to existing account — Directory create matching an existing mobile/CNIC adds a second role (multi-role) when combination rules allow.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PortalAdmin is not created via the app (seed/DB). SchoolAdmin is created by PortalAdmin. CampusAdmin is created by PortalAdmin or SchoolAdmin.</w:t>
      </w:r>
    </w:p>
    <w:p>
      <w:pPr>
        <w:spacing w:after="16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Important: Approving a registration OR directory-creating a user does NOT set a password. The user must set password on first login, then sign 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2200"/>
        <w:gridCol w:w="2160"/>
      </w:tblGrid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State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DB condition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login-status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Can login?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Pending approval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is_active=false AND password_hash NULL AND rejected_at NULL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PendingApproval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Approved, needs password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is_active=true AND password_hash NULL (must_change_password=true)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NeedsPasswordSetup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— set password first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&amp; ready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is_active=true AND password set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Ready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Deactivated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is_active=false with password set (directory deactivate)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throws “not active” (not a status enum)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Rejected (soft)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Row kept; rejected_at set; rejector app_user_approval.is_approved=false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Rejected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— may submit a new request</w:t>
            </w:r>
          </w:p>
        </w:tc>
      </w:tr>
    </w:tbl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Roles live only in app_user_roles. Columns app_users.role and app_users.admin_target are removed.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Default login role = earliest role assignment in app_user_roles (by created_at).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JWT role claim = active session role; roles = all assigned roles.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Self-service approval routing lives in app_user_approval (not on app_users).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Reject is a soft-reject (no hard delete of app_users). Unique indexes on username/CNIC ignore rows where rejected_at IS NOT NULL.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Role lookup IDs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Lookup ID</w:t>
            </w:r>
          </w:p>
        </w:tc>
      </w:tr>
      <w:tr>
        <w:tc>
          <w:tcPr>
            <w:tcW w:type="dxa" w:w="46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46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2010</w:t>
            </w:r>
          </w:p>
        </w:tc>
      </w:tr>
      <w:tr>
        <w:tc>
          <w:tcPr>
            <w:tcW w:type="dxa" w:w="46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46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2011</w:t>
            </w:r>
          </w:p>
        </w:tc>
      </w:tr>
      <w:tr>
        <w:tc>
          <w:tcPr>
            <w:tcW w:type="dxa" w:w="46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46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2012</w:t>
            </w:r>
          </w:p>
        </w:tc>
      </w:tr>
      <w:tr>
        <w:tc>
          <w:tcPr>
            <w:tcW w:type="dxa" w:w="46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Parent</w:t>
            </w:r>
          </w:p>
        </w:tc>
        <w:tc>
          <w:tcPr>
            <w:tcW w:type="dxa" w:w="46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2013</w:t>
            </w:r>
          </w:p>
        </w:tc>
      </w:tr>
      <w:tr>
        <w:tc>
          <w:tcPr>
            <w:tcW w:type="dxa" w:w="46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Teacher</w:t>
            </w:r>
          </w:p>
        </w:tc>
        <w:tc>
          <w:tcPr>
            <w:tcW w:type="dxa" w:w="46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2014</w:t>
            </w:r>
          </w:p>
        </w:tc>
      </w:tr>
      <w:tr>
        <w:tc>
          <w:tcPr>
            <w:tcW w:type="dxa" w:w="46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Student</w:t>
            </w:r>
          </w:p>
        </w:tc>
        <w:tc>
          <w:tcPr>
            <w:tcW w:type="dxa" w:w="46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2015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2. Roles &amp; permissions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200"/>
        <w:gridCol w:w="1400"/>
        <w:gridCol w:w="1400"/>
        <w:gridCol w:w="900"/>
        <w:gridCol w:w="900"/>
        <w:gridCol w:w="960"/>
      </w:tblGrid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Action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Teacher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Parent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Student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Request account access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Record registration approval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 (activates)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 (does not activate)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campus (does not activate)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Activate registration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 — required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Reject registrations (soft)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All pending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 (UI hides after they approve)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campus (UI hides after they approve)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create Student/Teacher/Parent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Any school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school+campus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create SchoolAdmin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create CampusAdmin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Manage schools / campuses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Activate / deactivate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campus scope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Switch active role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multi-role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multi-role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multi-role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multi-role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multi-role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 PortalAdmin via app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3. Ways to create users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Path A — Self-service → Approval queue → Portal Admin activates → Set password →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Guest opens Request account access (Web or Mobile).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Chooses Student / Parent / Teacher and submits.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API creates pending app_users + app_user_roles + one pending app_user_approval row per eligible reviewer.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Eligible admins see the request on Registration approvals (Pending with lists remaining reviewers).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SchoolAdmin / CampusAdmin may Approve → their queue row is marked; account stays pending.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6. PortalAdmin Approves → account activates (NeedsPasswordSetup); role profile created.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7. User enters CNIC/mobile → sets password → signs 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Path B — Directory create (Web only)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Admin opens Directory (Students / Teachers / Parents / School Admins / Campus Admins).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Creates user with username and required fields — NO password.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User is auto-approved (active, no password) → NeedsPasswordSetup.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On first login, user sets initial password, then signs 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Path C — Add role to existing user (multi-role)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Admin creates Teacher / Parent / SchoolAdmin / CampusAdmin with a mobile or CNIC that already belongs to an existing account.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If combination rules allow, the new role is added to app_user_roles.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User keeps one password; after login they can switch active role.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4. Self-service request field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Field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Student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Parent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Teacher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 name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Mobile number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Account type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Email / CNIC / Reason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Hidden / not allowed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 (needs school if set)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Hidden / not allowed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 (needs school if set)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Roll / teacher code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Roll 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Hidden / not allowed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Teacher code optional</w:t>
            </w:r>
          </w:p>
        </w:tc>
      </w:tr>
    </w:tbl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Username on request: CNIC if provided, otherwise mobile. Must be unique among non-rejected rows (rejected_at IS NULL).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admin_target is NOT used. Approval recipients are derived from school/campus into app_user_approval.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Who is queued in app_user_approval (at submit time)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Selection on request</w:t>
            </w:r>
          </w:p>
        </w:tc>
        <w:tc>
          <w:tcPr>
            <w:tcW w:type="dxa" w:w="5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Pending approver rows</w:t>
            </w:r>
          </w:p>
        </w:tc>
      </w:tr>
      <w:tr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Parent / Student or Teacher with no school</w:t>
            </w:r>
          </w:p>
        </w:tc>
        <w:tc>
          <w:tcPr>
            <w:tcW w:type="dxa" w:w="5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 only</w:t>
            </w:r>
          </w:p>
        </w:tc>
      </w:tr>
      <w:tr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 selected, no campus</w:t>
            </w:r>
          </w:p>
        </w:tc>
        <w:tc>
          <w:tcPr>
            <w:tcW w:type="dxa" w:w="5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SchoolAdmin (that school) + PortalAdmin</w:t>
            </w:r>
          </w:p>
        </w:tc>
      </w:tr>
      <w:tr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 + campus selected</w:t>
            </w:r>
          </w:p>
        </w:tc>
        <w:tc>
          <w:tcPr>
            <w:tcW w:type="dxa" w:w="5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CampusAdmin (that campus) + SchoolAdmin (that school) + PortalAdmin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5. Approval queue &amp; activation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Reviewer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Sees in pending list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Can act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All pending requests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Approve (activates) or Reject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 (school-only or with campus). Portal-only hidden.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Approve (record only) or Reject — until already approved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 + campus only. School-only and Portal-only hidden.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Approve (record only) or Reject — until already approved</w:t>
            </w:r>
          </w:p>
        </w:tc>
      </w:tr>
    </w:tbl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Activation hierarchy (critical)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Who approves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Effect</w:t>
            </w:r>
          </w:p>
        </w:tc>
        <w:tc>
          <w:tcPr>
            <w:tcW w:type="dxa" w:w="3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Account activated?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Marks app_user_approval; creates profile; is_active=true; must_change_password=true</w:t>
            </w:r>
          </w:p>
        </w:tc>
        <w:tc>
          <w:tcPr>
            <w:tcW w:type="dxa" w:w="3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 — other pending rows not required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Marks their queue row only</w:t>
            </w:r>
          </w:p>
        </w:tc>
        <w:tc>
          <w:tcPr>
            <w:tcW w:type="dxa" w:w="3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— still needs PortalAdmin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Marks their queue row only; SchoolAdmin then not required</w:t>
            </w:r>
          </w:p>
        </w:tc>
        <w:tc>
          <w:tcPr>
            <w:tcW w:type="dxa" w:w="3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— still needs PortalAdmin</w:t>
            </w:r>
          </w:p>
        </w:tc>
      </w:tr>
    </w:tbl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After SchoolAdmin / CampusAdmin approve, the request stays on their Approvals list.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Approve / Reject buttons are hidden for that admin; UI shows: Approved — awaiting Portal Admin. (API flag: currentUserHasApproved).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Pending with lists remaining reviewers where is_approved IS NULL and approved_at IS NULL. After CampusAdmin approval (is_approved=true), pending SchoolAdmin rows are omitted from Pending with (SchoolAdmin DB row may still exist as pending).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Student profile defaults on PortalAdmin activation: grade 1, section A.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Approvals UI (Web): school line 1, campus line 2; no Admin Target column; long reason truncated with Read more.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Soft reject (critical — not a hard delete)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What</w:t>
            </w:r>
          </w:p>
        </w:tc>
        <w:tc>
          <w:tcPr>
            <w:tcW w:type="dxa" w:w="65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Behaviour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app_users</w:t>
            </w:r>
          </w:p>
        </w:tc>
        <w:tc>
          <w:tcPr>
            <w:tcW w:type="dxa" w:w="65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Row kept. Sets rejected_at; keeps is_active=false, password_hash NULL. Does NOT delete the user.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Rejector’s app_user_approval</w:t>
            </w:r>
          </w:p>
        </w:tc>
        <w:tc>
          <w:tcPr>
            <w:tcW w:type="dxa" w:w="65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is_approved=false, approved_at set (RecordRejected). If no queue row existed, one is created then marked rejected.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Other admins’ pending rows</w:t>
            </w:r>
          </w:p>
        </w:tc>
        <w:tc>
          <w:tcPr>
            <w:tcW w:type="dxa" w:w="65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Left as-is (is_approved still NULL). They fall off the pending list because the user is rejected.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Pending list</w:t>
            </w:r>
          </w:p>
        </w:tc>
        <w:tc>
          <w:tcPr>
            <w:tcW w:type="dxa" w:w="65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Rejected users excluded (rejected_at IS NULL filter).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login-status</w:t>
            </w:r>
          </w:p>
        </w:tc>
        <w:tc>
          <w:tcPr>
            <w:tcW w:type="dxa" w:w="65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Rejected — Your registration request was rejected. You may submit a new request.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Re-request</w:t>
            </w:r>
          </w:p>
        </w:tc>
        <w:tc>
          <w:tcPr>
            <w:tcW w:type="dxa" w:w="65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Allowed. Uniqueness ignores rejected rows. Same CNIC/mobile creates a new app_users + new approval queue. Login lookup prefers the non-rejected row.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app_user_approval.is_approved</w:t>
            </w:r>
          </w:p>
        </w:tc>
        <w:tc>
          <w:tcPr>
            <w:tcW w:type="dxa" w:w="65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NULL = pending · true = approved · false = rejected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6. Directory (admin) create rules — Web only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No password on create. Directory users are auto-approved and must set password on first login (NeedsPasswordSetup). Directory create does not use app_user_approval.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000"/>
        <w:gridCol w:w="1960"/>
      </w:tblGrid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Entity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Who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Required fields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Student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fullName, username, school, campus, roll, grade, section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mobile</w:t>
            </w:r>
          </w:p>
        </w:tc>
      </w:tr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Teacher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fullName, username, school, campus, teacherCode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mobile</w:t>
            </w:r>
          </w:p>
        </w:tc>
      </w:tr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Parent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fullName, username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cnic, mobile</w:t>
            </w:r>
          </w:p>
        </w:tc>
      </w:tr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 only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fullName, username, school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mobile, cnic, email</w:t>
            </w:r>
          </w:p>
        </w:tc>
      </w:tr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 or SchoolAdmin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fullName, username, school, campus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mobile, cnic, email</w:t>
            </w:r>
          </w:p>
        </w:tc>
      </w:tr>
    </w:tbl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Web: /admin/directory/school-admins, /admin/directory/campus-admins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CampusAdmin cannot manage Campus Admins. SchoolAdmin is locked to own school when creating CampusAdmin.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If mobile/CNIC matches an existing user and role rules allow, the role is added to that account (Path C).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7. Multi-role &amp; active role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One person can hold multiple roles on one login. Roles are stored in app_user_roles only.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Allowed combinations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Teacher + Parent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CampusAdmin + Teacher and/or Parent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SchoolAdmin + Teacher and/or Parent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SchoolAdmin + CampusAdmin + Teacher/Parent (allowed by rules)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Blocked combinations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Student cannot combine with any other role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PortalAdmin cannot combine with any other role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Session behaviour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Login default active role = earliest assignment in app_user_roles.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API returns role (active) and roles (all).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POST /api/auth/switch-role issues new tokens for the selected role.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Refresh token stores active_role so refresh keeps the same acting role.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Authorization uses the active role only.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Web: Acting as switcher in the header when roles.length &gt; 1.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Mobile: role switcher on Profile when multiple roles exist.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8. Login / password / active checks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Shared 3-step flow (Web + Mobile)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Enter CNIC or mobile → POST /api/auth/login-status.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Branch: PendingApproval | Rejected | NeedsPasswordSetup | Ready.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For Ready only: Sign in → POST /api/auth/login.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Login identifier resolution: username → CNIC → mobile (prefers non-rejected row when a soft-rejected duplicate exists).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While SchoolAdmin / CampusAdmin have approved but PortalAdmin has not, login-status remains PendingApproval.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PendingApproval and Rejected keep the user on the identifier step (info message; no password step).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How to check if a user is active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  <w:gridCol w:w="2360"/>
      </w:tblGrid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Method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How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Platform</w:t>
            </w:r>
          </w:p>
        </w:tc>
      </w:tr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Login status UI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Enter identifier; see Pending / Rejected / Needs password / Ready / not active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Web + Mobile</w:t>
            </w:r>
          </w:p>
        </w:tc>
      </w:tr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Pending list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Appears while is_active=false, no password, and rejected_at NULL (includes post–Campus/School approval)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Web + Mobile</w:t>
            </w:r>
          </w:p>
        </w:tc>
      </w:tr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list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/ Inactive column and filters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Web only</w:t>
            </w:r>
          </w:p>
        </w:tc>
      </w:tr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Database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app_users.is_active, password_hash, rejected_at, app_user_roles, app_user_approval.is_approved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QA / DB</w:t>
            </w:r>
          </w:p>
        </w:tc>
      </w:tr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 /api/auth/me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After login; includes role, roles, mustChangePassword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API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9. Where to test (Web &amp; Mobile)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Feature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Web (React)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Mobile (Flutter)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Login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/login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Login screen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Request account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/request-access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Login → Request account access sheet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Registration approvals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/admin/registrations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 → Approvals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create / activate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/admin/directory/*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 available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 Admins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/admin/directory/school-admins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 available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 Admins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/admin/directory/campus-admins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 available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Role switcher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Header Acting as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Profile → Acting as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Forced change password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Change password modal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/change-password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10. QA scenarios (step-by-step)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QA-01 — Student self-request — Portal Admin activates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Open Request account access.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Account type = Student. Fill full name, mobile, roll; optionally school + campus.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Submit request. Confirm app_user_approval rows match selection.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As PortalAdmin, open Approvals → Approve.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On login: enter mobile/CNIC → Needs password setup.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6. Set password (≥6) → then Sign in.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Student reaches app home. Pending list cleared. Directory (Web) shows Active.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QA-02 — Parent self-request — Portal Admin only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Request as Parent; confirm school/campus/roll are hidden.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Submit with name + mobile.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SchoolAdmin / CampusAdmin Approvals → Parent request must NOT appear.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PortalAdmin Approvals → Approve (activates).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Parent sets password and logs in on Web and Mobile.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Only PortalAdmin sees and activates. Parent becomes Ready after set-password + login.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QA-03 — Campus path — CampusAdmin records, PortalAdmin activates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Request as Student or Teacher with school + campus.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As CampusAdmin of that campus, Approve.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Confirm account still PendingApproval (cannot set password yet).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CampusAdmin list still shows the row; buttons hidden; message: Approved — awaiting Portal Admin.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Pending with shows Portal Admin (School Admin omitted after CampusAdmin approval).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6. As PortalAdmin, Approve → NeedsPasswordSetup → set password → login.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CampusAdmin does not activate. PortalAdmin activates. SchoolAdmin not required after CampusAdmin.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QA-04 — School-only path — SchoolAdmin records, PortalAdmin activates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Request as Teacher/Student with school selected and campus empty.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CampusAdmin must NOT see it.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SchoolAdmin Approves → still pending; message Approved — awaiting Portal Admin.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PortalAdmin Approves → activates.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SchoolAdmin alone does not activate; PortalAdmin does.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QA-05 — PortalAdmin first — no need for School/Campus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Submit Student/Teacher with school + campus (full queue).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As PortalAdmin, Approve immediately (without Campus/School acting).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Confirm NeedsPasswordSetup; user can set password.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PortalAdmin alone activates even if other approval rows remain pending.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QA-06 — Teacher / Student without school (Portal only)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Request as Teacher or Student with school empty (Student still needs roll).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Confirm SchoolAdmin / CampusAdmin do not see it.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PortalAdmin Approves → activates → set password.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Portal-only queue; activation works without school/campus on the request.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QA-07 — Student request validation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As Student, submit without roll number → blocked.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Without full name or mobile → blocked.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Campus without school → blocked.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School/campus empty is allowed (Portal-only queue).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Roll + identity required; school/campus optional for Student.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QA-08 — Parent must not send school/campus/roll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 + API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UI: switching to Parent clears/hides school fields.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API optional: POST register as Parent with schoolId → validation error.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Parent requests never carry school/campus/roll.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QA-09 — Duplicate mobile / CNIC / username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Submit a valid Student request.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Submit again with same mobile or CNIC → error.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Reject first request, then same mobile can register again.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Uniqueness while pending/active; after reject, re-request allowed.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QA-10 — Reject registration (soft-reject)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 + API / DB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 a pending request (optionally with school+campus so multiple app_user_approval rows exist).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Admin Rejects from Approvals (confirm dialog → success: “{name} was rejected.”).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Confirm removed from Approvals for all admins.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DB: app_users.rejected_at is set; user row still exists (not deleted).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DB: rejector’s app_user_approval has is_approved=false; other admins’ pending rows may still be is_approved NULL.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6. Login with same identifier → status Rejected (“…You may submit a new request.”).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7. Submit Request Access again with same CNIC/mobile → succeeds (new app_users + new approval queue).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8. Login with same identifier after re-request → PendingApproval (new row preferred over soft-rejected one).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Soft-reject only; trail kept; login-status Rejected then re-request → PendingApproval on new row.</w:t>
      </w:r>
    </w:p>
    <w:p>
      <w:pPr>
        <w:spacing w:after="160" w:before="0"/>
      </w:pPr>
      <w:r>
        <w:rPr>
          <w:rFonts w:ascii="Calibri" w:cs="Calibri" w:eastAsia="Calibri" w:hAnsi="Calibri"/>
          <w:b/>
          <w:bCs/>
          <w:color w:val="92400E"/>
          <w:sz w:val="22"/>
          <w:szCs w:val="22"/>
        </w:rPr>
        <w:t xml:space="preserve">Note: </w:t>
      </w:r>
      <w:r>
        <w:rPr>
          <w:rFonts w:ascii="Calibri" w:cs="Calibri" w:eastAsia="Calibri" w:hAnsi="Calibri"/>
          <w:color w:val="92400E"/>
          <w:sz w:val="22"/>
          <w:szCs w:val="22"/>
        </w:rPr>
        <w:t xml:space="preserve">Do not expect “No account found” after reject — that was the old hard-delete behaviour.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QA-11 — SchoolAdmin &amp; CampusAdmin scope isolation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 Student request for School A / Campus 1.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 Parent request (no school).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SchoolAdmin of School B → must not see School A request.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CampusAdmin of School A / Campus 2 → must not see Campus 1 request.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CampusAdmin of Campus 1 → sees Student request; not Parent.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6. SchoolAdmin of School A → sees Student request; not Parent.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Scope by school/campus on the request (not admin_target).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QA-12 — PendingApproval login messaging (including partial approval)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While request is pending (including after CampusAdmin/SchoolAdmin approval), enter identifier on login.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Do not proceed to password login.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Status PendingApproval until PortalAdmin activates.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QA-13 — NeedsPasswordSetup then Ready (after PortalAdmin)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PortalAdmin Approves a pending user.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Login identifier → NeedsPasswordSetup.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Try login before set-initial-password → blocked.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Set password → login succeeds → Ready.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Later login goes straight to password step.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Set-password does not auto-login; user must sign in afterward.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QA-14 — Directory create Student (auto-approve + set password)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create; Web + Mobile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Admin opens /admin/directory/students → Create.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Fill required fields including username — NO password field.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Save; confirm first-login password message.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Login: NeedsPasswordSetup → set password → Sign in.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No pending approval queue. NeedsPasswordSetup then Ready.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QA-15 — Directory create Teacher / Parent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create; Web + Mobile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 Teacher via directory (no password); first login set password.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 Parent via directory (no password); optionally link student; first login set password.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Both Active after create; Ready after set-password + login.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QA-16 — PortalAdmin creates SchoolAdmin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create; Web + Mobile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PortalAdmin opens /admin/directory/school-admins.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 School Admin: name, username, school (optional contacts). No password.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SchoolAdmin / CampusAdmin cannot open this page.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New School Admin: NeedsPasswordSetup → set password → access school Approvals.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Auto-approved SchoolAdmin; first login requires set-initial-password.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QA-17 — PortalAdmin / SchoolAdmin creates CampusAdmin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create; Web + Mobile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PortalAdmin or SchoolAdmin opens /admin/directory/campus-admins.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 Campus Admin with school + campus (SchoolAdmin locked to own school). No password.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CampusAdmin cannot open Campus Admins management.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New Campus Admin: set password → Approvals only for own campus; can create Student/Teacher/Parent in own campus.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Auto-approved CampusAdmin; campus-scoped approvals and directory create.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QA-18 — CampusAdmin creates Student / Teacher / Parent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Login as CampusAdmin (active role CampusAdmin).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 Student/Teacher — school/campus forced to own campus.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Create Parent.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Attempt create for another campus → blocked.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Creates succeed only in own school+campus; auto-approved; users need set-password.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QA-19 — Multi-role: add Teacher to existing Parent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 + API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Create/approve a Parent who can login (Ready).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As admin, directory-create Teacher using the same mobile (and school/campus/teacher code).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Confirm no duplicate user; Parent account now has roles Parent + Teacher in app_user_roles.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Login → default active role from earliest assignment; switch to Teacher on Web header / Mobile Profile.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Confirm nav/permissions change with active role; refresh keeps active role.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One account, two roles; switch-role works; one password.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QA-20 — Multi-role: CampusAdmin + Teacher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 CampusAdmin, then add Teacher role via directory (same mobile) OR create Teacher then add CampusAdmin.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Login and switch between CampusAdmin and Teacher.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As CampusAdmin: Approvals + directory available.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As Teacher: quiz manage available; Approvals not available.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Active-role gates features correctly; both roles listed in /auth/me.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QA-21 — Multi-role blocked: Student + anything / PortalAdmin + anything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API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Try directory-create Teacher with mobile of an existing Student → error.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Try add any role to PortalAdmin → error.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Try add Student role to a Teacher → error.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Validation / business-rule errors; no second role added.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QA-22 — Deactivate / activate user (active check)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directory; Web + Mobile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 or PortalAdmin-approve a user who can login.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On Web directory, Deactivate.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Attempt login on Web and Mobile → not active.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Activate again → login succeeds.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Deactivated is not PendingApproval. Activated returns to Ready.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QA-23 — SchoolAdmin / CampusAdmin cannot create outside scope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API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Login as SchoolAdmin; try create student for another school.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Login as CampusAdmin; try create for another campus.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Blocked by UI and/or API (403 / validation).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QA-24 — Approvals UI polish (Web)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Submit request with a long reason.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Approvals table shows school line 1, campus line 2; truncated reason; Pending with list.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Click Read more → popup shows full reason.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Confirm Admin Target column is not shown.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After CampusAdmin approve, confirm status text instead of buttons.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Truncation + popup; no Admin Target; awaiting message after local approve.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QA-25 — Searchable school/campus on Request Access (Web)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Open /request-access as Student/Teacher.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Open School dropdown → type to filter (optional field).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Select school → Campus searchable list loads.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Filter-as-you-type works; Mobile may remain native dropdowns.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QA-26 — Password minimum length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After PortalAdmin approval, try set password shorter than 6 characters.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Validation error; password not saved.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QA-27 — Login with CNIC vs mobile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Register/create user with both CNIC and mobile when possible.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After Ready, login using CNIC, then using mobile.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Both identifiers resolve to the same account when stored.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QA-28 — Notifications for new registration (admin)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As eligible admin logged in, submit a new request from another device.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Check in-app notifications / Approvals (Portal / School / Campus as queued).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Eligible admins in the approval queue receive RegistrationRequest notification.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QA-29 — Non-admin cannot open Approvals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Login as Student / Teacher / Parent (active role).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Navigate to Approvals / admin registrations.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Redirect / forbidden; no pending list.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QA-30 — Switch role then refresh token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 + API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Login as multi-role user; switch to non-default role.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Wait for / force access-token refresh (or call refresh API).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Call GET /api/auth/me.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Active role remains the switched role after refresh; permissions match active role.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11. Quick verification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000"/>
        <w:gridCol w:w="1200"/>
        <w:gridCol w:w="1360"/>
      </w:tblGrid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#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Check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Web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Mobile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Pass?</w:t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Student requires roll; school/campus optional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Parent hides school/campus/roll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Teacher school/campus/code optional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Submit writes correct app_user_approval queue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Pending scope by school/campus (no admin_target)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SchoolAdmin / CampusAdmin approve does NOT activate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After local approve: Approved — awaiting Portal Admin.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 approve → NeedsPasswordSetup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 alone can activate (others not required)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CampusAdmin approve removes SchoolAdmin from Pending with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Set password → Ready login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Reject → soft-reject (row kept) + login-status Rejected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After reject: rejected_at set; rejector is_approved=false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DB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After reject: same CNIC/mobile can re-request (new row)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create → NeedsPasswordSetup (no approval queue)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login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 creates SchoolAdmin; first login set password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 Admin creates CampusAdmin; first login set password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CampusAdmin campus-scoped list + directory create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Multi-role add Teacher to Parent; switch role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Student / PortalAdmin cannot combine roles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Deactivate → not active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 dark red bold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Approvals UI: Pending with, no Admin Target, Read more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Switch role survives token refresh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role/admin_target on app_users; soft-reject columns present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DB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12. API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200"/>
        <w:gridCol w:w="1800"/>
        <w:gridCol w:w="2360"/>
      </w:tblGrid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Method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Path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Auth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/api/auth/register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Self-service; creates app_user_approval queue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/api/auth/registration-options/schools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Schools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/api/auth/registration-options/schools/{id}/campuses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Campuses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/api/auth/registrations/pending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Pending + pendingApprovers + currentUserHasApproved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/api/auth/registrations/{id}/approve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isActivated + message (PortalAdmin activates)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/api/auth/registrations/{id}/reject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Soft-reject: rejected_at + is_approved=false (no delete)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/api/auth/login-status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PendingApproval | Rejected | NeedsPasswordSetup | Ready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/api/auth/set-initial-password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First password (after PortalAdmin)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/api/auth/login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 in (role + roles)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/api/auth/switch-role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Bearer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Change active role; new tokens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/api/auth/token/refresh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Refresh (keeps active_role)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/api/auth/me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Bearer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Current user (role, roles)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/api/directory/students|teachers|parents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 / add-role users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/api/directory/school-admins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 SchoolAdmin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/api/directory/campus-admins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 Admin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 CampusAdmin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/api/directory/.../activate|deactivate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status</w:t>
            </w:r>
          </w:p>
        </w:tc>
      </w:tr>
    </w:tbl>
    <w:p>
      <w:pPr>
        <w:spacing w:after="120" w:before="200"/>
      </w:pPr>
      <w:r>
        <w:rPr>
          <w:rFonts w:ascii="Calibri" w:cs="Calibri" w:eastAsia="Calibri" w:hAnsi="Calibri"/>
          <w:color w:val="53606D"/>
          <w:sz w:val="18"/>
          <w:szCs w:val="18"/>
        </w:rPr>
        <w:t xml:space="preserve">Companion HTML: docs/02_RankUp_User_Creation_Approval_QA.html — Rebuild DOCX: node docs/build_user_creation_qa_docx.mjs — Source of truth: WebApi Auth/Directory, React auth/admin, Flutter login &amp; pending registrations, tables app_user_roles and app_user_approval (no app_users.role / admin_target; soft-reject via app_users.rejected_at + app_user_approval.is_approved).</w:t>
      </w:r>
    </w:p>
    <w:sectPr>
      <w:pgSz w:w="11906" w:h="16838" w:orient="portrait"/>
      <w:pgMar w:top="1080" w:right="1224" w:bottom="1080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Creation, Approval &amp; Login — QA Guide</dc:title>
  <dc:creator>RankUp Education</dc:creator>
  <dc:description>QA guide for web and mobile user creation, approval queue (app_user_approval), PortalAdmin activation, login, CampusAdmin, and multi-role.</dc:description>
  <cp:lastModifiedBy>Un-named</cp:lastModifiedBy>
  <cp:revision>1</cp:revision>
  <dcterms:created xsi:type="dcterms:W3CDTF">2026-07-13T19:54:17.969Z</dcterms:created>
  <dcterms:modified xsi:type="dcterms:W3CDTF">2026-07-13T19:54:17.969Z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