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Md^Yeasin-8-Y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18:09:14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