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Rejvi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28Y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18:39:13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Self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