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Unknown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20250918143700813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09/18/2025 14:37:00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