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RUMANA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25100310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>F</w:t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10/05/2025 17:26:49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