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OMRITO-73Y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7777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>0Y</w:t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M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09/06/2025 13:50:35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