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0EDBF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14300" distB="114300" distL="114300" distR="114300" wp14:anchorId="6E7D0275" wp14:editId="4CD42901">
            <wp:extent cx="735638" cy="434695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5638" cy="434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DB79D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</w:t>
      </w:r>
    </w:p>
    <w:p w14:paraId="20C9EC5C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INSTITUTE OF BUSINESS MANAGEMENT</w:t>
      </w:r>
    </w:p>
    <w:p w14:paraId="7D7D5597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INNOVATION CENTER</w:t>
      </w:r>
    </w:p>
    <w:p w14:paraId="4C498FB2" w14:textId="54D3A2BA" w:rsidR="00B47D52" w:rsidRPr="00BF68C7" w:rsidRDefault="00D43A5E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ADVANCE DIPLOMA IN DATA SCIENCE - ADDS25.1PT</w:t>
      </w:r>
    </w:p>
    <w:p w14:paraId="3D1A73A9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 xml:space="preserve">LINEAR ALGEBRA- COURSE WORK 2 </w:t>
      </w:r>
    </w:p>
    <w:p w14:paraId="3AD3E5A0" w14:textId="77777777" w:rsidR="00AD2E9A" w:rsidRPr="00BF68C7" w:rsidRDefault="00AD2E9A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</w:p>
    <w:p w14:paraId="6E1CECAF" w14:textId="76D74843" w:rsidR="00B47D52" w:rsidRPr="00BF68C7" w:rsidRDefault="00D43A5E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Topic: Dimensionality Reduction, SVD, and Image Classification</w:t>
      </w:r>
    </w:p>
    <w:p w14:paraId="66B0F34D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2D72C962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Tools Required: Python, NumPy, OpenCV (cv2), Scikit-Learn.</w:t>
      </w:r>
    </w:p>
    <w:p w14:paraId="27A48A79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E60FD93" w14:textId="77777777" w:rsidR="00B47D52" w:rsidRPr="00D43A5E" w:rsidRDefault="00000000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Submission Requirements: </w:t>
      </w:r>
    </w:p>
    <w:p w14:paraId="19ECE465" w14:textId="3BDAD28A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Submit </w:t>
      </w: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one Jupyter Notebook </w:t>
      </w:r>
      <w:proofErr w:type="gram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(.</w:t>
      </w:r>
      <w:proofErr w:type="spell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ipynb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)(</w:t>
      </w:r>
      <w:proofErr w:type="gramEnd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title with index numbers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containing all code, plots, and markdown cells with your written answers, zip a folder with submission material and rename as 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cw2_adds251</w:t>
      </w:r>
      <w:r w:rsidR="00174FDF"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p {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last 2 digits of index numbers of group members}.zip</w:t>
      </w:r>
    </w:p>
    <w:p w14:paraId="3002B110" w14:textId="77777777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Ensure random seeds are set to 42 for reproducibility.</w:t>
      </w:r>
    </w:p>
    <w:p w14:paraId="724F7964" w14:textId="5138F922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Complete the course work in </w:t>
      </w:r>
      <w:r w:rsidR="00700BBD">
        <w:rPr>
          <w:rFonts w:asciiTheme="majorBidi" w:eastAsia="Times New Roman" w:hAnsiTheme="majorBidi" w:cstheme="majorBidi"/>
          <w:sz w:val="24"/>
          <w:szCs w:val="24"/>
        </w:rPr>
        <w:t>3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hours</w:t>
      </w:r>
    </w:p>
    <w:p w14:paraId="6DF0F593" w14:textId="77777777" w:rsidR="00B47D52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The group consists of 2-3 members.</w:t>
      </w:r>
    </w:p>
    <w:p w14:paraId="049C262B" w14:textId="77777777" w:rsidR="00B90DF2" w:rsidRDefault="00B90DF2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A0B0DAC" w14:textId="78C244A6" w:rsid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B90DF2">
        <w:rPr>
          <w:rFonts w:asciiTheme="majorBidi" w:eastAsia="Times New Roman" w:hAnsiTheme="majorBidi" w:cstheme="majorBidi"/>
          <w:b/>
          <w:bCs/>
          <w:sz w:val="24"/>
          <w:szCs w:val="24"/>
        </w:rPr>
        <w:t>Importance guidance: - please go through below link and follow-up instruction</w:t>
      </w:r>
    </w:p>
    <w:p w14:paraId="0294686C" w14:textId="77777777" w:rsidR="00B90DF2" w:rsidRP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</w:p>
    <w:p w14:paraId="789CE780" w14:textId="01FBC572" w:rsidR="00B90DF2" w:rsidRPr="002E0CEB" w:rsidRDefault="00B90DF2" w:rsidP="002E0CEB">
      <w:pPr>
        <w:rPr>
          <w:lang w:val="en-US"/>
        </w:rPr>
      </w:pPr>
      <w:r>
        <w:rPr>
          <w:rFonts w:asciiTheme="majorBidi" w:eastAsia="Times New Roman" w:hAnsiTheme="majorBidi" w:cstheme="majorBidi"/>
          <w:sz w:val="24"/>
          <w:szCs w:val="24"/>
        </w:rPr>
        <w:t xml:space="preserve">                                                             </w:t>
      </w:r>
      <w:hyperlink r:id="rId6" w:history="1">
        <w:r w:rsidRPr="00B90DF2">
          <w:rPr>
            <w:rStyle w:val="Hyperlink"/>
            <w:rFonts w:asciiTheme="majorBidi" w:eastAsia="Times New Roman" w:hAnsiTheme="majorBidi" w:cstheme="majorBidi"/>
            <w:sz w:val="24"/>
            <w:szCs w:val="24"/>
          </w:rPr>
          <w:t>GIT-HUB</w:t>
        </w:r>
      </w:hyperlink>
      <w:r w:rsidR="002E0CEB">
        <w:t xml:space="preserve">    --- Open the link and download </w:t>
      </w:r>
      <w:r w:rsidR="002E0CEB" w:rsidRPr="002E0CEB">
        <w:rPr>
          <w:b/>
          <w:bCs/>
          <w:lang w:val="en-US"/>
        </w:rPr>
        <w:t>face_recognizer.py</w:t>
      </w:r>
      <w:r w:rsidR="002E0CEB" w:rsidRPr="002E0CEB">
        <w:rPr>
          <w:lang w:val="en-US"/>
        </w:rPr>
        <w:t xml:space="preserve"> and </w:t>
      </w:r>
      <w:r w:rsidR="002E0CEB" w:rsidRPr="002E0CEB">
        <w:rPr>
          <w:b/>
          <w:bCs/>
          <w:lang w:val="en-US"/>
        </w:rPr>
        <w:t xml:space="preserve">COURSE WORK </w:t>
      </w:r>
      <w:r w:rsidR="002E0CEB" w:rsidRPr="002E0CEB">
        <w:rPr>
          <w:b/>
          <w:bCs/>
          <w:lang w:val="en-US"/>
        </w:rPr>
        <w:t xml:space="preserve">2. </w:t>
      </w:r>
      <w:proofErr w:type="spellStart"/>
      <w:r w:rsidR="002E0CEB" w:rsidRPr="002E0CEB">
        <w:rPr>
          <w:b/>
          <w:bCs/>
          <w:lang w:val="en-US"/>
        </w:rPr>
        <w:t>ipynb</w:t>
      </w:r>
      <w:proofErr w:type="spellEnd"/>
      <w:r w:rsidR="002E0CEB">
        <w:rPr>
          <w:b/>
          <w:bCs/>
          <w:lang w:val="en-US"/>
        </w:rPr>
        <w:t xml:space="preserve"> files. And next upload all files a</w:t>
      </w:r>
      <w:r w:rsidR="002E0CEB" w:rsidRPr="002E0CEB">
        <w:rPr>
          <w:b/>
          <w:bCs/>
          <w:lang w:val="en-US"/>
        </w:rPr>
        <w:t>s shown in the image below</w:t>
      </w:r>
      <w:r w:rsidR="002E0CEB">
        <w:rPr>
          <w:b/>
          <w:bCs/>
          <w:lang w:val="en-US"/>
        </w:rPr>
        <w:t xml:space="preserve">   </w:t>
      </w:r>
    </w:p>
    <w:p w14:paraId="507AEBEC" w14:textId="3FE0DE9F" w:rsidR="00956418" w:rsidRDefault="00C25EEC" w:rsidP="00B90DF2">
      <w:pPr>
        <w:rPr>
          <w:rFonts w:asciiTheme="majorBidi" w:eastAsia="Times New Roman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4B6C46" wp14:editId="30C93E06">
                <wp:simplePos x="0" y="0"/>
                <wp:positionH relativeFrom="margin">
                  <wp:align>left</wp:align>
                </wp:positionH>
                <wp:positionV relativeFrom="paragraph">
                  <wp:posOffset>190500</wp:posOffset>
                </wp:positionV>
                <wp:extent cx="6461760" cy="3931920"/>
                <wp:effectExtent l="0" t="0" r="15240" b="11430"/>
                <wp:wrapNone/>
                <wp:docPr id="1608361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1760" cy="3931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9352AF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Google Drive</w:t>
                            </w:r>
                          </w:p>
                          <w:p w14:paraId="42D7CCDB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 xml:space="preserve">└── </w:t>
                            </w:r>
                            <w:proofErr w:type="spellStart"/>
                            <w:r w:rsidRPr="002E0CEB">
                              <w:rPr>
                                <w:lang w:val="en-US"/>
                              </w:rPr>
                              <w:t>MyDrive</w:t>
                            </w:r>
                            <w:proofErr w:type="spellEnd"/>
                          </w:p>
                          <w:p w14:paraId="6BDAB9C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└── cw2</w:t>
                            </w:r>
                          </w:p>
                          <w:p w14:paraId="41153D44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├── face_recognizer.py</w:t>
                            </w:r>
                          </w:p>
                          <w:p w14:paraId="66DC21DB" w14:textId="7C9197AD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 xml:space="preserve">        │── COURSE WORK </w:t>
                            </w:r>
                            <w:proofErr w:type="gramStart"/>
                            <w:r w:rsidRPr="002E0CEB">
                              <w:rPr>
                                <w:lang w:val="en-US"/>
                              </w:rPr>
                              <w:t>2.ipynb</w:t>
                            </w:r>
                            <w:proofErr w:type="gramEnd"/>
                            <w:r w:rsidRPr="002E0CEB">
                              <w:rPr>
                                <w:lang w:val="en-US"/>
                              </w:rPr>
                              <w:t xml:space="preserve">  (rename this file </w:t>
                            </w:r>
                            <w:r w:rsidRPr="002E0CEB">
                              <w:rPr>
                                <w:lang w:val="en-US"/>
                              </w:rPr>
                              <w:t>in your</w:t>
                            </w:r>
                            <w:r w:rsidRPr="002E0CEB">
                              <w:rPr>
                                <w:lang w:val="en-US"/>
                              </w:rPr>
                              <w:t xml:space="preserve"> group </w:t>
                            </w:r>
                            <w:r>
                              <w:rPr>
                                <w:lang w:val="en-US"/>
                              </w:rPr>
                              <w:t xml:space="preserve">members </w:t>
                            </w:r>
                            <w:r w:rsidRPr="002E0CEB">
                              <w:rPr>
                                <w:lang w:val="en-US"/>
                              </w:rPr>
                              <w:t>index)</w:t>
                            </w:r>
                          </w:p>
                          <w:p w14:paraId="260BCBB1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└── images</w:t>
                            </w:r>
                          </w:p>
                          <w:p w14:paraId="2D9205D1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├── student_1</w:t>
                            </w:r>
                          </w:p>
                          <w:p w14:paraId="55F5E576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image1.jpg</w:t>
                            </w:r>
                          </w:p>
                          <w:p w14:paraId="5570C518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image2.jpg</w:t>
                            </w:r>
                          </w:p>
                          <w:p w14:paraId="624612C4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image3.jpg</w:t>
                            </w:r>
                          </w:p>
                          <w:p w14:paraId="354ADC5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└── ...</w:t>
                            </w:r>
                          </w:p>
                          <w:p w14:paraId="13F4E2F5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</w:t>
                            </w:r>
                          </w:p>
                          <w:p w14:paraId="34B39E8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├── student_2</w:t>
                            </w:r>
                          </w:p>
                          <w:p w14:paraId="69D68759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image1.jpg</w:t>
                            </w:r>
                          </w:p>
                          <w:p w14:paraId="66135266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image2.jpg</w:t>
                            </w:r>
                          </w:p>
                          <w:p w14:paraId="0E4CF09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├── image3.jpg</w:t>
                            </w:r>
                          </w:p>
                          <w:p w14:paraId="38B5B887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   └── ...</w:t>
                            </w:r>
                          </w:p>
                          <w:p w14:paraId="2E74E25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│</w:t>
                            </w:r>
                          </w:p>
                          <w:p w14:paraId="551B1E02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└── student_3</w:t>
                            </w:r>
                          </w:p>
                          <w:p w14:paraId="0C5B11BD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image1.jpg</w:t>
                            </w:r>
                          </w:p>
                          <w:p w14:paraId="1CC43F6D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image2.jpg</w:t>
                            </w:r>
                          </w:p>
                          <w:p w14:paraId="2FC2022E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├── image3.jpg</w:t>
                            </w:r>
                          </w:p>
                          <w:p w14:paraId="40DA606C" w14:textId="77777777" w:rsidR="002E0CEB" w:rsidRPr="002E0CEB" w:rsidRDefault="002E0CEB" w:rsidP="002E0CEB">
                            <w:pPr>
                              <w:rPr>
                                <w:lang w:val="en-US"/>
                              </w:rPr>
                            </w:pPr>
                            <w:r w:rsidRPr="002E0CEB">
                              <w:rPr>
                                <w:lang w:val="en-US"/>
                              </w:rPr>
                              <w:t>                └── ...</w:t>
                            </w:r>
                          </w:p>
                          <w:p w14:paraId="5D08F162" w14:textId="77777777" w:rsidR="002E0CEB" w:rsidRDefault="002E0CE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4B6C4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15pt;width:508.8pt;height:309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" fillcolor="white [3201]" strokeweight=".5pt">
                <v:textbox>
                  <w:txbxContent>
                    <w:p w14:paraId="249352AF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Google Drive</w:t>
                      </w:r>
                    </w:p>
                    <w:p w14:paraId="42D7CCDB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 xml:space="preserve">└── </w:t>
                      </w:r>
                      <w:proofErr w:type="spellStart"/>
                      <w:r w:rsidRPr="002E0CEB">
                        <w:rPr>
                          <w:lang w:val="en-US"/>
                        </w:rPr>
                        <w:t>MyDrive</w:t>
                      </w:r>
                      <w:proofErr w:type="spellEnd"/>
                    </w:p>
                    <w:p w14:paraId="6BDAB9C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└── cw2</w:t>
                      </w:r>
                    </w:p>
                    <w:p w14:paraId="41153D44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├── face_recognizer.py</w:t>
                      </w:r>
                    </w:p>
                    <w:p w14:paraId="66DC21DB" w14:textId="7C9197AD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 xml:space="preserve">        │── COURSE WORK </w:t>
                      </w:r>
                      <w:proofErr w:type="gramStart"/>
                      <w:r w:rsidRPr="002E0CEB">
                        <w:rPr>
                          <w:lang w:val="en-US"/>
                        </w:rPr>
                        <w:t>2.ipynb</w:t>
                      </w:r>
                      <w:proofErr w:type="gramEnd"/>
                      <w:r w:rsidRPr="002E0CEB">
                        <w:rPr>
                          <w:lang w:val="en-US"/>
                        </w:rPr>
                        <w:t xml:space="preserve">  (rename this file </w:t>
                      </w:r>
                      <w:r w:rsidRPr="002E0CEB">
                        <w:rPr>
                          <w:lang w:val="en-US"/>
                        </w:rPr>
                        <w:t>in your</w:t>
                      </w:r>
                      <w:r w:rsidRPr="002E0CEB">
                        <w:rPr>
                          <w:lang w:val="en-US"/>
                        </w:rPr>
                        <w:t xml:space="preserve"> group </w:t>
                      </w:r>
                      <w:r>
                        <w:rPr>
                          <w:lang w:val="en-US"/>
                        </w:rPr>
                        <w:t xml:space="preserve">members </w:t>
                      </w:r>
                      <w:r w:rsidRPr="002E0CEB">
                        <w:rPr>
                          <w:lang w:val="en-US"/>
                        </w:rPr>
                        <w:t>index)</w:t>
                      </w:r>
                    </w:p>
                    <w:p w14:paraId="260BCBB1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└── images</w:t>
                      </w:r>
                    </w:p>
                    <w:p w14:paraId="2D9205D1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├── student_1</w:t>
                      </w:r>
                    </w:p>
                    <w:p w14:paraId="55F5E576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image1.jpg</w:t>
                      </w:r>
                    </w:p>
                    <w:p w14:paraId="5570C518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image2.jpg</w:t>
                      </w:r>
                    </w:p>
                    <w:p w14:paraId="624612C4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image3.jpg</w:t>
                      </w:r>
                    </w:p>
                    <w:p w14:paraId="354ADC5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└── ...</w:t>
                      </w:r>
                    </w:p>
                    <w:p w14:paraId="13F4E2F5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</w:t>
                      </w:r>
                    </w:p>
                    <w:p w14:paraId="34B39E8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├── student_2</w:t>
                      </w:r>
                    </w:p>
                    <w:p w14:paraId="69D68759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image1.jpg</w:t>
                      </w:r>
                    </w:p>
                    <w:p w14:paraId="66135266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image2.jpg</w:t>
                      </w:r>
                    </w:p>
                    <w:p w14:paraId="0E4CF09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├── image3.jpg</w:t>
                      </w:r>
                    </w:p>
                    <w:p w14:paraId="38B5B887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   └── ...</w:t>
                      </w:r>
                    </w:p>
                    <w:p w14:paraId="2E74E25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│</w:t>
                      </w:r>
                    </w:p>
                    <w:p w14:paraId="551B1E02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└── student_3</w:t>
                      </w:r>
                    </w:p>
                    <w:p w14:paraId="0C5B11BD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image1.jpg</w:t>
                      </w:r>
                    </w:p>
                    <w:p w14:paraId="1CC43F6D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image2.jpg</w:t>
                      </w:r>
                    </w:p>
                    <w:p w14:paraId="2FC2022E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├── image3.jpg</w:t>
                      </w:r>
                    </w:p>
                    <w:p w14:paraId="40DA606C" w14:textId="77777777" w:rsidR="002E0CEB" w:rsidRPr="002E0CEB" w:rsidRDefault="002E0CEB" w:rsidP="002E0CEB">
                      <w:pPr>
                        <w:rPr>
                          <w:lang w:val="en-US"/>
                        </w:rPr>
                      </w:pPr>
                      <w:r w:rsidRPr="002E0CEB">
                        <w:rPr>
                          <w:lang w:val="en-US"/>
                        </w:rPr>
                        <w:t>                └── ...</w:t>
                      </w:r>
                    </w:p>
                    <w:p w14:paraId="5D08F162" w14:textId="77777777" w:rsidR="002E0CEB" w:rsidRDefault="002E0CEB"/>
                  </w:txbxContent>
                </v:textbox>
                <w10:wrap anchorx="margin"/>
              </v:shape>
            </w:pict>
          </mc:Fallback>
        </mc:AlternateContent>
      </w:r>
    </w:p>
    <w:p w14:paraId="01EBE87E" w14:textId="7629E270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942FC87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7F165584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500892E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34FEC3D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54748CD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2BEF80CF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B81ACE0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39EA6045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60EA10B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4D5D728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DAA0C79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6C08DC8" w14:textId="77777777" w:rsidR="002E0CEB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4FB6FB10" w14:textId="77777777" w:rsidR="002E0CEB" w:rsidRPr="00BF68C7" w:rsidRDefault="002E0CEB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5009F92B" w14:textId="64A799E0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0" w:name="_ir7169go4cvg" w:colFirst="0" w:colLast="0"/>
      <w:bookmarkEnd w:id="0"/>
      <w:r w:rsidRPr="00BF68C7">
        <w:rPr>
          <w:rFonts w:asciiTheme="majorBidi" w:eastAsia="Times New Roman" w:hAnsiTheme="majorBidi" w:cstheme="majorBidi"/>
        </w:rPr>
        <w:lastRenderedPageBreak/>
        <w:t xml:space="preserve">Task </w:t>
      </w:r>
      <w:r w:rsidR="00E704F8" w:rsidRPr="00BF68C7">
        <w:rPr>
          <w:rFonts w:asciiTheme="majorBidi" w:eastAsia="Times New Roman" w:hAnsiTheme="majorBidi" w:cstheme="majorBidi"/>
        </w:rPr>
        <w:t>1: Applying</w:t>
      </w:r>
      <w:r w:rsidRPr="00BF68C7">
        <w:rPr>
          <w:rFonts w:asciiTheme="majorBidi" w:eastAsia="Times New Roman" w:hAnsiTheme="majorBidi" w:cstheme="majorBidi"/>
        </w:rPr>
        <w:t xml:space="preserve"> Linear Algebra Methods - [10 marks]</w:t>
      </w:r>
    </w:p>
    <w:p w14:paraId="29A8CEB3" w14:textId="0B033138" w:rsidR="00B47D52" w:rsidRPr="00BF68C7" w:rsidRDefault="00000000">
      <w:pPr>
        <w:numPr>
          <w:ilvl w:val="0"/>
          <w:numId w:val="3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Do not use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Sklenar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or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SciPy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for this section. You may only use basic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NumPy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operations (multiplication, addition, transposition, and norm).</w:t>
      </w:r>
    </w:p>
    <w:p w14:paraId="4C0E67F7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1" w:name="_5nj19hlpmsax" w:colFirst="0" w:colLast="0"/>
      <w:bookmarkEnd w:id="1"/>
      <w:r w:rsidRPr="00BF68C7">
        <w:rPr>
          <w:rFonts w:asciiTheme="majorBidi" w:eastAsia="Times New Roman" w:hAnsiTheme="majorBidi" w:cstheme="majorBidi"/>
        </w:rPr>
        <w:t>Task 1.1: Geometric Transformations</w:t>
      </w:r>
    </w:p>
    <w:p w14:paraId="5FB75EBF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Let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0235F7CA" wp14:editId="6B6FAD7D">
            <wp:extent cx="825500" cy="381000"/>
            <wp:effectExtent l="0" t="0" r="0" b="0"/>
            <wp:docPr id="12" name="image9.png" descr="A=\begin{bmatrix}&#10;4 &amp; 2\\&#10;2 &amp; 3&#10;\end{bmatrix}&#10;%ce71af51-2a6c-4fff-998b-afffdfe3e7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=\begin{bmatrix}&#10;4 &amp; 2\\&#10;2 &amp; 3&#10;\end{bmatrix}&#10;%ce71af51-2a6c-4fff-998b-afffdfe3e750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BAB46F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Use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np.linalg.eig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(A) to find the eigenvalues (</w:t>
      </w:r>
      <m:oMath>
        <m:r>
          <w:rPr>
            <w:rFonts w:ascii="Cambria Math" w:hAnsi="Cambria Math" w:cstheme="majorBidi"/>
          </w:rPr>
          <m:t>λ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and eigenvectors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).</w:t>
      </w:r>
    </w:p>
    <w:p w14:paraId="4DA8C124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Python function that verifies the identity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Av=λv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5E067278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Visualize: Generate 100 random 2D points. Multiply them by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the original vs. transformed points. Overlay the eigenvectors on the plot. What happens to the points along the eigenvector axes?</w:t>
      </w:r>
    </w:p>
    <w:p w14:paraId="3862511E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2ECEB87A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2" w:name="_mzvizjhn1a6h" w:colFirst="0" w:colLast="0"/>
      <w:bookmarkEnd w:id="2"/>
      <w:r w:rsidRPr="00BF68C7">
        <w:rPr>
          <w:rFonts w:asciiTheme="majorBidi" w:eastAsia="Times New Roman" w:hAnsiTheme="majorBidi" w:cstheme="majorBidi"/>
        </w:rPr>
        <w:t>Task 1.2: Gram-Schmidt QR Decomposition</w:t>
      </w:r>
    </w:p>
    <w:p w14:paraId="4B87EC39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custom Python function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(M) that takes a 3x3 matrix and returns an orthogonal matrix Q and an upper triangular matrix R</w:t>
      </w:r>
    </w:p>
    <w:p w14:paraId="387E209F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Implement the Gram-Schmidt process to find Q</w:t>
      </w:r>
    </w:p>
    <w:p w14:paraId="59B64C67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65F7B97" wp14:editId="08151EE9">
            <wp:extent cx="723900" cy="165100"/>
            <wp:effectExtent l="0" t="0" r="0" b="0"/>
            <wp:docPr id="4" name="image2.png" descr="R=Q^TM&#10;%2ac7d25c-6adc-4699-bcb0-a163f435ce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R=Q^TM&#10;%2ac7d25c-6adc-4699-bcb0-a163f435ce44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DE0B0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Assert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4F75F6" wp14:editId="5C6D2360">
            <wp:extent cx="635000" cy="165100"/>
            <wp:effectExtent l="0" t="0" r="0" b="0"/>
            <wp:docPr id="9" name="image6.png" descr="Q^TQ=I&#10;%f88e9a3d-1b7b-473b-bf39-89fb58c050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Q^TQ=I&#10;%f88e9a3d-1b7b-473b-bf39-89fb58c05073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1F2FEE0" wp14:editId="4228D1E2">
            <wp:extent cx="622300" cy="152400"/>
            <wp:effectExtent l="0" t="0" r="0" b="0"/>
            <wp:docPr id="2" name="image3.png" descr="QR=M&#10;%f38a3437-36ae-4ce1-9a29-b503115abd4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QR=M&#10;%f38a3437-36ae-4ce1-9a29-b503115abd4c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18E89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7C860C5C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3" w:name="_4t4f93dgcpt" w:colFirst="0" w:colLast="0"/>
      <w:bookmarkEnd w:id="3"/>
      <w:r w:rsidRPr="00BF68C7">
        <w:rPr>
          <w:rFonts w:asciiTheme="majorBidi" w:eastAsia="Times New Roman" w:hAnsiTheme="majorBidi" w:cstheme="majorBidi"/>
        </w:rPr>
        <w:t>Task 1.3: The Iterative QR Algorithm for Eigenvalues</w:t>
      </w:r>
    </w:p>
    <w:p w14:paraId="3D952985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Computers do not solve characteristic polynomials; they iterate</w:t>
      </w:r>
    </w:p>
    <w:p w14:paraId="1E66B626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loop that runs 50 times. In each iteration:</w:t>
      </w:r>
    </w:p>
    <w:p w14:paraId="656699AF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Factor your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308A444" wp14:editId="6D92A462">
            <wp:extent cx="190500" cy="139700"/>
            <wp:effectExtent l="0" t="0" r="0" b="0"/>
            <wp:docPr id="10" name="image4.png" descr="A_k&#10;%fad54b89-0148-440d-b290-38d30b37b35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_k&#10;%fad54b89-0148-440d-b290-38d30b37b35f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into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B94215" wp14:editId="3728EA7C">
            <wp:extent cx="457200" cy="152400"/>
            <wp:effectExtent l="0" t="0" r="0" b="0"/>
            <wp:docPr id="5" name="image8.png" descr="Q_k, R_k&#10;%58191138-9794-4d37-8091-4d3251a3496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Q_k, R_k&#10;%58191138-9794-4d37-8091-4d3251a3496a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using your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</w:t>
      </w:r>
      <w:proofErr w:type="gramStart"/>
      <w:r w:rsidRPr="00BF68C7">
        <w:rPr>
          <w:rFonts w:asciiTheme="majorBidi" w:eastAsia="Times New Roman" w:hAnsiTheme="majorBidi" w:cstheme="majorBidi"/>
          <w:sz w:val="24"/>
          <w:szCs w:val="24"/>
        </w:rPr>
        <w:t>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</w:t>
      </w:r>
      <w:proofErr w:type="gramEnd"/>
      <w:r w:rsidRPr="00BF68C7">
        <w:rPr>
          <w:rFonts w:asciiTheme="majorBidi" w:eastAsia="Times New Roman" w:hAnsiTheme="majorBidi" w:cstheme="majorBidi"/>
          <w:sz w:val="24"/>
          <w:szCs w:val="24"/>
        </w:rPr>
        <w:t>) function.</w:t>
      </w:r>
    </w:p>
    <w:p w14:paraId="2C22AC29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Recombine them in reverse: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k+1</m:t>
            </m:r>
          </m:sub>
        </m:sSub>
        <m:r>
          <w:rPr>
            <w:rFonts w:ascii="Cambria Math" w:eastAsia="Times New Roman" w:hAnsi="Cambria Math" w:cstheme="majorBidi"/>
            <w:sz w:val="24"/>
            <w:szCs w:val="24"/>
          </w:rPr>
          <m:t>=</m:t>
        </m:r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493375B7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final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50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matrix. The diagonal elements are your eigenvalues. Compare them to the results from Task 1.1.</w:t>
      </w:r>
    </w:p>
    <w:p w14:paraId="5637B8A2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4" w:name="_yvu5pif5pnbm" w:colFirst="0" w:colLast="0"/>
      <w:bookmarkEnd w:id="4"/>
      <w:r w:rsidRPr="00BF68C7">
        <w:rPr>
          <w:rFonts w:asciiTheme="majorBidi" w:eastAsia="Times New Roman" w:hAnsiTheme="majorBidi" w:cstheme="majorBidi"/>
        </w:rPr>
        <w:t>Task 1.4: Reconstructing SVD</w:t>
      </w:r>
    </w:p>
    <w:p w14:paraId="32B2FFCF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the right singular vectors (V) by finding the eigenvectors of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7B85C22" wp14:editId="36B349F6">
            <wp:extent cx="381000" cy="139700"/>
            <wp:effectExtent l="0" t="0" r="0" b="0"/>
            <wp:docPr id="11" name="image5.png" descr="X^T X&#10;%4d2d7a5b-271c-479a-b30b-380f3b6a8fb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X^T X&#10;%4d2d7a5b-271c-479a-b30b-380f3b6a8fbb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C83B0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 the left singular 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U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by finding the eigenvectors of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X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3324C876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Calculate the singular values (</w:t>
      </w:r>
      <m:oMath>
        <m:r>
          <w:rPr>
            <w:rFonts w:ascii="Cambria Math" w:hAnsi="Cambria Math" w:cstheme="majorBidi"/>
          </w:rPr>
          <m:t>Σ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by taking the square roots of the non-zero eigenvalues.</w:t>
      </w:r>
    </w:p>
    <w:p w14:paraId="252B2252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Prove that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X=UΣ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V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</w:p>
    <w:p w14:paraId="02D07A43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2EF00FC" w14:textId="4A79E548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5" w:name="_sidanlb2tms" w:colFirst="0" w:colLast="0"/>
      <w:bookmarkEnd w:id="5"/>
      <w:r w:rsidRPr="00BF68C7">
        <w:rPr>
          <w:rFonts w:asciiTheme="majorBidi" w:eastAsia="Times New Roman" w:hAnsiTheme="majorBidi" w:cstheme="majorBidi"/>
        </w:rPr>
        <w:lastRenderedPageBreak/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2: Eigen</w:t>
      </w:r>
      <w:r w:rsidRPr="00BF68C7">
        <w:rPr>
          <w:rFonts w:asciiTheme="majorBidi" w:eastAsia="Times New Roman" w:hAnsiTheme="majorBidi" w:cstheme="majorBidi"/>
        </w:rPr>
        <w:t xml:space="preserve"> Faces Method for Classification </w:t>
      </w:r>
      <w:r w:rsidR="0044438E" w:rsidRPr="00BF68C7">
        <w:rPr>
          <w:rFonts w:asciiTheme="majorBidi" w:eastAsia="Times New Roman" w:hAnsiTheme="majorBidi" w:cstheme="majorBidi"/>
        </w:rPr>
        <w:t>- [</w:t>
      </w:r>
      <w:r w:rsidR="00C447C3">
        <w:rPr>
          <w:rFonts w:asciiTheme="majorBidi" w:eastAsia="Times New Roman" w:hAnsiTheme="majorBidi" w:cstheme="majorBidi"/>
        </w:rPr>
        <w:t>10</w:t>
      </w:r>
      <w:r w:rsidRPr="00BF68C7">
        <w:rPr>
          <w:rFonts w:asciiTheme="majorBidi" w:eastAsia="Times New Roman" w:hAnsiTheme="majorBidi" w:cstheme="majorBidi"/>
        </w:rPr>
        <w:t xml:space="preserve"> marks]</w:t>
      </w:r>
    </w:p>
    <w:p w14:paraId="76057034" w14:textId="77777777" w:rsidR="00B47D52" w:rsidRPr="00BF68C7" w:rsidRDefault="00000000" w:rsidP="00AD2E9A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You are provided with a dataset containing 3 folders (student_1, student_2, student_3), each containing multiple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300×300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grayscale face images. You may use scikit-learn for this section.</w:t>
      </w:r>
      <w:bookmarkStart w:id="6" w:name="_8e489uxdyrt" w:colFirst="0" w:colLast="0"/>
      <w:bookmarkEnd w:id="6"/>
    </w:p>
    <w:p w14:paraId="49AE759F" w14:textId="0F879D7D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7" w:name="_clh0h5ahfmsi" w:colFirst="0" w:colLast="0"/>
      <w:bookmarkEnd w:id="7"/>
      <w:r w:rsidRPr="00BF68C7">
        <w:rPr>
          <w:rFonts w:asciiTheme="majorBidi" w:eastAsia="Times New Roman" w:hAnsiTheme="majorBidi" w:cstheme="majorBidi"/>
        </w:rPr>
        <w:t>Task 2.1: Data Wrangling &amp; Splitting</w:t>
      </w:r>
      <w:r w:rsidR="00D43A5E">
        <w:rPr>
          <w:rFonts w:asciiTheme="majorBidi" w:eastAsia="Times New Roman" w:hAnsiTheme="majorBidi" w:cstheme="majorBidi"/>
        </w:rPr>
        <w:t xml:space="preserve"> 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44E342FB" w14:textId="347DEA68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script using OpenCV to read every image, flatten it from a 300 x 300 matrix into a 90,000 x 1 vector, and store it in a data matrix X.</w:t>
      </w:r>
    </w:p>
    <w:p w14:paraId="5D8D7870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Create a corresponding label array using one fixed mapping: student_1 = 0, student_2 = 1, and student_3 = 2. Use this same mapping throughout the notebook.</w:t>
      </w:r>
    </w:p>
    <w:p w14:paraId="1752580D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 xml:space="preserve">Split the data into 80% training and 20% testing sets using </w:t>
      </w:r>
      <w:proofErr w:type="spellStart"/>
      <w:r w:rsidRPr="00BF68C7">
        <w:rPr>
          <w:rFonts w:asciiTheme="majorBidi" w:hAnsiTheme="majorBidi" w:cstheme="majorBidi"/>
        </w:rPr>
        <w:t>train_test_</w:t>
      </w:r>
      <w:proofErr w:type="gramStart"/>
      <w:r w:rsidRPr="00BF68C7">
        <w:rPr>
          <w:rFonts w:asciiTheme="majorBidi" w:hAnsiTheme="majorBidi" w:cstheme="majorBidi"/>
        </w:rPr>
        <w:t>split</w:t>
      </w:r>
      <w:proofErr w:type="spellEnd"/>
      <w:r w:rsidRPr="00BF68C7">
        <w:rPr>
          <w:rFonts w:asciiTheme="majorBidi" w:hAnsiTheme="majorBidi" w:cstheme="majorBidi"/>
        </w:rPr>
        <w:t>(</w:t>
      </w:r>
      <w:proofErr w:type="spellStart"/>
      <w:proofErr w:type="gramEnd"/>
      <w:r w:rsidRPr="00BF68C7">
        <w:rPr>
          <w:rFonts w:asciiTheme="majorBidi" w:hAnsiTheme="majorBidi" w:cstheme="majorBidi"/>
        </w:rPr>
        <w:t>test_size</w:t>
      </w:r>
      <w:proofErr w:type="spellEnd"/>
      <w:r w:rsidRPr="00BF68C7">
        <w:rPr>
          <w:rFonts w:asciiTheme="majorBidi" w:hAnsiTheme="majorBidi" w:cstheme="majorBidi"/>
        </w:rPr>
        <w:t xml:space="preserve">=0.2, stratify=y, </w:t>
      </w:r>
      <w:proofErr w:type="spellStart"/>
      <w:r w:rsidRPr="00BF68C7">
        <w:rPr>
          <w:rFonts w:asciiTheme="majorBidi" w:hAnsiTheme="majorBidi" w:cstheme="majorBidi"/>
        </w:rPr>
        <w:t>random_state</w:t>
      </w:r>
      <w:proofErr w:type="spellEnd"/>
      <w:r w:rsidRPr="00BF68C7">
        <w:rPr>
          <w:rFonts w:asciiTheme="majorBidi" w:hAnsiTheme="majorBidi" w:cstheme="majorBidi"/>
        </w:rPr>
        <w:t>=42).</w:t>
      </w:r>
    </w:p>
    <w:p w14:paraId="4D08ABC3" w14:textId="77777777" w:rsidR="00B47D52" w:rsidRPr="00BF68C7" w:rsidRDefault="00B47D52" w:rsidP="00AD2E9A">
      <w:pPr>
        <w:rPr>
          <w:rFonts w:asciiTheme="majorBidi" w:hAnsiTheme="majorBidi" w:cstheme="majorBidi"/>
        </w:rPr>
      </w:pPr>
      <w:bookmarkStart w:id="8" w:name="_t1416h8ti5ll" w:colFirst="0" w:colLast="0"/>
      <w:bookmarkEnd w:id="8"/>
    </w:p>
    <w:p w14:paraId="60B224CA" w14:textId="50E4B95B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9" w:name="_4fousdbkuz6g" w:colFirst="0" w:colLast="0"/>
      <w:bookmarkEnd w:id="9"/>
      <w:r w:rsidRPr="00BF68C7">
        <w:rPr>
          <w:rFonts w:asciiTheme="majorBidi" w:eastAsia="Times New Roman" w:hAnsiTheme="majorBidi" w:cstheme="majorBidi"/>
        </w:rPr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2.2: Dimensionality</w:t>
      </w:r>
      <w:r w:rsidRPr="00BF68C7">
        <w:rPr>
          <w:rFonts w:asciiTheme="majorBidi" w:eastAsia="Times New Roman" w:hAnsiTheme="majorBidi" w:cstheme="majorBidi"/>
        </w:rPr>
        <w:t xml:space="preserve"> Reduction (PCA/SVD)</w:t>
      </w:r>
    </w:p>
    <w:p w14:paraId="2D3A4821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Fit a PCA model (which uses SVD under the hood) on your training data only</w:t>
      </w:r>
    </w:p>
    <w:p w14:paraId="2FEDDF4C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Extract the top k=50 principal components (Eigenfaces).</w:t>
      </w:r>
    </w:p>
    <w:p w14:paraId="539C411F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Transform both your training and testing sets into this new 50-dimensional subspace.</w:t>
      </w:r>
    </w:p>
    <w:p w14:paraId="2C7B2C49" w14:textId="77777777" w:rsidR="00B47D52" w:rsidRPr="00BF68C7" w:rsidRDefault="00000000" w:rsidP="00AD2E9A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Visualize: Reshape the first 5 principal components back into 300x300 matrices and plot them as images</w:t>
      </w:r>
      <w:bookmarkStart w:id="10" w:name="_vn9bwenxkjs3" w:colFirst="0" w:colLast="0"/>
      <w:bookmarkEnd w:id="10"/>
    </w:p>
    <w:p w14:paraId="31790348" w14:textId="3492ED7D" w:rsidR="00174FDF" w:rsidRPr="00BF68C7" w:rsidRDefault="00000000" w:rsidP="00174FDF">
      <w:pPr>
        <w:pStyle w:val="Heading2"/>
        <w:rPr>
          <w:rFonts w:asciiTheme="majorBidi" w:eastAsia="Times New Roman" w:hAnsiTheme="majorBidi" w:cstheme="majorBidi"/>
        </w:rPr>
      </w:pPr>
      <w:bookmarkStart w:id="11" w:name="_bq37eltrffaq" w:colFirst="0" w:colLast="0"/>
      <w:bookmarkEnd w:id="11"/>
      <w:r w:rsidRPr="00BF68C7">
        <w:rPr>
          <w:rFonts w:asciiTheme="majorBidi" w:eastAsia="Times New Roman" w:hAnsiTheme="majorBidi" w:cstheme="majorBidi"/>
        </w:rPr>
        <w:t>Task 2.3: Multi-Class Classification</w:t>
      </w:r>
      <w:r w:rsidR="00174FDF">
        <w:rPr>
          <w:rFonts w:asciiTheme="majorBidi" w:eastAsia="Times New Roman" w:hAnsiTheme="majorBidi" w:cstheme="majorBidi"/>
        </w:rPr>
        <w:t xml:space="preserve"> 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0C5EC730" w14:textId="0A7FB84D" w:rsidR="00B47D52" w:rsidRPr="00BF68C7" w:rsidRDefault="00B47D52" w:rsidP="00174FDF"/>
    <w:p w14:paraId="2B0C27AC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Initialize LogisticRegression with solver='</w:t>
      </w:r>
      <w:proofErr w:type="spellStart"/>
      <w:r w:rsidRPr="00BF68C7">
        <w:rPr>
          <w:rFonts w:asciiTheme="majorBidi" w:hAnsiTheme="majorBidi" w:cstheme="majorBidi"/>
        </w:rPr>
        <w:t>lbfgs</w:t>
      </w:r>
      <w:proofErr w:type="spellEnd"/>
      <w:r w:rsidRPr="00BF68C7">
        <w:rPr>
          <w:rFonts w:asciiTheme="majorBidi" w:hAnsiTheme="majorBidi" w:cstheme="majorBidi"/>
        </w:rPr>
        <w:t xml:space="preserve">' and </w:t>
      </w:r>
      <w:proofErr w:type="spellStart"/>
      <w:r w:rsidRPr="00BF68C7">
        <w:rPr>
          <w:rFonts w:asciiTheme="majorBidi" w:hAnsiTheme="majorBidi" w:cstheme="majorBidi"/>
        </w:rPr>
        <w:t>max_iter</w:t>
      </w:r>
      <w:proofErr w:type="spellEnd"/>
      <w:r w:rsidRPr="00BF68C7">
        <w:rPr>
          <w:rFonts w:asciiTheme="majorBidi" w:hAnsiTheme="majorBidi" w:cstheme="majorBidi"/>
        </w:rPr>
        <w:t>=1000. For three or more classes, current scikit-learn versions use multinomial classification automatically.</w:t>
      </w:r>
    </w:p>
    <w:p w14:paraId="0C5AC3E9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Train the model on your 50-dimensional training features.</w:t>
      </w:r>
    </w:p>
    <w:p w14:paraId="111A6DA1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Predict the identities of the students in your test set</w:t>
      </w:r>
    </w:p>
    <w:p w14:paraId="3DEC84DE" w14:textId="2F91E1CC" w:rsidR="00B47D52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</w:t>
      </w:r>
      <w:r w:rsidR="00D43A5E" w:rsidRPr="00BF68C7">
        <w:rPr>
          <w:rFonts w:asciiTheme="majorBidi" w:eastAsia="Times New Roman" w:hAnsiTheme="majorBidi" w:cstheme="majorBidi"/>
          <w:sz w:val="24"/>
          <w:szCs w:val="24"/>
        </w:rPr>
        <w:t>classification report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a Confusion Matrix.</w:t>
      </w:r>
    </w:p>
    <w:p w14:paraId="520F7BE5" w14:textId="6BE58314" w:rsidR="00BF68C7" w:rsidRPr="00BF68C7" w:rsidRDefault="00BF68C7" w:rsidP="00BF68C7">
      <w:pPr>
        <w:rPr>
          <w:rFonts w:asciiTheme="majorBidi" w:hAnsiTheme="majorBidi" w:cstheme="majorBidi"/>
        </w:rPr>
      </w:pPr>
    </w:p>
    <w:p w14:paraId="6D31EA1A" w14:textId="77777777" w:rsidR="003B3A58" w:rsidRPr="00BF68C7" w:rsidRDefault="003B3A58">
      <w:pPr>
        <w:rPr>
          <w:rFonts w:asciiTheme="majorBidi" w:hAnsiTheme="majorBidi" w:cstheme="majorBidi"/>
        </w:rPr>
      </w:pPr>
    </w:p>
    <w:p w14:paraId="54916D09" w14:textId="77777777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12" w:name="_f3vopm5b7bq7" w:colFirst="0" w:colLast="0"/>
      <w:bookmarkEnd w:id="12"/>
      <w:r w:rsidRPr="00BF68C7">
        <w:rPr>
          <w:rFonts w:asciiTheme="majorBidi" w:eastAsia="Times New Roman" w:hAnsiTheme="majorBidi" w:cstheme="majorBidi"/>
        </w:rPr>
        <w:t>Task 3: Analysis &amp; Discussion Questions - [5 marks]</w:t>
      </w:r>
    </w:p>
    <w:p w14:paraId="6A10CCEE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Include a short report (max 2 pages) answering the following:</w:t>
      </w:r>
    </w:p>
    <w:p w14:paraId="2192BE6C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Computational Complexity: In Part 2, your data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17293265" wp14:editId="227EFFDF">
            <wp:extent cx="114300" cy="114300"/>
            <wp:effectExtent l="0" t="0" r="0" b="0"/>
            <wp:docPr id="3" name="image11.png" descr="\Phi&#10;%70311db2-8f23-4d06-86c0-3d1eddb360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\Phi&#10;%70311db2-8f23-4d06-86c0-3d1eddb36008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was roughly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7D2AC3CF" wp14:editId="6CA6C612">
            <wp:extent cx="800100" cy="139700"/>
            <wp:effectExtent l="0" t="0" r="0" b="0"/>
            <wp:docPr id="8" name="image12.png" descr="N \times 90,000&#10;%fbe88865-4f18-4e89-ba18-9c960f5527b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N \times 90,000&#10;%fbe88865-4f18-4e89-ba18-9c960f5527b8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. Why is it computationally disastrous to compute the covariance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550993B4" wp14:editId="6B744145">
            <wp:extent cx="317500" cy="139700"/>
            <wp:effectExtent l="0" t="0" r="0" b="0"/>
            <wp:docPr id="7" name="image10.png" descr="\Phi \Phi^T&#10;%4be9aa3b-1b80-4462-aeac-cb928fb37de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\Phi \Phi^T&#10;%4be9aa3b-1b80-4462-aeac-cb928fb37de0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directly, 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lastRenderedPageBreak/>
        <w:t>and how does computing the Gram matrix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5F8EEF2" wp14:editId="19F3B5EC">
            <wp:extent cx="317500" cy="139700"/>
            <wp:effectExtent l="0" t="0" r="0" b="0"/>
            <wp:docPr id="1" name="image7.png" descr="\Phi^T \Phi&#10;%8e66d5ff-3be3-45ab-8289-f0ebf53fe35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\Phi^T \Phi&#10;%8e66d5ff-3be3-45ab-8289-f0ebf53fe35e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 solve this? Use the math from Task 1.4 to justify your answer.</w:t>
      </w:r>
    </w:p>
    <w:p w14:paraId="15A007A9" w14:textId="26260B9E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Information Retention: Generate a scree plot of the singular values from your PCA model. How many components (k) were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required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to retain 90% of the variance in the face dataset?</w:t>
      </w:r>
    </w:p>
    <w:p w14:paraId="37528A61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Interpretability: If your Logistic Regression model assigns a massive positive weight to "Feature 1" (the first Eigenface) for Student A, what does that physically mean about Student A's face compared to the "average" face?</w:t>
      </w:r>
    </w:p>
    <w:p w14:paraId="7493769D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sectPr w:rsidR="00B47D52" w:rsidRPr="00BF68C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17A5AC9-0976-45F7-94EB-7CFE9CCFB475}"/>
    <w:embedItalic r:id="rId2" w:fontKey="{860171A4-85B2-4FC1-9637-3CF7F14904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6C0DCA8-CC0E-4A09-A66B-803FA7FE8E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1ADA0CD-8511-400D-B757-75AD26CD30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C2"/>
    <w:multiLevelType w:val="multilevel"/>
    <w:tmpl w:val="306AC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01B4B"/>
    <w:multiLevelType w:val="multilevel"/>
    <w:tmpl w:val="64ACA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77A97"/>
    <w:multiLevelType w:val="multilevel"/>
    <w:tmpl w:val="B0540C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C04C6D"/>
    <w:multiLevelType w:val="multilevel"/>
    <w:tmpl w:val="53DC93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B445AB"/>
    <w:multiLevelType w:val="multilevel"/>
    <w:tmpl w:val="07FA7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6919B8"/>
    <w:multiLevelType w:val="multilevel"/>
    <w:tmpl w:val="A59E33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3944987"/>
    <w:multiLevelType w:val="multilevel"/>
    <w:tmpl w:val="1312E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D80657"/>
    <w:multiLevelType w:val="multilevel"/>
    <w:tmpl w:val="BDE2FE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BE6F46"/>
    <w:multiLevelType w:val="multilevel"/>
    <w:tmpl w:val="310A9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875793"/>
    <w:multiLevelType w:val="multilevel"/>
    <w:tmpl w:val="F6EA2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9299746">
    <w:abstractNumId w:val="7"/>
  </w:num>
  <w:num w:numId="2" w16cid:durableId="1387800555">
    <w:abstractNumId w:val="0"/>
  </w:num>
  <w:num w:numId="3" w16cid:durableId="1823353814">
    <w:abstractNumId w:val="2"/>
  </w:num>
  <w:num w:numId="4" w16cid:durableId="1974405296">
    <w:abstractNumId w:val="3"/>
  </w:num>
  <w:num w:numId="5" w16cid:durableId="1212689696">
    <w:abstractNumId w:val="8"/>
  </w:num>
  <w:num w:numId="6" w16cid:durableId="1826821719">
    <w:abstractNumId w:val="1"/>
  </w:num>
  <w:num w:numId="7" w16cid:durableId="1309163365">
    <w:abstractNumId w:val="6"/>
  </w:num>
  <w:num w:numId="8" w16cid:durableId="933979676">
    <w:abstractNumId w:val="5"/>
  </w:num>
  <w:num w:numId="9" w16cid:durableId="1611156608">
    <w:abstractNumId w:val="4"/>
  </w:num>
  <w:num w:numId="10" w16cid:durableId="162758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D52"/>
    <w:rsid w:val="000F0861"/>
    <w:rsid w:val="00174FDF"/>
    <w:rsid w:val="00191B60"/>
    <w:rsid w:val="002650EC"/>
    <w:rsid w:val="002E0CEB"/>
    <w:rsid w:val="003B3A58"/>
    <w:rsid w:val="0044438E"/>
    <w:rsid w:val="006F758A"/>
    <w:rsid w:val="00700BBD"/>
    <w:rsid w:val="0076117C"/>
    <w:rsid w:val="00762EF0"/>
    <w:rsid w:val="007B6BBD"/>
    <w:rsid w:val="008C6C7D"/>
    <w:rsid w:val="00956418"/>
    <w:rsid w:val="009F041E"/>
    <w:rsid w:val="00AD2E9A"/>
    <w:rsid w:val="00B47D52"/>
    <w:rsid w:val="00B90DF2"/>
    <w:rsid w:val="00BF68C7"/>
    <w:rsid w:val="00C25EEC"/>
    <w:rsid w:val="00C447C3"/>
    <w:rsid w:val="00CC5AD6"/>
    <w:rsid w:val="00D43A5E"/>
    <w:rsid w:val="00E704F8"/>
    <w:rsid w:val="00F16017"/>
    <w:rsid w:val="00F82548"/>
    <w:rsid w:val="00FD5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E20A1"/>
  <w15:docId w15:val="{B4D3EEF4-F487-40D1-B896-4AF4D3A8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8C6C7D"/>
    <w:pPr>
      <w:keepNext/>
      <w:keepLines/>
      <w:spacing w:before="400" w:after="120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C6C7D"/>
    <w:pPr>
      <w:keepNext/>
      <w:keepLines/>
      <w:spacing w:before="320" w:after="80"/>
      <w:outlineLvl w:val="2"/>
    </w:pPr>
    <w:rPr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90D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0D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0DF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yasirusenath/LINEAR-ALGEBRA--COURSE-WORK-2-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4</Pages>
  <Words>731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Linear Algebra - Coursework 2 (Multiclass Logistic Regression Guidance)</vt:lpstr>
    </vt:vector>
  </TitlesOfParts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 - Coursework 2 (Multiclass Logistic Regression Guidance)</dc:title>
  <cp:lastModifiedBy>Yasiru Karandana Lekamalage</cp:lastModifiedBy>
  <cp:revision>29</cp:revision>
  <dcterms:created xsi:type="dcterms:W3CDTF">2026-10-14T04:03:00Z</dcterms:created>
  <dcterms:modified xsi:type="dcterms:W3CDTF">2026-10-19T11:13:00Z</dcterms:modified>
</cp:coreProperties>
</file>