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0CC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To build a direct, standalone .apk installer file that anyone can download, install, and run on Android, follow these simple terminal commands:</w:t>
      </w:r>
    </w:p>
    <w:p w14:paraId="1EC037D4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Step 1: Install the EAS Command Line Interface globally</w:t>
      </w:r>
    </w:p>
    <w:p w14:paraId="4F2A9210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bash</w:t>
      </w:r>
    </w:p>
    <w:p w14:paraId="2F3245AF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npm install -g eas-cli</w:t>
      </w:r>
    </w:p>
    <w:p w14:paraId="36A80432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Step 2: Log in to your Expo account</w:t>
      </w:r>
    </w:p>
    <w:p w14:paraId="66B5BFCA" w14:textId="77777777" w:rsidR="00407F0E" w:rsidRPr="00407F0E" w:rsidRDefault="00407F0E" w:rsidP="00407F0E">
      <w:pPr>
        <w:rPr>
          <w:lang w:val="en-PK"/>
        </w:rPr>
      </w:pPr>
      <w:r w:rsidRPr="00407F0E">
        <w:rPr>
          <w:i/>
          <w:iCs/>
          <w:lang w:val="en-PK"/>
        </w:rPr>
        <w:t>(If you don't have an Expo account, sign up for a free one at </w:t>
      </w:r>
      <w:hyperlink r:id="rId5" w:history="1">
        <w:r w:rsidRPr="00407F0E">
          <w:rPr>
            <w:rStyle w:val="Hyperlink"/>
            <w:i/>
            <w:iCs/>
            <w:lang w:val="en-PK"/>
          </w:rPr>
          <w:t>expo.dev</w:t>
        </w:r>
      </w:hyperlink>
      <w:r w:rsidRPr="00407F0E">
        <w:rPr>
          <w:i/>
          <w:iCs/>
          <w:lang w:val="en-PK"/>
        </w:rPr>
        <w:t> in 10 seconds)</w:t>
      </w:r>
    </w:p>
    <w:p w14:paraId="658B891D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bash</w:t>
      </w:r>
    </w:p>
    <w:p w14:paraId="35180A7B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eas login</w:t>
      </w:r>
    </w:p>
    <w:p w14:paraId="7656EE91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Step 3: Link your project</w:t>
      </w:r>
    </w:p>
    <w:p w14:paraId="000B215F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Configure and register the project on your Expo dashboard:</w:t>
      </w:r>
    </w:p>
    <w:p w14:paraId="460BF42E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bash</w:t>
      </w:r>
    </w:p>
    <w:p w14:paraId="53A36B2B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eas project:init</w:t>
      </w:r>
    </w:p>
    <w:p w14:paraId="3F532BA9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Step 4: Run the APK build command</w:t>
      </w:r>
    </w:p>
    <w:p w14:paraId="74BEC078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Run the following build command using the preview profile we configured for you:</w:t>
      </w:r>
    </w:p>
    <w:p w14:paraId="54EA9FC6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bash</w:t>
      </w:r>
    </w:p>
    <w:p w14:paraId="48004339" w14:textId="77777777" w:rsidR="00407F0E" w:rsidRPr="00407F0E" w:rsidRDefault="00407F0E" w:rsidP="00407F0E">
      <w:pPr>
        <w:rPr>
          <w:lang w:val="en-PK"/>
        </w:rPr>
      </w:pPr>
      <w:r w:rsidRPr="00407F0E">
        <w:rPr>
          <w:lang w:val="en-PK"/>
        </w:rPr>
        <w:t>eas build --platform android --profile preview</w:t>
      </w:r>
    </w:p>
    <w:p w14:paraId="4D1FC8CF" w14:textId="77777777" w:rsidR="00407F0E" w:rsidRPr="00407F0E" w:rsidRDefault="00407F0E" w:rsidP="00407F0E">
      <w:pPr>
        <w:numPr>
          <w:ilvl w:val="0"/>
          <w:numId w:val="1"/>
        </w:numPr>
        <w:rPr>
          <w:lang w:val="en-PK"/>
        </w:rPr>
      </w:pPr>
      <w:r w:rsidRPr="00407F0E">
        <w:rPr>
          <w:b/>
          <w:bCs/>
          <w:lang w:val="en-PK"/>
        </w:rPr>
        <w:t>What happens next:</w:t>
      </w:r>
      <w:r w:rsidRPr="00407F0E">
        <w:rPr>
          <w:lang w:val="en-PK"/>
        </w:rPr>
        <w:t> EAS will handle all building in the cloud for you. When it completes, the terminal will print a direct </w:t>
      </w:r>
      <w:r w:rsidRPr="00407F0E">
        <w:rPr>
          <w:b/>
          <w:bCs/>
          <w:lang w:val="en-PK"/>
        </w:rPr>
        <w:t>downloadable URL</w:t>
      </w:r>
      <w:r w:rsidRPr="00407F0E">
        <w:rPr>
          <w:lang w:val="en-PK"/>
        </w:rPr>
        <w:t> for your .apk file!</w:t>
      </w:r>
    </w:p>
    <w:p w14:paraId="576784A4" w14:textId="77777777" w:rsidR="00407F0E" w:rsidRPr="00407F0E" w:rsidRDefault="00407F0E" w:rsidP="00407F0E">
      <w:pPr>
        <w:numPr>
          <w:ilvl w:val="0"/>
          <w:numId w:val="1"/>
        </w:numPr>
        <w:rPr>
          <w:lang w:val="en-PK"/>
        </w:rPr>
      </w:pPr>
      <w:r w:rsidRPr="00407F0E">
        <w:rPr>
          <w:lang w:val="en-PK"/>
        </w:rPr>
        <w:t>Anyone can open that URL on their Android phone, download the file, and tap </w:t>
      </w:r>
      <w:r w:rsidRPr="00407F0E">
        <w:rPr>
          <w:b/>
          <w:bCs/>
          <w:lang w:val="en-PK"/>
        </w:rPr>
        <w:t>Install</w:t>
      </w:r>
      <w:r w:rsidRPr="00407F0E">
        <w:rPr>
          <w:lang w:val="en-PK"/>
        </w:rPr>
        <w:t> to run your Inventory app natively!</w:t>
      </w:r>
    </w:p>
    <w:p w14:paraId="49B72517" w14:textId="77777777" w:rsidR="00811518" w:rsidRDefault="00811518"/>
    <w:sectPr w:rsidR="00811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38F"/>
    <w:multiLevelType w:val="multilevel"/>
    <w:tmpl w:val="4B56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764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3C"/>
    <w:rsid w:val="000E47C4"/>
    <w:rsid w:val="0016103C"/>
    <w:rsid w:val="00407F0E"/>
    <w:rsid w:val="006F7072"/>
    <w:rsid w:val="0081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BAF4"/>
  <w15:chartTrackingRefBased/>
  <w15:docId w15:val="{8AEC6668-61A0-4B9C-ACBB-87E1A543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F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po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Khanzada</dc:creator>
  <cp:keywords/>
  <dc:description/>
  <cp:lastModifiedBy>Yasir Khanzada</cp:lastModifiedBy>
  <cp:revision>2</cp:revision>
  <dcterms:created xsi:type="dcterms:W3CDTF">2026-05-19T22:28:00Z</dcterms:created>
  <dcterms:modified xsi:type="dcterms:W3CDTF">2026-05-19T22:28:00Z</dcterms:modified>
</cp:coreProperties>
</file>