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3CD877C3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4E1DB6" w:rsidRPr="00703516">
          <w:rPr>
            <w:rStyle w:val="Hyperlink"/>
            <w:rFonts w:eastAsia="Calibri" w:cs="Calibri"/>
            <w:sz w:val="16"/>
            <w:u w:val="none"/>
          </w:rPr>
          <w:t>linkedin.com/in/</w:t>
        </w:r>
        <w:proofErr w:type="spellStart"/>
        <w:r w:rsidR="004E1DB6" w:rsidRPr="00703516">
          <w:rPr>
            <w:rStyle w:val="Hyperlink"/>
            <w:rFonts w:eastAsia="Calibri" w:cs="Calibri"/>
            <w:sz w:val="16"/>
            <w:u w:val="none"/>
          </w:rPr>
          <w:t>yasir-yilmazcoban</w:t>
        </w:r>
        <w:proofErr w:type="spellEnd"/>
      </w:hyperlink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88D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7E3160">
        <w:rPr>
          <w:sz w:val="18"/>
        </w:rPr>
        <w:t xml:space="preserve">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>Oracle DB, Postman</w:t>
      </w:r>
      <w:r w:rsidR="00FD7CEB">
        <w:rPr>
          <w:sz w:val="18"/>
        </w:rPr>
        <w:t xml:space="preserve">, </w:t>
      </w:r>
      <w:proofErr w:type="spellStart"/>
      <w:r w:rsidR="00FD7CEB">
        <w:rPr>
          <w:sz w:val="18"/>
        </w:rPr>
        <w:t>PyTorch</w:t>
      </w:r>
      <w:proofErr w:type="spellEnd"/>
      <w:r w:rsidRPr="004802CB">
        <w:rPr>
          <w:sz w:val="18"/>
        </w:rPr>
        <w:t xml:space="preserve">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FE11B4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27A42" w14:textId="77777777" w:rsidR="00FE11B4" w:rsidRDefault="00FE11B4" w:rsidP="004802CB">
      <w:pPr>
        <w:spacing w:before="0" w:after="0" w:line="240" w:lineRule="auto"/>
      </w:pPr>
      <w:r>
        <w:separator/>
      </w:r>
    </w:p>
  </w:endnote>
  <w:endnote w:type="continuationSeparator" w:id="0">
    <w:p w14:paraId="054763FB" w14:textId="77777777" w:rsidR="00FE11B4" w:rsidRDefault="00FE11B4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30EF1" w14:textId="77777777" w:rsidR="00FE11B4" w:rsidRDefault="00FE11B4" w:rsidP="004802CB">
      <w:pPr>
        <w:spacing w:before="0" w:after="0" w:line="240" w:lineRule="auto"/>
      </w:pPr>
      <w:r>
        <w:separator/>
      </w:r>
    </w:p>
  </w:footnote>
  <w:footnote w:type="continuationSeparator" w:id="0">
    <w:p w14:paraId="72DF5FA0" w14:textId="77777777" w:rsidR="00FE11B4" w:rsidRDefault="00FE11B4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050B2"/>
    <w:rsid w:val="00355CAF"/>
    <w:rsid w:val="00395313"/>
    <w:rsid w:val="003B2786"/>
    <w:rsid w:val="00426565"/>
    <w:rsid w:val="004802CB"/>
    <w:rsid w:val="004A6594"/>
    <w:rsid w:val="004E1DB6"/>
    <w:rsid w:val="00512D4F"/>
    <w:rsid w:val="0061469F"/>
    <w:rsid w:val="00703516"/>
    <w:rsid w:val="007C1A4F"/>
    <w:rsid w:val="007E3160"/>
    <w:rsid w:val="007E60AC"/>
    <w:rsid w:val="00845825"/>
    <w:rsid w:val="008F6200"/>
    <w:rsid w:val="00967978"/>
    <w:rsid w:val="009B7356"/>
    <w:rsid w:val="00A250A2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21</cp:revision>
  <cp:lastPrinted>2024-04-01T21:53:00Z</cp:lastPrinted>
  <dcterms:created xsi:type="dcterms:W3CDTF">2023-10-19T17:03:00Z</dcterms:created>
  <dcterms:modified xsi:type="dcterms:W3CDTF">2024-04-01T21:53:00Z</dcterms:modified>
</cp:coreProperties>
</file>