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github.com/yasirylmzcbn</w:t>
        </w:r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88D8C8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7E3160">
        <w:rPr>
          <w:sz w:val="18"/>
        </w:rPr>
        <w:t xml:space="preserve">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>Oracle DB, Postman</w:t>
      </w:r>
      <w:r w:rsidR="00FD7CEB">
        <w:rPr>
          <w:sz w:val="18"/>
        </w:rPr>
        <w:t>, PyTorch</w:t>
      </w:r>
      <w:r w:rsidRPr="004802CB">
        <w:rPr>
          <w:sz w:val="18"/>
        </w:rPr>
        <w:t xml:space="preserve">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>, Selenium, Solidity, Tkinter,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Algorand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r w:rsidRPr="004802CB">
        <w:rPr>
          <w:b/>
        </w:rPr>
        <w:t xml:space="preserve">Sp/it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395313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6DC3" w14:textId="77777777" w:rsidR="00395313" w:rsidRDefault="00395313" w:rsidP="004802CB">
      <w:pPr>
        <w:spacing w:before="0" w:after="0" w:line="240" w:lineRule="auto"/>
      </w:pPr>
      <w:r>
        <w:separator/>
      </w:r>
    </w:p>
  </w:endnote>
  <w:endnote w:type="continuationSeparator" w:id="0">
    <w:p w14:paraId="368D9503" w14:textId="77777777" w:rsidR="00395313" w:rsidRDefault="00395313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F3A2" w14:textId="77777777" w:rsidR="00395313" w:rsidRDefault="00395313" w:rsidP="004802CB">
      <w:pPr>
        <w:spacing w:before="0" w:after="0" w:line="240" w:lineRule="auto"/>
      </w:pPr>
      <w:r>
        <w:separator/>
      </w:r>
    </w:p>
  </w:footnote>
  <w:footnote w:type="continuationSeparator" w:id="0">
    <w:p w14:paraId="2A24C1FF" w14:textId="77777777" w:rsidR="00395313" w:rsidRDefault="00395313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050B2"/>
    <w:rsid w:val="00355CAF"/>
    <w:rsid w:val="00395313"/>
    <w:rsid w:val="003B2786"/>
    <w:rsid w:val="00426565"/>
    <w:rsid w:val="004802CB"/>
    <w:rsid w:val="004A6594"/>
    <w:rsid w:val="00512D4F"/>
    <w:rsid w:val="0061469F"/>
    <w:rsid w:val="007C1A4F"/>
    <w:rsid w:val="007E3160"/>
    <w:rsid w:val="007E60AC"/>
    <w:rsid w:val="00845825"/>
    <w:rsid w:val="008F6200"/>
    <w:rsid w:val="00967978"/>
    <w:rsid w:val="009B7356"/>
    <w:rsid w:val="00A250A2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19</cp:revision>
  <cp:lastPrinted>2023-11-10T16:42:00Z</cp:lastPrinted>
  <dcterms:created xsi:type="dcterms:W3CDTF">2023-10-19T17:03:00Z</dcterms:created>
  <dcterms:modified xsi:type="dcterms:W3CDTF">2024-01-27T14:37:00Z</dcterms:modified>
</cp:coreProperties>
</file>