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github.com/yasirylmzcbn</w:t>
        </w:r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563A01FF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2FD3C444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  <w:r w:rsidR="00DE7C1C">
        <w:t>4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50F6AA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FB29AF">
        <w:rPr>
          <w:sz w:val="18"/>
        </w:rPr>
        <w:t>,</w:t>
      </w:r>
      <w:r w:rsidRPr="004802CB">
        <w:rPr>
          <w:sz w:val="18"/>
        </w:rPr>
        <w:t xml:space="preserve"> </w:t>
      </w:r>
      <w:r w:rsidR="007E3160">
        <w:rPr>
          <w:sz w:val="18"/>
        </w:rPr>
        <w:t xml:space="preserve">Cloud,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 xml:space="preserve">Oracle DB, Postman,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>, Selenium, Solidity, Tkinter,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E33074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</w:t>
      </w:r>
      <w:r w:rsidR="00E61D26">
        <w:t>accelerate</w:t>
      </w:r>
      <w:r w:rsidRPr="004802CB">
        <w:t xml:space="preserve">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Algorand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r w:rsidRPr="004802CB">
        <w:rPr>
          <w:b/>
        </w:rPr>
        <w:t xml:space="preserve">Sp/it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664B0D4A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 xml:space="preserve">Established backend infrastructure for </w:t>
      </w:r>
      <w:r>
        <w:t xml:space="preserve">the </w:t>
      </w:r>
      <w:r w:rsidRPr="004802CB">
        <w:t>mobile app,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FB29AF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8D0D" w14:textId="77777777" w:rsidR="00B34432" w:rsidRDefault="00B34432" w:rsidP="004802CB">
      <w:pPr>
        <w:spacing w:before="0" w:after="0" w:line="240" w:lineRule="auto"/>
      </w:pPr>
      <w:r>
        <w:separator/>
      </w:r>
    </w:p>
  </w:endnote>
  <w:endnote w:type="continuationSeparator" w:id="0">
    <w:p w14:paraId="54AFF17F" w14:textId="77777777" w:rsidR="00B34432" w:rsidRDefault="00B34432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31559" w14:textId="77777777" w:rsidR="00B34432" w:rsidRDefault="00B34432" w:rsidP="004802CB">
      <w:pPr>
        <w:spacing w:before="0" w:after="0" w:line="240" w:lineRule="auto"/>
      </w:pPr>
      <w:r>
        <w:separator/>
      </w:r>
    </w:p>
  </w:footnote>
  <w:footnote w:type="continuationSeparator" w:id="0">
    <w:p w14:paraId="797D0E4E" w14:textId="77777777" w:rsidR="00B34432" w:rsidRDefault="00B34432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55CAF"/>
    <w:rsid w:val="003B2786"/>
    <w:rsid w:val="00426565"/>
    <w:rsid w:val="004802CB"/>
    <w:rsid w:val="004A6594"/>
    <w:rsid w:val="00512D4F"/>
    <w:rsid w:val="007C1A4F"/>
    <w:rsid w:val="007E3160"/>
    <w:rsid w:val="007E60AC"/>
    <w:rsid w:val="00845825"/>
    <w:rsid w:val="008F6200"/>
    <w:rsid w:val="009B7356"/>
    <w:rsid w:val="00A250A2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16</cp:revision>
  <cp:lastPrinted>2023-11-10T16:42:00Z</cp:lastPrinted>
  <dcterms:created xsi:type="dcterms:W3CDTF">2023-10-19T17:03:00Z</dcterms:created>
  <dcterms:modified xsi:type="dcterms:W3CDTF">2023-12-19T06:38:00Z</dcterms:modified>
</cp:coreProperties>
</file>