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563A01FF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689DBF0D" w14:textId="106EFCEE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</w:p>
    <w:p w14:paraId="056A063C" w14:textId="325DEC94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88D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7E3160">
        <w:rPr>
          <w:sz w:val="18"/>
        </w:rPr>
        <w:t xml:space="preserve">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</w:t>
      </w:r>
      <w:r w:rsidR="00FD7CEB">
        <w:rPr>
          <w:sz w:val="18"/>
        </w:rPr>
        <w:t xml:space="preserve">, </w:t>
      </w:r>
      <w:proofErr w:type="spellStart"/>
      <w:r w:rsidR="00FD7CEB">
        <w:rPr>
          <w:sz w:val="18"/>
        </w:rPr>
        <w:t>PyTorch</w:t>
      </w:r>
      <w:proofErr w:type="spellEnd"/>
      <w:r w:rsidRPr="004802CB">
        <w:rPr>
          <w:sz w:val="18"/>
        </w:rPr>
        <w:t xml:space="preserve">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="00000000" w:rsidRPr="004802CB">
        <w:t xml:space="preserve"> with a prof</w:t>
      </w:r>
      <w:r>
        <w:t>essor</w:t>
      </w:r>
      <w:r w:rsidR="00000000" w:rsidRPr="004802CB">
        <w:t xml:space="preserve"> to </w:t>
      </w:r>
      <w:r>
        <w:t>supplement instruction on a</w:t>
      </w:r>
      <w:r w:rsidR="00000000"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3050B2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82EA" w14:textId="77777777" w:rsidR="003050B2" w:rsidRDefault="003050B2" w:rsidP="004802CB">
      <w:pPr>
        <w:spacing w:before="0" w:after="0" w:line="240" w:lineRule="auto"/>
      </w:pPr>
      <w:r>
        <w:separator/>
      </w:r>
    </w:p>
  </w:endnote>
  <w:endnote w:type="continuationSeparator" w:id="0">
    <w:p w14:paraId="23D8DE77" w14:textId="77777777" w:rsidR="003050B2" w:rsidRDefault="003050B2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3231" w14:textId="77777777" w:rsidR="003050B2" w:rsidRDefault="003050B2" w:rsidP="004802CB">
      <w:pPr>
        <w:spacing w:before="0" w:after="0" w:line="240" w:lineRule="auto"/>
      </w:pPr>
      <w:r>
        <w:separator/>
      </w:r>
    </w:p>
  </w:footnote>
  <w:footnote w:type="continuationSeparator" w:id="0">
    <w:p w14:paraId="0084F4B7" w14:textId="77777777" w:rsidR="003050B2" w:rsidRDefault="003050B2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050B2"/>
    <w:rsid w:val="00355CAF"/>
    <w:rsid w:val="003B2786"/>
    <w:rsid w:val="00426565"/>
    <w:rsid w:val="004802CB"/>
    <w:rsid w:val="004A6594"/>
    <w:rsid w:val="00512D4F"/>
    <w:rsid w:val="007C1A4F"/>
    <w:rsid w:val="007E3160"/>
    <w:rsid w:val="007E60AC"/>
    <w:rsid w:val="00845825"/>
    <w:rsid w:val="008F6200"/>
    <w:rsid w:val="00967978"/>
    <w:rsid w:val="009B7356"/>
    <w:rsid w:val="00A250A2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18</cp:revision>
  <cp:lastPrinted>2023-11-10T16:42:00Z</cp:lastPrinted>
  <dcterms:created xsi:type="dcterms:W3CDTF">2023-10-19T17:03:00Z</dcterms:created>
  <dcterms:modified xsi:type="dcterms:W3CDTF">2024-01-23T20:12:00Z</dcterms:modified>
</cp:coreProperties>
</file>