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1E8CFE06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1B49F9" w:rsidRPr="001B49F9">
          <w:rPr>
            <w:rStyle w:val="Hyperlink"/>
            <w:rFonts w:eastAsia="Calibri" w:cs="Calibri"/>
            <w:sz w:val="16"/>
            <w:u w:val="none"/>
          </w:rPr>
          <w:t>linkedin.com/in/</w:t>
        </w:r>
        <w:proofErr w:type="spellStart"/>
        <w:r w:rsidR="001B49F9" w:rsidRPr="001B49F9">
          <w:rPr>
            <w:rStyle w:val="Hyperlink"/>
            <w:rFonts w:eastAsia="Calibri" w:cs="Calibri"/>
            <w:sz w:val="16"/>
            <w:u w:val="none"/>
          </w:rPr>
          <w:t>yasir-yilmazcoban</w:t>
        </w:r>
        <w:proofErr w:type="spellEnd"/>
      </w:hyperlink>
      <w:r w:rsidR="002B3F4A">
        <w:rPr>
          <w:rStyle w:val="Hyperlink"/>
          <w:rFonts w:eastAsia="Calibri" w:cs="Calibri"/>
          <w:sz w:val="16"/>
          <w:u w:val="none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3BF9BC72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</w:p>
    <w:p w14:paraId="689DBF0D" w14:textId="36DF9F94" w:rsidR="00FD7CEB" w:rsidRDefault="00000000" w:rsidP="00967978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</w:t>
      </w:r>
      <w:r w:rsidR="00967978">
        <w:t xml:space="preserve"> | Dean’s Honor Roll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August 2022 – June 2026</w:t>
      </w:r>
    </w:p>
    <w:p w14:paraId="056A063C" w14:textId="6D09B02D" w:rsidR="00967978" w:rsidRPr="00967978" w:rsidRDefault="00967978" w:rsidP="00967978">
      <w:pPr>
        <w:spacing w:before="0" w:after="0" w:line="0" w:lineRule="atLeast"/>
        <w:ind w:left="14" w:hanging="14"/>
        <w:rPr>
          <w:rFonts w:eastAsia="Calibri" w:cs="Calibri"/>
          <w:iCs/>
        </w:rPr>
      </w:pPr>
      <w:r>
        <w:t>Master of Science, Finance</w:t>
      </w:r>
      <w:r w:rsidR="0061469F" w:rsidRPr="00BF06C6">
        <w:rPr>
          <w:bCs/>
        </w:rPr>
        <w:ptab w:relativeTo="margin" w:alignment="right" w:leader="none"/>
      </w:r>
      <w:r w:rsidR="0061469F">
        <w:rPr>
          <w:bCs/>
        </w:rPr>
        <w:t>January 2024 – June 2027</w:t>
      </w:r>
    </w:p>
    <w:p w14:paraId="29F57470" w14:textId="1807CC5C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</w:t>
      </w:r>
      <w:r w:rsidR="00FD7CEB">
        <w:rPr>
          <w:sz w:val="18"/>
        </w:rPr>
        <w:t>s, Programming Languages, Database Systems, Uncertainty Modeling</w:t>
      </w:r>
      <w:r w:rsidRPr="004802CB">
        <w:rPr>
          <w:sz w:val="18"/>
        </w:rPr>
        <w:t>, Linear Algebra, Program</w:t>
      </w:r>
      <w:r w:rsidR="004802CB" w:rsidRPr="004802CB">
        <w:t xml:space="preserve"> </w:t>
      </w:r>
      <w:r w:rsidRPr="004802CB">
        <w:rPr>
          <w:sz w:val="18"/>
        </w:rPr>
        <w:t>Design, Computation Lab, AP C</w:t>
      </w:r>
      <w:r w:rsidR="00FD7CEB">
        <w:rPr>
          <w:sz w:val="18"/>
        </w:rPr>
        <w:t xml:space="preserve">S </w:t>
      </w:r>
      <w:r w:rsidRPr="004802CB">
        <w:rPr>
          <w:sz w:val="18"/>
        </w:rPr>
        <w:t xml:space="preserve">A, CS: Independent Studies 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6" style="width:535.7pt;height:1pt;mso-position-vertical:absolute" o:hralign="center" o:hrstd="t" o:hrnoshade="t" o:hr="t" fillcolor="black [3213]" stroked="f"/>
        </w:pict>
      </w:r>
    </w:p>
    <w:p w14:paraId="61F1A208" w14:textId="37192EF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 xml:space="preserve">August 2023 </w:t>
      </w:r>
      <w:r w:rsidR="003B2786">
        <w:t>–</w:t>
      </w:r>
      <w:r w:rsidRPr="004802CB">
        <w:t xml:space="preserve"> </w:t>
      </w:r>
      <w:r w:rsidR="003B2786">
        <w:t>December 2023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4FDDE2" w:rsidR="00AF030C" w:rsidRPr="004802CB" w:rsidRDefault="00FD7CEB" w:rsidP="004802CB">
      <w:pPr>
        <w:pStyle w:val="ListParagraph"/>
        <w:numPr>
          <w:ilvl w:val="0"/>
          <w:numId w:val="4"/>
        </w:numPr>
        <w:spacing w:before="0"/>
      </w:pPr>
      <w:r>
        <w:t>Worked</w:t>
      </w:r>
      <w:r w:rsidRPr="004802CB">
        <w:t xml:space="preserve"> with a prof</w:t>
      </w:r>
      <w:r>
        <w:t>essor</w:t>
      </w:r>
      <w:r w:rsidRPr="004802CB">
        <w:t xml:space="preserve"> to </w:t>
      </w:r>
      <w:r>
        <w:t>supplement instruction on a</w:t>
      </w:r>
      <w:r w:rsidRPr="004802CB">
        <w:t xml:space="preserve"> Python course, enhancing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768A3A50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0862C824" w14:textId="77777777" w:rsidR="00032C81" w:rsidRDefault="00032C81" w:rsidP="00032C81">
      <w:pPr>
        <w:pStyle w:val="Heading1"/>
        <w:spacing w:before="100" w:line="0" w:lineRule="atLeast"/>
        <w:ind w:left="-14" w:firstLine="0"/>
        <w:contextualSpacing/>
      </w:pPr>
      <w:r>
        <w:t>UPCOMING POSITIONS</w:t>
      </w:r>
      <w:r w:rsidR="00000000">
        <w:pict w14:anchorId="4A8C6DF2">
          <v:rect id="_x0000_i1027" style="width:535.7pt;height:1pt;mso-position-vertical:absolute" o:hralign="center" o:hrstd="t" o:hrnoshade="t" o:hr="t" fillcolor="black [3213]" stroked="f"/>
        </w:pict>
      </w:r>
    </w:p>
    <w:p w14:paraId="50A4BDC8" w14:textId="067DFA42" w:rsidR="00032C81" w:rsidRPr="004802CB" w:rsidRDefault="00032C81" w:rsidP="00032C81">
      <w:pPr>
        <w:pStyle w:val="Heading1"/>
        <w:spacing w:before="100" w:line="0" w:lineRule="atLeast"/>
        <w:ind w:left="0" w:hanging="14"/>
        <w:contextualSpacing/>
      </w:pPr>
      <w:r>
        <w:t xml:space="preserve">META </w:t>
      </w:r>
      <w:r>
        <w:rPr>
          <w:b w:val="0"/>
          <w:bCs/>
        </w:rPr>
        <w:t>– Menlo Park, CA</w:t>
      </w:r>
      <w:r w:rsidRPr="004802CB">
        <w:rPr>
          <w:b w:val="0"/>
        </w:rPr>
        <w:ptab w:relativeTo="margin" w:alignment="right" w:leader="none"/>
      </w:r>
      <w:r>
        <w:rPr>
          <w:b w:val="0"/>
        </w:rPr>
        <w:t>May</w:t>
      </w:r>
      <w:r w:rsidRPr="004802CB">
        <w:rPr>
          <w:b w:val="0"/>
        </w:rPr>
        <w:t xml:space="preserve"> 202</w:t>
      </w:r>
      <w:r>
        <w:rPr>
          <w:b w:val="0"/>
        </w:rPr>
        <w:t>4 – August 2024</w:t>
      </w:r>
    </w:p>
    <w:p w14:paraId="0EE3715C" w14:textId="30324F65" w:rsidR="00032C81" w:rsidRPr="004802CB" w:rsidRDefault="00032C81" w:rsidP="00032C81">
      <w:pPr>
        <w:spacing w:before="0"/>
      </w:pPr>
      <w:r>
        <w:t>Software Engineering Intern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1CC57A28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Established backend infrastructure,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1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2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5C6112CE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Microsoft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p w14:paraId="23E11253" w14:textId="1377B584" w:rsidR="00A56B88" w:rsidRPr="004802CB" w:rsidRDefault="00A56B88" w:rsidP="00A56B88">
      <w:pPr>
        <w:spacing w:before="100" w:after="0" w:line="0" w:lineRule="atLeast"/>
        <w:jc w:val="left"/>
      </w:pPr>
      <w:r w:rsidRPr="00A56B88">
        <w:rPr>
          <w:b/>
        </w:rPr>
        <w:t>SKILLS</w:t>
      </w:r>
      <w:r w:rsidR="00000000">
        <w:pict w14:anchorId="33D595D0">
          <v:rect id="_x0000_i1029" style="width:535.7pt;height:1pt;mso-position-vertical:absolute" o:hralign="center" o:hrstd="t" o:hrnoshade="t" o:hr="t" fillcolor="black [3213]" stroked="f"/>
        </w:pict>
      </w:r>
      <w:r w:rsidRPr="00A56B88">
        <w:rPr>
          <w:b/>
          <w:sz w:val="18"/>
        </w:rPr>
        <w:t xml:space="preserve">Languages: </w:t>
      </w:r>
      <w:r w:rsidRPr="00A56B88">
        <w:rPr>
          <w:sz w:val="18"/>
        </w:rPr>
        <w:t xml:space="preserve">C/C++, </w:t>
      </w:r>
      <w:r w:rsidR="009746A7">
        <w:rPr>
          <w:sz w:val="18"/>
        </w:rPr>
        <w:t xml:space="preserve">Haskell, </w:t>
      </w:r>
      <w:r w:rsidRPr="00A56B88">
        <w:rPr>
          <w:sz w:val="18"/>
        </w:rPr>
        <w:t xml:space="preserve">Java, JavaScript, Python, </w:t>
      </w:r>
      <w:r w:rsidR="009746A7">
        <w:rPr>
          <w:sz w:val="18"/>
        </w:rPr>
        <w:t xml:space="preserve">Solidity, </w:t>
      </w:r>
      <w:r w:rsidRPr="00A56B88">
        <w:rPr>
          <w:sz w:val="18"/>
        </w:rPr>
        <w:t>SQL</w:t>
      </w:r>
    </w:p>
    <w:p w14:paraId="24598889" w14:textId="0C141B34" w:rsidR="00A56B88" w:rsidRDefault="0011780E" w:rsidP="00A56B88">
      <w:pPr>
        <w:spacing w:before="0" w:after="15" w:line="240" w:lineRule="auto"/>
        <w:jc w:val="left"/>
      </w:pPr>
      <w:r>
        <w:rPr>
          <w:b/>
          <w:sz w:val="18"/>
        </w:rPr>
        <w:t>Tools</w:t>
      </w:r>
      <w:r w:rsidR="00A56B88" w:rsidRPr="00A56B88">
        <w:rPr>
          <w:b/>
          <w:sz w:val="18"/>
        </w:rPr>
        <w:t xml:space="preserve">: </w:t>
      </w:r>
      <w:r w:rsidR="00A56B88" w:rsidRPr="00A56B88">
        <w:rPr>
          <w:sz w:val="18"/>
        </w:rPr>
        <w:t>Agile</w:t>
      </w:r>
      <w:r w:rsidR="009746A7">
        <w:rPr>
          <w:sz w:val="18"/>
        </w:rPr>
        <w:t xml:space="preserve"> Development</w:t>
      </w:r>
      <w:r w:rsidR="00A56B88" w:rsidRPr="00A56B88">
        <w:rPr>
          <w:sz w:val="18"/>
        </w:rPr>
        <w:t>, CSS, Database Administration, Express.js, Firebase, Flask, Git, HTML, JIRA, Linux, Node.js,</w:t>
      </w:r>
      <w:r w:rsidR="00A56B88" w:rsidRPr="004802CB">
        <w:t xml:space="preserve"> </w:t>
      </w:r>
      <w:r w:rsidR="00A56B88" w:rsidRPr="00A56B88">
        <w:rPr>
          <w:sz w:val="18"/>
        </w:rPr>
        <w:t xml:space="preserve">Oracle DB, Postman, </w:t>
      </w:r>
      <w:proofErr w:type="spellStart"/>
      <w:r w:rsidR="00A56B88" w:rsidRPr="00A56B88">
        <w:rPr>
          <w:sz w:val="18"/>
        </w:rPr>
        <w:t>PyTorch</w:t>
      </w:r>
      <w:proofErr w:type="spellEnd"/>
      <w:r w:rsidR="00A56B88" w:rsidRPr="00A56B88">
        <w:rPr>
          <w:sz w:val="18"/>
        </w:rPr>
        <w:t xml:space="preserve">, React.js, React Native, REST APIs, </w:t>
      </w:r>
      <w:r w:rsidR="009746A7">
        <w:rPr>
          <w:sz w:val="18"/>
        </w:rPr>
        <w:t>SCRUM</w:t>
      </w:r>
      <w:r w:rsidR="00A56B88" w:rsidRPr="00A56B88">
        <w:rPr>
          <w:sz w:val="18"/>
        </w:rPr>
        <w:t xml:space="preserve">, Selenium, </w:t>
      </w:r>
      <w:proofErr w:type="spellStart"/>
      <w:r w:rsidR="00A56B88" w:rsidRPr="00A56B88">
        <w:rPr>
          <w:sz w:val="18"/>
        </w:rPr>
        <w:t>Tkinter</w:t>
      </w:r>
      <w:proofErr w:type="spellEnd"/>
      <w:r w:rsidR="00A56B88" w:rsidRPr="00A56B88">
        <w:rPr>
          <w:sz w:val="18"/>
        </w:rPr>
        <w:t xml:space="preserve">, </w:t>
      </w:r>
      <w:r w:rsidR="009746A7" w:rsidRPr="00A56B88">
        <w:rPr>
          <w:sz w:val="18"/>
        </w:rPr>
        <w:t>TypeScript</w:t>
      </w:r>
      <w:r w:rsidR="009746A7">
        <w:rPr>
          <w:sz w:val="18"/>
        </w:rPr>
        <w:t xml:space="preserve">, </w:t>
      </w:r>
      <w:r w:rsidR="00A56B88" w:rsidRPr="00A56B88">
        <w:rPr>
          <w:sz w:val="18"/>
        </w:rPr>
        <w:t>UML, Unit Testing</w:t>
      </w:r>
    </w:p>
    <w:sectPr w:rsidR="00A56B88" w:rsidSect="00A145B7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0599A9" w14:textId="77777777" w:rsidR="00A145B7" w:rsidRDefault="00A145B7" w:rsidP="004802CB">
      <w:pPr>
        <w:spacing w:before="0" w:after="0" w:line="240" w:lineRule="auto"/>
      </w:pPr>
      <w:r>
        <w:separator/>
      </w:r>
    </w:p>
  </w:endnote>
  <w:endnote w:type="continuationSeparator" w:id="0">
    <w:p w14:paraId="0BF689BB" w14:textId="77777777" w:rsidR="00A145B7" w:rsidRDefault="00A145B7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65DE9B" w14:textId="77777777" w:rsidR="00A145B7" w:rsidRDefault="00A145B7" w:rsidP="004802CB">
      <w:pPr>
        <w:spacing w:before="0" w:after="0" w:line="240" w:lineRule="auto"/>
      </w:pPr>
      <w:r>
        <w:separator/>
      </w:r>
    </w:p>
  </w:footnote>
  <w:footnote w:type="continuationSeparator" w:id="0">
    <w:p w14:paraId="23E1E2AB" w14:textId="77777777" w:rsidR="00A145B7" w:rsidRDefault="00A145B7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032C81"/>
    <w:rsid w:val="0011780E"/>
    <w:rsid w:val="001A4F91"/>
    <w:rsid w:val="001B49F9"/>
    <w:rsid w:val="002346AB"/>
    <w:rsid w:val="002B3F4A"/>
    <w:rsid w:val="003050B2"/>
    <w:rsid w:val="00355CAF"/>
    <w:rsid w:val="00395313"/>
    <w:rsid w:val="003B2786"/>
    <w:rsid w:val="00426565"/>
    <w:rsid w:val="004802CB"/>
    <w:rsid w:val="004A6594"/>
    <w:rsid w:val="00512D4F"/>
    <w:rsid w:val="0061469F"/>
    <w:rsid w:val="006C2CA7"/>
    <w:rsid w:val="006F6576"/>
    <w:rsid w:val="00745F33"/>
    <w:rsid w:val="007C1A4F"/>
    <w:rsid w:val="007E3160"/>
    <w:rsid w:val="007E60AC"/>
    <w:rsid w:val="00845825"/>
    <w:rsid w:val="008A247D"/>
    <w:rsid w:val="008F6200"/>
    <w:rsid w:val="00967978"/>
    <w:rsid w:val="009746A7"/>
    <w:rsid w:val="009B7356"/>
    <w:rsid w:val="009D6CBB"/>
    <w:rsid w:val="00A145B7"/>
    <w:rsid w:val="00A250A2"/>
    <w:rsid w:val="00A56B88"/>
    <w:rsid w:val="00AB7826"/>
    <w:rsid w:val="00AF030C"/>
    <w:rsid w:val="00B27771"/>
    <w:rsid w:val="00B34432"/>
    <w:rsid w:val="00B35ED9"/>
    <w:rsid w:val="00BD1826"/>
    <w:rsid w:val="00BF06C6"/>
    <w:rsid w:val="00C84C63"/>
    <w:rsid w:val="00D17C48"/>
    <w:rsid w:val="00D2003A"/>
    <w:rsid w:val="00D2678C"/>
    <w:rsid w:val="00D703FA"/>
    <w:rsid w:val="00DE7C1C"/>
    <w:rsid w:val="00DF7B5E"/>
    <w:rsid w:val="00E61D26"/>
    <w:rsid w:val="00F2427E"/>
    <w:rsid w:val="00F50E80"/>
    <w:rsid w:val="00FB29AF"/>
    <w:rsid w:val="00FD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CA7"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github.com/mbugti04/powerg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" TargetMode="External"/><Relationship Id="rId12" Type="http://schemas.openxmlformats.org/officeDocument/2006/relationships/hyperlink" Target="https://www.github.com/yasirylmzcbn/MSRewardsBo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ithub.com/yasirylmzcbn/IG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8</cp:revision>
  <cp:lastPrinted>2024-02-22T17:21:00Z</cp:lastPrinted>
  <dcterms:created xsi:type="dcterms:W3CDTF">2024-01-29T21:37:00Z</dcterms:created>
  <dcterms:modified xsi:type="dcterms:W3CDTF">2024-04-01T22:10:00Z</dcterms:modified>
</cp:coreProperties>
</file>