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8F00" w14:textId="77777777" w:rsidR="0037081E" w:rsidRPr="0037081E" w:rsidRDefault="0037081E" w:rsidP="0037081E">
      <w:pPr>
        <w:rPr>
          <w:sz w:val="28"/>
          <w:szCs w:val="28"/>
        </w:rPr>
      </w:pPr>
      <w:r w:rsidRPr="0037081E">
        <w:rPr>
          <w:b/>
          <w:bCs/>
          <w:sz w:val="28"/>
          <w:szCs w:val="28"/>
        </w:rPr>
        <w:t>Instructions for Your Probability and Statistics Report</w:t>
      </w:r>
    </w:p>
    <w:p w14:paraId="158D0175" w14:textId="77777777" w:rsidR="0037081E" w:rsidRPr="0037081E" w:rsidRDefault="0037081E" w:rsidP="0037081E">
      <w:r w:rsidRPr="0037081E">
        <w:pict w14:anchorId="0C83E6E1">
          <v:rect id="_x0000_i1037" style="width:0;height:1.5pt" o:hralign="center" o:hrstd="t" o:hr="t" fillcolor="#a0a0a0" stroked="f"/>
        </w:pict>
      </w:r>
    </w:p>
    <w:p w14:paraId="5D7D9814" w14:textId="77777777" w:rsidR="0037081E" w:rsidRPr="0037081E" w:rsidRDefault="0037081E" w:rsidP="0037081E">
      <w:r w:rsidRPr="0037081E">
        <w:rPr>
          <w:b/>
          <w:bCs/>
        </w:rPr>
        <w:t>1. Choose a Topic</w:t>
      </w:r>
    </w:p>
    <w:p w14:paraId="36402869" w14:textId="77777777" w:rsidR="0037081E" w:rsidRPr="0037081E" w:rsidRDefault="0037081E" w:rsidP="0037081E">
      <w:pPr>
        <w:numPr>
          <w:ilvl w:val="0"/>
          <w:numId w:val="1"/>
        </w:numPr>
      </w:pPr>
      <w:r w:rsidRPr="0037081E">
        <w:t>Pick a topic that interests you and allows you to collect real data.</w:t>
      </w:r>
    </w:p>
    <w:p w14:paraId="565B0242" w14:textId="77777777" w:rsidR="0037081E" w:rsidRPr="0037081E" w:rsidRDefault="0037081E" w:rsidP="0037081E">
      <w:pPr>
        <w:numPr>
          <w:ilvl w:val="0"/>
          <w:numId w:val="1"/>
        </w:numPr>
      </w:pPr>
      <w:r w:rsidRPr="0037081E">
        <w:t>You can choose from areas like social science, sports, economics, technology, or health.</w:t>
      </w:r>
    </w:p>
    <w:p w14:paraId="7C728E11" w14:textId="77777777" w:rsidR="0037081E" w:rsidRPr="0037081E" w:rsidRDefault="0037081E" w:rsidP="0037081E">
      <w:pPr>
        <w:numPr>
          <w:ilvl w:val="0"/>
          <w:numId w:val="1"/>
        </w:numPr>
      </w:pPr>
      <w:r w:rsidRPr="0037081E">
        <w:t>Some topic ideas:</w:t>
      </w:r>
    </w:p>
    <w:p w14:paraId="51C11830" w14:textId="77777777" w:rsidR="0037081E" w:rsidRPr="0037081E" w:rsidRDefault="0037081E" w:rsidP="0037081E">
      <w:pPr>
        <w:numPr>
          <w:ilvl w:val="1"/>
          <w:numId w:val="1"/>
        </w:numPr>
      </w:pPr>
      <w:r w:rsidRPr="0037081E">
        <w:t>How social media affects student grades.</w:t>
      </w:r>
    </w:p>
    <w:p w14:paraId="77C9C692" w14:textId="77777777" w:rsidR="0037081E" w:rsidRPr="0037081E" w:rsidRDefault="0037081E" w:rsidP="0037081E">
      <w:pPr>
        <w:numPr>
          <w:ilvl w:val="1"/>
          <w:numId w:val="1"/>
        </w:numPr>
      </w:pPr>
      <w:r w:rsidRPr="0037081E">
        <w:t>Commute times of students in the city.</w:t>
      </w:r>
    </w:p>
    <w:p w14:paraId="12D3C6C7" w14:textId="77777777" w:rsidR="0037081E" w:rsidRPr="0037081E" w:rsidRDefault="0037081E" w:rsidP="0037081E">
      <w:pPr>
        <w:numPr>
          <w:ilvl w:val="1"/>
          <w:numId w:val="1"/>
        </w:numPr>
      </w:pPr>
      <w:r w:rsidRPr="0037081E">
        <w:t>Customer feedback in a local shop.</w:t>
      </w:r>
    </w:p>
    <w:p w14:paraId="617D7DF5" w14:textId="77777777" w:rsidR="0037081E" w:rsidRPr="0037081E" w:rsidRDefault="0037081E" w:rsidP="0037081E">
      <w:pPr>
        <w:numPr>
          <w:ilvl w:val="1"/>
          <w:numId w:val="1"/>
        </w:numPr>
      </w:pPr>
      <w:r w:rsidRPr="0037081E">
        <w:t>Exercise habits and mental health.</w:t>
      </w:r>
    </w:p>
    <w:p w14:paraId="26560CA7" w14:textId="77777777" w:rsidR="0037081E" w:rsidRPr="0037081E" w:rsidRDefault="0037081E" w:rsidP="0037081E">
      <w:r w:rsidRPr="0037081E">
        <w:rPr>
          <w:b/>
          <w:bCs/>
        </w:rPr>
        <w:t>2. Create Research Questions</w:t>
      </w:r>
    </w:p>
    <w:p w14:paraId="4E3024AE" w14:textId="77777777" w:rsidR="0037081E" w:rsidRPr="0037081E" w:rsidRDefault="0037081E" w:rsidP="0037081E">
      <w:pPr>
        <w:numPr>
          <w:ilvl w:val="0"/>
          <w:numId w:val="2"/>
        </w:numPr>
      </w:pPr>
      <w:r w:rsidRPr="0037081E">
        <w:t>Make clear questions or hypotheses that your project will answer.</w:t>
      </w:r>
    </w:p>
    <w:p w14:paraId="27FC0207" w14:textId="77777777" w:rsidR="0037081E" w:rsidRPr="0037081E" w:rsidRDefault="0037081E" w:rsidP="0037081E">
      <w:pPr>
        <w:numPr>
          <w:ilvl w:val="0"/>
          <w:numId w:val="2"/>
        </w:numPr>
      </w:pPr>
      <w:r w:rsidRPr="0037081E">
        <w:t>Keep them specific and measurable.</w:t>
      </w:r>
    </w:p>
    <w:p w14:paraId="09E67FB8" w14:textId="77777777" w:rsidR="0037081E" w:rsidRPr="0037081E" w:rsidRDefault="0037081E" w:rsidP="0037081E">
      <w:pPr>
        <w:numPr>
          <w:ilvl w:val="0"/>
          <w:numId w:val="2"/>
        </w:numPr>
      </w:pPr>
      <w:r w:rsidRPr="0037081E">
        <w:t>Example questions:</w:t>
      </w:r>
    </w:p>
    <w:p w14:paraId="6ABE59A8" w14:textId="77777777" w:rsidR="0037081E" w:rsidRPr="0037081E" w:rsidRDefault="0037081E" w:rsidP="0037081E">
      <w:pPr>
        <w:numPr>
          <w:ilvl w:val="1"/>
          <w:numId w:val="2"/>
        </w:numPr>
      </w:pPr>
      <w:r w:rsidRPr="0037081E">
        <w:t>Do students who study in groups score higher than those who study alone?</w:t>
      </w:r>
    </w:p>
    <w:p w14:paraId="23827B7E" w14:textId="77777777" w:rsidR="0037081E" w:rsidRPr="0037081E" w:rsidRDefault="0037081E" w:rsidP="0037081E">
      <w:pPr>
        <w:numPr>
          <w:ilvl w:val="1"/>
          <w:numId w:val="2"/>
        </w:numPr>
      </w:pPr>
      <w:r w:rsidRPr="0037081E">
        <w:t>How much time do teens spend on social media? Does it vary by age?</w:t>
      </w:r>
    </w:p>
    <w:p w14:paraId="5FC8551B" w14:textId="77777777" w:rsidR="0037081E" w:rsidRPr="0037081E" w:rsidRDefault="0037081E" w:rsidP="0037081E">
      <w:r w:rsidRPr="0037081E">
        <w:rPr>
          <w:b/>
          <w:bCs/>
        </w:rPr>
        <w:t>3. Collect Data</w:t>
      </w:r>
    </w:p>
    <w:p w14:paraId="2375DFD3" w14:textId="77777777" w:rsidR="0037081E" w:rsidRPr="0037081E" w:rsidRDefault="0037081E" w:rsidP="0037081E">
      <w:pPr>
        <w:numPr>
          <w:ilvl w:val="0"/>
          <w:numId w:val="3"/>
        </w:numPr>
      </w:pPr>
      <w:r w:rsidRPr="0037081E">
        <w:t>Decide how you'll collect your data: surveys, observations, experiments, or using already available data.</w:t>
      </w:r>
    </w:p>
    <w:p w14:paraId="7C187485" w14:textId="77777777" w:rsidR="0037081E" w:rsidRPr="0037081E" w:rsidRDefault="0037081E" w:rsidP="0037081E">
      <w:pPr>
        <w:numPr>
          <w:ilvl w:val="0"/>
          <w:numId w:val="3"/>
        </w:numPr>
      </w:pPr>
      <w:r w:rsidRPr="0037081E">
        <w:t>Think about your target group, sample size, and how you’ll select your sample.</w:t>
      </w:r>
    </w:p>
    <w:p w14:paraId="513B0E79" w14:textId="77777777" w:rsidR="0037081E" w:rsidRPr="0037081E" w:rsidRDefault="0037081E" w:rsidP="0037081E">
      <w:pPr>
        <w:numPr>
          <w:ilvl w:val="0"/>
          <w:numId w:val="3"/>
        </w:numPr>
      </w:pPr>
      <w:r w:rsidRPr="0037081E">
        <w:t>Tools like Google Forms or Excel can help.</w:t>
      </w:r>
    </w:p>
    <w:p w14:paraId="61A7110C" w14:textId="77777777" w:rsidR="0037081E" w:rsidRPr="0037081E" w:rsidRDefault="0037081E" w:rsidP="0037081E">
      <w:pPr>
        <w:numPr>
          <w:ilvl w:val="0"/>
          <w:numId w:val="3"/>
        </w:numPr>
      </w:pPr>
      <w:r w:rsidRPr="0037081E">
        <w:t>Make sure your data collection is ethical and respects privacy.</w:t>
      </w:r>
    </w:p>
    <w:p w14:paraId="6145D213" w14:textId="77777777" w:rsidR="0037081E" w:rsidRPr="0037081E" w:rsidRDefault="0037081E" w:rsidP="0037081E">
      <w:r w:rsidRPr="0037081E">
        <w:rPr>
          <w:b/>
          <w:bCs/>
        </w:rPr>
        <w:t>4. Select Your Sample</w:t>
      </w:r>
    </w:p>
    <w:p w14:paraId="4E98FF23" w14:textId="77777777" w:rsidR="0037081E" w:rsidRPr="0037081E" w:rsidRDefault="0037081E" w:rsidP="0037081E">
      <w:pPr>
        <w:numPr>
          <w:ilvl w:val="0"/>
          <w:numId w:val="4"/>
        </w:numPr>
      </w:pPr>
      <w:r w:rsidRPr="0037081E">
        <w:t>Use proper sampling methods (like simple random sampling or stratified sampling).</w:t>
      </w:r>
    </w:p>
    <w:p w14:paraId="5E80D28E" w14:textId="77777777" w:rsidR="0037081E" w:rsidRPr="0037081E" w:rsidRDefault="0037081E" w:rsidP="0037081E">
      <w:pPr>
        <w:numPr>
          <w:ilvl w:val="0"/>
          <w:numId w:val="4"/>
        </w:numPr>
      </w:pPr>
      <w:r w:rsidRPr="0037081E">
        <w:t>For example: From a population of 1000 students, choose a sample of 100 using random sampling.</w:t>
      </w:r>
    </w:p>
    <w:p w14:paraId="0F1A808F" w14:textId="77777777" w:rsidR="0037081E" w:rsidRPr="0037081E" w:rsidRDefault="0037081E" w:rsidP="0037081E">
      <w:r w:rsidRPr="0037081E">
        <w:rPr>
          <w:b/>
          <w:bCs/>
        </w:rPr>
        <w:lastRenderedPageBreak/>
        <w:t>5. Analyze the Data</w:t>
      </w:r>
    </w:p>
    <w:p w14:paraId="06C2A1CE" w14:textId="77777777" w:rsidR="0037081E" w:rsidRPr="0037081E" w:rsidRDefault="0037081E" w:rsidP="0037081E">
      <w:pPr>
        <w:numPr>
          <w:ilvl w:val="0"/>
          <w:numId w:val="5"/>
        </w:numPr>
      </w:pPr>
      <w:r w:rsidRPr="0037081E">
        <w:t>Do statistical analysis based on your questions.</w:t>
      </w:r>
    </w:p>
    <w:p w14:paraId="73C6039F" w14:textId="77777777" w:rsidR="0037081E" w:rsidRPr="0037081E" w:rsidRDefault="0037081E" w:rsidP="0037081E">
      <w:pPr>
        <w:numPr>
          <w:ilvl w:val="0"/>
          <w:numId w:val="5"/>
        </w:numPr>
      </w:pPr>
      <w:r w:rsidRPr="0037081E">
        <w:t>Use:</w:t>
      </w:r>
    </w:p>
    <w:p w14:paraId="0E85D5EA" w14:textId="77777777" w:rsidR="0037081E" w:rsidRPr="0037081E" w:rsidRDefault="0037081E" w:rsidP="0037081E">
      <w:pPr>
        <w:numPr>
          <w:ilvl w:val="1"/>
          <w:numId w:val="5"/>
        </w:numPr>
      </w:pPr>
      <w:r w:rsidRPr="0037081E">
        <w:rPr>
          <w:i/>
          <w:iCs/>
        </w:rPr>
        <w:t>Descriptive Statistics:</w:t>
      </w:r>
      <w:r w:rsidRPr="0037081E">
        <w:t xml:space="preserve"> Mean, median, mode, range, etc.</w:t>
      </w:r>
    </w:p>
    <w:p w14:paraId="3F6C1BE5" w14:textId="77777777" w:rsidR="0037081E" w:rsidRPr="0037081E" w:rsidRDefault="0037081E" w:rsidP="0037081E">
      <w:pPr>
        <w:numPr>
          <w:ilvl w:val="1"/>
          <w:numId w:val="5"/>
        </w:numPr>
      </w:pPr>
      <w:r w:rsidRPr="0037081E">
        <w:rPr>
          <w:i/>
          <w:iCs/>
        </w:rPr>
        <w:t>Inferential Statistics:</w:t>
      </w:r>
      <w:r w:rsidRPr="0037081E">
        <w:t xml:space="preserve"> Hypothesis testing, confidence intervals, etc.</w:t>
      </w:r>
    </w:p>
    <w:p w14:paraId="3176E846" w14:textId="77777777" w:rsidR="0037081E" w:rsidRPr="0037081E" w:rsidRDefault="0037081E" w:rsidP="0037081E">
      <w:pPr>
        <w:numPr>
          <w:ilvl w:val="0"/>
          <w:numId w:val="5"/>
        </w:numPr>
      </w:pPr>
      <w:r w:rsidRPr="0037081E">
        <w:t>You can use Excel, R, or any other tool.</w:t>
      </w:r>
    </w:p>
    <w:p w14:paraId="39B9953B" w14:textId="77777777" w:rsidR="0037081E" w:rsidRPr="0037081E" w:rsidRDefault="0037081E" w:rsidP="0037081E">
      <w:r w:rsidRPr="0037081E">
        <w:rPr>
          <w:b/>
          <w:bCs/>
        </w:rPr>
        <w:t>6. Explain What You Found</w:t>
      </w:r>
    </w:p>
    <w:p w14:paraId="1F9EBD12" w14:textId="77777777" w:rsidR="0037081E" w:rsidRPr="0037081E" w:rsidRDefault="0037081E" w:rsidP="0037081E">
      <w:pPr>
        <w:numPr>
          <w:ilvl w:val="0"/>
          <w:numId w:val="6"/>
        </w:numPr>
      </w:pPr>
      <w:r w:rsidRPr="0037081E">
        <w:t>Use your data to answer your research questions.</w:t>
      </w:r>
    </w:p>
    <w:p w14:paraId="27C81DB4" w14:textId="77777777" w:rsidR="0037081E" w:rsidRPr="0037081E" w:rsidRDefault="0037081E" w:rsidP="0037081E">
      <w:pPr>
        <w:numPr>
          <w:ilvl w:val="0"/>
          <w:numId w:val="6"/>
        </w:numPr>
      </w:pPr>
      <w:r w:rsidRPr="0037081E">
        <w:t>Say what your results mean.</w:t>
      </w:r>
    </w:p>
    <w:p w14:paraId="432844C7" w14:textId="77777777" w:rsidR="0037081E" w:rsidRPr="0037081E" w:rsidRDefault="0037081E" w:rsidP="0037081E">
      <w:pPr>
        <w:numPr>
          <w:ilvl w:val="0"/>
          <w:numId w:val="6"/>
        </w:numPr>
      </w:pPr>
      <w:r w:rsidRPr="0037081E">
        <w:t>Example: "Students who study more have higher grades, showing a positive relationship."</w:t>
      </w:r>
    </w:p>
    <w:p w14:paraId="7AE35D95" w14:textId="77777777" w:rsidR="0037081E" w:rsidRPr="0037081E" w:rsidRDefault="0037081E" w:rsidP="0037081E">
      <w:r w:rsidRPr="0037081E">
        <w:rPr>
          <w:b/>
          <w:bCs/>
        </w:rPr>
        <w:t>7. Write a Conclusion and Recommendations</w:t>
      </w:r>
    </w:p>
    <w:p w14:paraId="7F8A0E6B" w14:textId="77777777" w:rsidR="0037081E" w:rsidRPr="0037081E" w:rsidRDefault="0037081E" w:rsidP="0037081E">
      <w:pPr>
        <w:numPr>
          <w:ilvl w:val="0"/>
          <w:numId w:val="7"/>
        </w:numPr>
      </w:pPr>
      <w:r w:rsidRPr="0037081E">
        <w:t>Summarize your findings.</w:t>
      </w:r>
    </w:p>
    <w:p w14:paraId="6E581149" w14:textId="77777777" w:rsidR="0037081E" w:rsidRPr="0037081E" w:rsidRDefault="0037081E" w:rsidP="0037081E">
      <w:pPr>
        <w:numPr>
          <w:ilvl w:val="0"/>
          <w:numId w:val="7"/>
        </w:numPr>
      </w:pPr>
      <w:r w:rsidRPr="0037081E">
        <w:t>Give suggestions or ideas for future studies.</w:t>
      </w:r>
    </w:p>
    <w:p w14:paraId="439C0572" w14:textId="77777777" w:rsidR="0037081E" w:rsidRPr="0037081E" w:rsidRDefault="0037081E" w:rsidP="0037081E">
      <w:r w:rsidRPr="0037081E">
        <w:rPr>
          <w:b/>
          <w:bCs/>
        </w:rPr>
        <w:t>8. Format Your Report</w:t>
      </w:r>
      <w:r w:rsidRPr="0037081E">
        <w:t xml:space="preserve"> Your report should include:</w:t>
      </w:r>
    </w:p>
    <w:p w14:paraId="5389BDDB" w14:textId="77777777" w:rsidR="0037081E" w:rsidRPr="0037081E" w:rsidRDefault="0037081E" w:rsidP="0037081E">
      <w:pPr>
        <w:numPr>
          <w:ilvl w:val="0"/>
          <w:numId w:val="8"/>
        </w:numPr>
      </w:pPr>
      <w:r w:rsidRPr="0037081E">
        <w:rPr>
          <w:b/>
          <w:bCs/>
        </w:rPr>
        <w:t>Title Page:</w:t>
      </w:r>
      <w:r w:rsidRPr="0037081E">
        <w:t xml:space="preserve"> Include a title, your name, and date.</w:t>
      </w:r>
    </w:p>
    <w:p w14:paraId="6645536C" w14:textId="77777777" w:rsidR="0037081E" w:rsidRPr="0037081E" w:rsidRDefault="0037081E" w:rsidP="0037081E">
      <w:pPr>
        <w:numPr>
          <w:ilvl w:val="0"/>
          <w:numId w:val="8"/>
        </w:numPr>
      </w:pPr>
      <w:r w:rsidRPr="0037081E">
        <w:rPr>
          <w:b/>
          <w:bCs/>
        </w:rPr>
        <w:t>Abstract:</w:t>
      </w:r>
      <w:r w:rsidRPr="0037081E">
        <w:t xml:space="preserve"> Brief summary of your topic, method, and results.</w:t>
      </w:r>
    </w:p>
    <w:p w14:paraId="0C9E4069" w14:textId="77777777" w:rsidR="0037081E" w:rsidRPr="0037081E" w:rsidRDefault="0037081E" w:rsidP="0037081E">
      <w:pPr>
        <w:numPr>
          <w:ilvl w:val="0"/>
          <w:numId w:val="8"/>
        </w:numPr>
      </w:pPr>
      <w:r w:rsidRPr="0037081E">
        <w:rPr>
          <w:b/>
          <w:bCs/>
        </w:rPr>
        <w:t>Introduction:</w:t>
      </w:r>
      <w:r w:rsidRPr="0037081E">
        <w:t xml:space="preserve"> Background, purpose, and research questions.</w:t>
      </w:r>
    </w:p>
    <w:p w14:paraId="2E19BE62" w14:textId="77777777" w:rsidR="0037081E" w:rsidRPr="0037081E" w:rsidRDefault="0037081E" w:rsidP="0037081E">
      <w:pPr>
        <w:numPr>
          <w:ilvl w:val="0"/>
          <w:numId w:val="8"/>
        </w:numPr>
      </w:pPr>
      <w:r w:rsidRPr="0037081E">
        <w:rPr>
          <w:b/>
          <w:bCs/>
        </w:rPr>
        <w:t>Methodology:</w:t>
      </w:r>
      <w:r w:rsidRPr="0037081E">
        <w:t xml:space="preserve"> How you collected and sampled your data.</w:t>
      </w:r>
    </w:p>
    <w:p w14:paraId="2CA97EF5" w14:textId="77777777" w:rsidR="0037081E" w:rsidRPr="0037081E" w:rsidRDefault="0037081E" w:rsidP="0037081E">
      <w:pPr>
        <w:numPr>
          <w:ilvl w:val="0"/>
          <w:numId w:val="8"/>
        </w:numPr>
      </w:pPr>
      <w:r w:rsidRPr="0037081E">
        <w:rPr>
          <w:b/>
          <w:bCs/>
        </w:rPr>
        <w:t>Results:</w:t>
      </w:r>
      <w:r w:rsidRPr="0037081E">
        <w:t xml:space="preserve"> Show your data analysis, with charts/tables.</w:t>
      </w:r>
    </w:p>
    <w:p w14:paraId="7D78502C" w14:textId="77777777" w:rsidR="0037081E" w:rsidRPr="0037081E" w:rsidRDefault="0037081E" w:rsidP="0037081E">
      <w:pPr>
        <w:numPr>
          <w:ilvl w:val="0"/>
          <w:numId w:val="8"/>
        </w:numPr>
      </w:pPr>
      <w:r w:rsidRPr="0037081E">
        <w:rPr>
          <w:b/>
          <w:bCs/>
        </w:rPr>
        <w:t>Discussion:</w:t>
      </w:r>
      <w:r w:rsidRPr="0037081E">
        <w:t xml:space="preserve"> What do the results mean?</w:t>
      </w:r>
    </w:p>
    <w:p w14:paraId="0BA899A7" w14:textId="77777777" w:rsidR="0037081E" w:rsidRPr="0037081E" w:rsidRDefault="0037081E" w:rsidP="0037081E">
      <w:pPr>
        <w:numPr>
          <w:ilvl w:val="0"/>
          <w:numId w:val="8"/>
        </w:numPr>
      </w:pPr>
      <w:r w:rsidRPr="0037081E">
        <w:rPr>
          <w:b/>
          <w:bCs/>
        </w:rPr>
        <w:t>Conclusion:</w:t>
      </w:r>
      <w:r w:rsidRPr="0037081E">
        <w:t xml:space="preserve"> Wrap up your findings and suggestions.</w:t>
      </w:r>
    </w:p>
    <w:p w14:paraId="5E1B6446" w14:textId="77777777" w:rsidR="0037081E" w:rsidRPr="0037081E" w:rsidRDefault="0037081E" w:rsidP="0037081E">
      <w:pPr>
        <w:numPr>
          <w:ilvl w:val="0"/>
          <w:numId w:val="8"/>
        </w:numPr>
      </w:pPr>
      <w:r w:rsidRPr="0037081E">
        <w:rPr>
          <w:b/>
          <w:bCs/>
        </w:rPr>
        <w:t>References:</w:t>
      </w:r>
      <w:r w:rsidRPr="0037081E">
        <w:t xml:space="preserve"> List any sources you used (books, articles, etc.).</w:t>
      </w:r>
    </w:p>
    <w:p w14:paraId="5BE2ABA4" w14:textId="77777777" w:rsidR="0037081E" w:rsidRPr="0037081E" w:rsidRDefault="0037081E" w:rsidP="0037081E">
      <w:r w:rsidRPr="0037081E">
        <w:rPr>
          <w:b/>
          <w:bCs/>
        </w:rPr>
        <w:t>9. Submit Your Work</w:t>
      </w:r>
    </w:p>
    <w:p w14:paraId="21DFA718" w14:textId="664AC35A" w:rsidR="0037081E" w:rsidRPr="0037081E" w:rsidRDefault="0037081E" w:rsidP="0037081E">
      <w:pPr>
        <w:numPr>
          <w:ilvl w:val="0"/>
          <w:numId w:val="9"/>
        </w:numPr>
      </w:pPr>
      <w:r w:rsidRPr="0037081E">
        <w:t xml:space="preserve">Submit your </w:t>
      </w:r>
      <w:r>
        <w:t>soft copy</w:t>
      </w:r>
      <w:r w:rsidRPr="0037081E">
        <w:t xml:space="preserve"> as a PDF or Word file.</w:t>
      </w:r>
    </w:p>
    <w:p w14:paraId="1C1A0881" w14:textId="77777777" w:rsidR="0037081E" w:rsidRPr="0037081E" w:rsidRDefault="0037081E" w:rsidP="0037081E">
      <w:pPr>
        <w:numPr>
          <w:ilvl w:val="0"/>
          <w:numId w:val="9"/>
        </w:numPr>
      </w:pPr>
      <w:r w:rsidRPr="0037081E">
        <w:t>Make sure it’s complete, well-organized, and follows these instructions.</w:t>
      </w:r>
    </w:p>
    <w:p w14:paraId="2DC50CF7" w14:textId="77777777" w:rsidR="0037081E" w:rsidRPr="0037081E" w:rsidRDefault="0037081E" w:rsidP="0037081E">
      <w:r w:rsidRPr="0037081E">
        <w:lastRenderedPageBreak/>
        <w:pict w14:anchorId="3B3CF338">
          <v:rect id="_x0000_i1038" style="width:0;height:1.5pt" o:hralign="center" o:hrstd="t" o:hr="t" fillcolor="#a0a0a0" stroked="f"/>
        </w:pict>
      </w:r>
    </w:p>
    <w:p w14:paraId="7B8F19DF" w14:textId="77777777" w:rsidR="0037081E" w:rsidRPr="0037081E" w:rsidRDefault="0037081E" w:rsidP="0037081E">
      <w:r w:rsidRPr="0037081E">
        <w:rPr>
          <w:b/>
          <w:bCs/>
        </w:rPr>
        <w:t>Tips for Success</w:t>
      </w:r>
    </w:p>
    <w:p w14:paraId="3BE07E6B" w14:textId="77777777" w:rsidR="0037081E" w:rsidRPr="0037081E" w:rsidRDefault="0037081E" w:rsidP="0037081E">
      <w:pPr>
        <w:numPr>
          <w:ilvl w:val="0"/>
          <w:numId w:val="10"/>
        </w:numPr>
      </w:pPr>
      <w:r w:rsidRPr="0037081E">
        <w:t>Use visuals like charts and graphs.</w:t>
      </w:r>
    </w:p>
    <w:p w14:paraId="2E5E92D5" w14:textId="77777777" w:rsidR="0037081E" w:rsidRPr="0037081E" w:rsidRDefault="0037081E" w:rsidP="0037081E">
      <w:pPr>
        <w:numPr>
          <w:ilvl w:val="0"/>
          <w:numId w:val="10"/>
        </w:numPr>
      </w:pPr>
      <w:r w:rsidRPr="0037081E">
        <w:t>Check for errors or incorrect assumptions in your analysis.</w:t>
      </w:r>
    </w:p>
    <w:p w14:paraId="7D33C58C" w14:textId="77777777" w:rsidR="0037081E" w:rsidRPr="0037081E" w:rsidRDefault="0037081E" w:rsidP="0037081E">
      <w:pPr>
        <w:numPr>
          <w:ilvl w:val="0"/>
          <w:numId w:val="10"/>
        </w:numPr>
      </w:pPr>
      <w:r w:rsidRPr="0037081E">
        <w:t>Look at sample reports or research articles to guide your structure.</w:t>
      </w:r>
    </w:p>
    <w:p w14:paraId="1D078EB0" w14:textId="77777777" w:rsidR="001077D7" w:rsidRDefault="001077D7"/>
    <w:sectPr w:rsidR="00107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BC2"/>
    <w:multiLevelType w:val="multilevel"/>
    <w:tmpl w:val="89D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85DFA"/>
    <w:multiLevelType w:val="multilevel"/>
    <w:tmpl w:val="FFC6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C4D54"/>
    <w:multiLevelType w:val="multilevel"/>
    <w:tmpl w:val="8DA0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97A3E"/>
    <w:multiLevelType w:val="multilevel"/>
    <w:tmpl w:val="CE78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1192D"/>
    <w:multiLevelType w:val="multilevel"/>
    <w:tmpl w:val="F00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66CF7"/>
    <w:multiLevelType w:val="multilevel"/>
    <w:tmpl w:val="09C6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5266D"/>
    <w:multiLevelType w:val="multilevel"/>
    <w:tmpl w:val="D60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F4582"/>
    <w:multiLevelType w:val="multilevel"/>
    <w:tmpl w:val="860E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C571F"/>
    <w:multiLevelType w:val="multilevel"/>
    <w:tmpl w:val="1A70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4007A0"/>
    <w:multiLevelType w:val="multilevel"/>
    <w:tmpl w:val="90A8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276343">
    <w:abstractNumId w:val="1"/>
  </w:num>
  <w:num w:numId="2" w16cid:durableId="139001894">
    <w:abstractNumId w:val="0"/>
  </w:num>
  <w:num w:numId="3" w16cid:durableId="1070082836">
    <w:abstractNumId w:val="6"/>
  </w:num>
  <w:num w:numId="4" w16cid:durableId="1192112660">
    <w:abstractNumId w:val="4"/>
  </w:num>
  <w:num w:numId="5" w16cid:durableId="992417342">
    <w:abstractNumId w:val="5"/>
  </w:num>
  <w:num w:numId="6" w16cid:durableId="1719820283">
    <w:abstractNumId w:val="9"/>
  </w:num>
  <w:num w:numId="7" w16cid:durableId="693000911">
    <w:abstractNumId w:val="7"/>
  </w:num>
  <w:num w:numId="8" w16cid:durableId="1998143746">
    <w:abstractNumId w:val="8"/>
  </w:num>
  <w:num w:numId="9" w16cid:durableId="416634798">
    <w:abstractNumId w:val="3"/>
  </w:num>
  <w:num w:numId="10" w16cid:durableId="718091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AD"/>
    <w:rsid w:val="001077D7"/>
    <w:rsid w:val="00171D4B"/>
    <w:rsid w:val="002D563C"/>
    <w:rsid w:val="0037081E"/>
    <w:rsid w:val="0060575F"/>
    <w:rsid w:val="009051C9"/>
    <w:rsid w:val="00A05B94"/>
    <w:rsid w:val="00A1013D"/>
    <w:rsid w:val="00A53B60"/>
    <w:rsid w:val="00DD1D40"/>
    <w:rsid w:val="00DF5165"/>
    <w:rsid w:val="00E02439"/>
    <w:rsid w:val="00F91AAD"/>
    <w:rsid w:val="00FC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CAB9"/>
  <w15:chartTrackingRefBased/>
  <w15:docId w15:val="{7FF0D5BD-805D-4D32-BF76-EAA53D19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6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Chamith Jayasinghe</dc:creator>
  <cp:keywords/>
  <dc:description/>
  <cp:lastModifiedBy>Chamith Jayasinghe</cp:lastModifiedBy>
  <cp:revision>2</cp:revision>
  <dcterms:created xsi:type="dcterms:W3CDTF">2025-04-23T08:28:00Z</dcterms:created>
  <dcterms:modified xsi:type="dcterms:W3CDTF">2025-04-23T08:31:00Z</dcterms:modified>
</cp:coreProperties>
</file>