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FCF4A" w14:textId="3356CB0E" w:rsidR="00B26563" w:rsidRDefault="00111123">
      <w:r>
        <w:t>Group P</w:t>
      </w:r>
      <w:r>
        <w:br/>
      </w:r>
      <w:r>
        <w:br/>
      </w:r>
      <w:proofErr w:type="spellStart"/>
      <w:r>
        <w:t>Github</w:t>
      </w:r>
      <w:proofErr w:type="spellEnd"/>
      <w:r>
        <w:t xml:space="preserve"> Link : </w:t>
      </w:r>
      <w:hyperlink r:id="rId4" w:history="1">
        <w:r w:rsidRPr="00225E6F">
          <w:rPr>
            <w:rStyle w:val="Hyperlink"/>
          </w:rPr>
          <w:t>https://github.com/yasitharashmika/Education-Management-System.git</w:t>
        </w:r>
      </w:hyperlink>
      <w:r>
        <w:br/>
      </w:r>
    </w:p>
    <w:sectPr w:rsidR="00B26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23"/>
    <w:rsid w:val="00065479"/>
    <w:rsid w:val="00111123"/>
    <w:rsid w:val="00904E42"/>
    <w:rsid w:val="00B2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39006"/>
  <w15:chartTrackingRefBased/>
  <w15:docId w15:val="{61302C16-75AB-416D-B36B-FC61C62D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11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yasitharashmika/Education-Management-Syste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WPYR Premathilaka</dc:creator>
  <cp:keywords/>
  <dc:description/>
  <cp:lastModifiedBy>WPYR Premathilaka</cp:lastModifiedBy>
  <cp:revision>1</cp:revision>
  <dcterms:created xsi:type="dcterms:W3CDTF">2026-06-20T15:52:00Z</dcterms:created>
  <dcterms:modified xsi:type="dcterms:W3CDTF">2026-06-20T15:53:00Z</dcterms:modified>
</cp:coreProperties>
</file>