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8F" w:rsidRDefault="003779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262626"/>
          <w:sz w:val="32"/>
          <w:szCs w:val="32"/>
        </w:rPr>
      </w:pPr>
      <w:r>
        <w:rPr>
          <w:b/>
          <w:color w:val="262626"/>
          <w:sz w:val="32"/>
          <w:szCs w:val="32"/>
        </w:rPr>
        <w:t xml:space="preserve">The True Heir to the MVP Throne </w:t>
      </w:r>
    </w:p>
    <w:p w:rsidR="0017448F" w:rsidRDefault="0017448F">
      <w:pPr>
        <w:pBdr>
          <w:top w:val="nil"/>
          <w:left w:val="nil"/>
          <w:bottom w:val="single" w:sz="8" w:space="2" w:color="C6C6C6"/>
          <w:right w:val="nil"/>
          <w:between w:val="nil"/>
        </w:pBdr>
        <w:spacing w:after="0"/>
        <w:rPr>
          <w:color w:val="000000"/>
          <w:sz w:val="2"/>
          <w:szCs w:val="2"/>
        </w:rPr>
      </w:pPr>
    </w:p>
    <w:p w:rsidR="0017448F" w:rsidRDefault="0017448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"/>
          <w:szCs w:val="2"/>
        </w:rPr>
      </w:pPr>
    </w:p>
    <w:p w:rsidR="0017448F" w:rsidRDefault="003779DF">
      <w:r>
        <w:t>--- Intro</w:t>
      </w:r>
    </w:p>
    <w:p w:rsidR="00E46524" w:rsidRDefault="003779DF" w:rsidP="00E46524">
      <w:pPr>
        <w:pBdr>
          <w:bottom w:val="single" w:sz="6" w:space="1" w:color="auto"/>
        </w:pBdr>
      </w:pPr>
      <w:r>
        <w:t>“Not again, not this year</w:t>
      </w:r>
      <w:r w:rsidR="00B84028">
        <w:t xml:space="preserve"> too!</w:t>
      </w:r>
      <w:r>
        <w:t>” famous last words of Celtics fan</w:t>
      </w:r>
      <w:r w:rsidR="00B84028">
        <w:t>s</w:t>
      </w:r>
      <w:r>
        <w:t xml:space="preserve"> as they witnessed another heart-breaking end to an inspiring playoffs run. </w:t>
      </w:r>
      <w:r w:rsidR="00E46524">
        <w:t>History repeated is self and it</w:t>
      </w:r>
      <w:r>
        <w:t xml:space="preserve"> was once again Boston's kryptonite that burned them alive in their own home - </w:t>
      </w:r>
      <w:proofErr w:type="spellStart"/>
      <w:r>
        <w:t>LeBron</w:t>
      </w:r>
      <w:proofErr w:type="spellEnd"/>
      <w:r>
        <w:t xml:space="preserve"> of the House James, The Chosen one, protector of the league, king of the Eastern conference, breaker of the R</w:t>
      </w:r>
      <w:r w:rsidR="00E46524">
        <w:t>aptors, mother of the worst teammates</w:t>
      </w:r>
      <w:r>
        <w:t xml:space="preserve"> to ever reach the finals and the true Heir to the </w:t>
      </w:r>
      <w:r w:rsidR="00B84028">
        <w:t xml:space="preserve">Finals </w:t>
      </w:r>
      <w:r>
        <w:t xml:space="preserve">MVP throne. </w:t>
      </w:r>
      <w:proofErr w:type="spellStart"/>
      <w:r w:rsidR="00E46524">
        <w:t>Lebron’s</w:t>
      </w:r>
      <w:proofErr w:type="spellEnd"/>
      <w:r w:rsidR="00E46524">
        <w:t xml:space="preserve"> playoff 2017 playoff performances have be </w:t>
      </w:r>
      <w:proofErr w:type="spellStart"/>
      <w:r w:rsidR="00E46524">
        <w:t>Khalesi</w:t>
      </w:r>
      <w:proofErr w:type="spellEnd"/>
      <w:r w:rsidR="00E46524">
        <w:t xml:space="preserve"> like – unstoppable and </w:t>
      </w:r>
      <w:r w:rsidR="00782573">
        <w:t>addictive</w:t>
      </w:r>
      <w:r w:rsidR="00E46524">
        <w:t xml:space="preserve"> to </w:t>
      </w:r>
      <w:r w:rsidR="00782573">
        <w:t>watch</w:t>
      </w:r>
      <w:r w:rsidR="00E46524">
        <w:t>. The lack of quality supportive players has forced the King to unleash into a l</w:t>
      </w:r>
      <w:r w:rsidR="00E46524">
        <w:t xml:space="preserve">evel we have never seen before and for that only he deserved to sit on the Finals MVP Throne. </w:t>
      </w:r>
    </w:p>
    <w:p w:rsidR="0017448F" w:rsidRPr="00E46524" w:rsidRDefault="003779DF">
      <w:pPr>
        <w:rPr>
          <w:strike/>
        </w:rPr>
      </w:pPr>
      <w:r w:rsidRPr="00E46524">
        <w:rPr>
          <w:strike/>
        </w:rPr>
        <w:t xml:space="preserve">Basic or advanced stats point to </w:t>
      </w:r>
      <w:proofErr w:type="spellStart"/>
      <w:r w:rsidRPr="00E46524">
        <w:rPr>
          <w:strike/>
        </w:rPr>
        <w:t>LeBron</w:t>
      </w:r>
      <w:proofErr w:type="spellEnd"/>
      <w:r w:rsidRPr="00E46524">
        <w:rPr>
          <w:strike/>
        </w:rPr>
        <w:t xml:space="preserve"> playing at a level we have</w:t>
      </w:r>
      <w:r w:rsidR="00065D6A" w:rsidRPr="00E46524">
        <w:rPr>
          <w:strike/>
        </w:rPr>
        <w:t xml:space="preserve"> never seen before - strengthening his case in</w:t>
      </w:r>
      <w:r w:rsidRPr="00E46524">
        <w:rPr>
          <w:strike/>
        </w:rPr>
        <w:t xml:space="preserve"> THE greatest of all time</w:t>
      </w:r>
      <w:r w:rsidR="00065D6A" w:rsidRPr="00E46524">
        <w:rPr>
          <w:strike/>
        </w:rPr>
        <w:t xml:space="preserve"> debate</w:t>
      </w:r>
      <w:r w:rsidRPr="00E46524">
        <w:rPr>
          <w:strike/>
        </w:rPr>
        <w:t xml:space="preserve">. To avoid robbing Harden again let's give him the regular season MVP. But win or lose these Finals, </w:t>
      </w:r>
      <w:proofErr w:type="spellStart"/>
      <w:r w:rsidRPr="00E46524">
        <w:rPr>
          <w:strike/>
        </w:rPr>
        <w:t>LeBron</w:t>
      </w:r>
      <w:proofErr w:type="spellEnd"/>
      <w:r w:rsidRPr="00E46524">
        <w:rPr>
          <w:strike/>
        </w:rPr>
        <w:t xml:space="preserve"> James deserves to at least win the Finals MVP. </w:t>
      </w:r>
    </w:p>
    <w:p w:rsidR="00DC0509" w:rsidRDefault="00C87DA4" w:rsidP="00850717">
      <w:r>
        <w:t>If you’</w:t>
      </w:r>
      <w:r w:rsidR="003779DF">
        <w:t xml:space="preserve">ve paid </w:t>
      </w:r>
      <w:r w:rsidR="003779DF" w:rsidRPr="00ED0C0B">
        <w:rPr>
          <w:strike/>
        </w:rPr>
        <w:t>the slightest of</w:t>
      </w:r>
      <w:r w:rsidR="003779DF">
        <w:t xml:space="preserve"> </w:t>
      </w:r>
      <w:r w:rsidR="00ED0C0B">
        <w:t xml:space="preserve">any </w:t>
      </w:r>
      <w:r w:rsidR="003779DF">
        <w:t xml:space="preserve">attention to this year's playoffs, you </w:t>
      </w:r>
      <w:r>
        <w:t>would</w:t>
      </w:r>
      <w:r w:rsidR="007353C5">
        <w:t xml:space="preserve"> </w:t>
      </w:r>
      <w:r>
        <w:t xml:space="preserve">know </w:t>
      </w:r>
      <w:proofErr w:type="spellStart"/>
      <w:r>
        <w:t>LeBron’s</w:t>
      </w:r>
      <w:proofErr w:type="spellEnd"/>
      <w:r w:rsidR="003779DF">
        <w:t xml:space="preserve"> numbers have been </w:t>
      </w:r>
      <w:r w:rsidR="007353C5">
        <w:t>unbelievable</w:t>
      </w:r>
      <w:r w:rsidR="003779DF">
        <w:t xml:space="preserve"> - he </w:t>
      </w:r>
      <w:r w:rsidR="007353C5">
        <w:t xml:space="preserve">currently </w:t>
      </w:r>
      <w:r>
        <w:t>leads the Playoffs</w:t>
      </w:r>
      <w:r w:rsidR="003779DF">
        <w:t xml:space="preserve"> in points, assists, minutes played and add to that he already has se</w:t>
      </w:r>
      <w:r>
        <w:t>ven 40 point games</w:t>
      </w:r>
      <w:r w:rsidR="003779DF">
        <w:t>.</w:t>
      </w:r>
      <w:r>
        <w:t xml:space="preserve"> </w:t>
      </w:r>
      <w:r w:rsidR="00ED0C0B">
        <w:t xml:space="preserve">When all odds are stacked against him as </w:t>
      </w:r>
      <w:proofErr w:type="gramStart"/>
      <w:r w:rsidR="00ED0C0B">
        <w:t>he .</w:t>
      </w:r>
      <w:proofErr w:type="gramEnd"/>
      <w:r w:rsidR="00ED0C0B">
        <w:t xml:space="preserve"> </w:t>
      </w:r>
      <w:r w:rsidR="00782573">
        <w:t xml:space="preserve">As most NBA analysts like to </w:t>
      </w:r>
      <w:r w:rsidR="00DC0509">
        <w:t xml:space="preserve">talk about </w:t>
      </w:r>
      <w:proofErr w:type="spellStart"/>
      <w:r w:rsidR="00DC0509">
        <w:t>stand alone</w:t>
      </w:r>
      <w:proofErr w:type="spellEnd"/>
      <w:r w:rsidR="00DC0509">
        <w:t xml:space="preserve"> statistics, I want to approach analysis his production on a different angle -</w:t>
      </w:r>
      <w:r w:rsidR="003779DF">
        <w:t xml:space="preserve"> James</w:t>
      </w:r>
      <w:r w:rsidR="00E46524">
        <w:t xml:space="preserve">’ impact </w:t>
      </w:r>
      <w:r w:rsidR="003779DF">
        <w:t>on each series relative to everyone else — combined.</w:t>
      </w:r>
      <w:r w:rsidR="003D5C0F">
        <w:t xml:space="preserve"> </w:t>
      </w:r>
    </w:p>
    <w:p w:rsidR="0017448F" w:rsidRDefault="003D5C0F" w:rsidP="00850717">
      <w:r>
        <w:t xml:space="preserve">I’ve </w:t>
      </w:r>
      <w:r w:rsidR="00DC0509">
        <w:t>created a list of</w:t>
      </w:r>
      <w:r>
        <w:t xml:space="preserve"> the percentage of a player’s total points, assists and rebounds relative </w:t>
      </w:r>
      <w:r w:rsidR="00850717">
        <w:t>anyone else in a</w:t>
      </w:r>
      <w:r>
        <w:t xml:space="preserve"> series</w:t>
      </w:r>
      <w:r w:rsidR="00E46524">
        <w:t xml:space="preserve"> and</w:t>
      </w:r>
      <w:r w:rsidR="00850717">
        <w:t xml:space="preserve"> James’ fingerprints are all over </w:t>
      </w:r>
      <w:r w:rsidR="00E46524">
        <w:t>it</w:t>
      </w:r>
      <w:r w:rsidR="00850717">
        <w:t xml:space="preserve">. </w:t>
      </w:r>
      <w:r w:rsidR="00E46524">
        <w:t>From the first round against Indiana to the Finals</w:t>
      </w:r>
      <w:r w:rsidR="00850717">
        <w:t xml:space="preserve"> he has</w:t>
      </w:r>
      <w:r w:rsidR="003779DF">
        <w:t xml:space="preserve"> consistently </w:t>
      </w:r>
      <w:r w:rsidR="00E46524">
        <w:t>crowned the rest of the players by impacting</w:t>
      </w:r>
      <w:r w:rsidR="003779DF">
        <w:t xml:space="preserve"> in more than 16 percent of all the points, assists and rebounds.</w:t>
      </w:r>
      <w:r w:rsidR="00E46524">
        <w:t xml:space="preserve"> Every series he’s played so far</w:t>
      </w:r>
      <w:r w:rsidR="00981206">
        <w:t xml:space="preserve">, he has dominated the game and outdone the rest of the league as did </w:t>
      </w:r>
      <w:proofErr w:type="spellStart"/>
      <w:r w:rsidR="00981206">
        <w:t>Khalesi</w:t>
      </w:r>
      <w:proofErr w:type="spellEnd"/>
    </w:p>
    <w:p w:rsidR="0017448F" w:rsidRDefault="003779DF">
      <w:r>
        <w:t>**Caption – top 25 players percentage share of all the points, assists and rebounds of a series</w:t>
      </w:r>
    </w:p>
    <w:p w:rsidR="00F77275" w:rsidRDefault="00850717">
      <w:bookmarkStart w:id="0" w:name="_gjdgxs" w:colFirst="0" w:colLast="0"/>
      <w:bookmarkEnd w:id="0"/>
      <w:r>
        <w:t xml:space="preserve">The Finals MVP is traditionally awarded to the best player from the winning team during the finals. It doesn’t take into account performance </w:t>
      </w:r>
      <w:r w:rsidR="00F77275">
        <w:t>in</w:t>
      </w:r>
      <w:r>
        <w:t xml:space="preserve"> rounds before that. </w:t>
      </w:r>
      <w:r w:rsidR="00F77275">
        <w:t xml:space="preserve">However the NBA has to make an exception this year. His performance in each series is far superior </w:t>
      </w:r>
      <w:r w:rsidR="00981206">
        <w:t>to</w:t>
      </w:r>
      <w:r w:rsidR="00F77275">
        <w:t xml:space="preserve"> any other star in this league. The closest player to James from the </w:t>
      </w:r>
      <w:r w:rsidR="00957BE9">
        <w:t>Finals</w:t>
      </w:r>
      <w:r w:rsidR="00F77275">
        <w:t xml:space="preserve"> is </w:t>
      </w:r>
      <w:r w:rsidR="00957BE9">
        <w:t>Kevin Durant and he’</w:t>
      </w:r>
      <w:r w:rsidR="00981206">
        <w:t>s still 3% behind</w:t>
      </w:r>
      <w:r w:rsidR="00957BE9">
        <w:t xml:space="preserve">.   </w:t>
      </w:r>
      <w:r w:rsidR="00F77275">
        <w:t xml:space="preserve"> </w:t>
      </w:r>
    </w:p>
    <w:p w:rsidR="0017448F" w:rsidRDefault="00F77275">
      <w:r>
        <w:t xml:space="preserve">If we compare historically, the last player to closest to James who didn’t win the </w:t>
      </w:r>
      <w:r w:rsidR="00957BE9">
        <w:t xml:space="preserve">Finals </w:t>
      </w:r>
      <w:r>
        <w:t>MVP was Kareem Abdul-</w:t>
      </w:r>
      <w:proofErr w:type="spellStart"/>
      <w:r>
        <w:t>Jabar</w:t>
      </w:r>
      <w:proofErr w:type="spellEnd"/>
      <w:r>
        <w:t>, who had 15.5 percent share in th</w:t>
      </w:r>
      <w:r w:rsidR="00957BE9">
        <w:t xml:space="preserve">e 1974 finals. Jerry West had </w:t>
      </w:r>
      <w:r>
        <w:t xml:space="preserve">13.5 percent share in 1969 in a losing effort and was still awarded Finals MVP. </w:t>
      </w:r>
      <w:r w:rsidR="00957BE9">
        <w:t>Jeff Van Gundy said it best, “</w:t>
      </w:r>
      <w:proofErr w:type="spellStart"/>
      <w:r w:rsidR="00957BE9">
        <w:t>LeBron</w:t>
      </w:r>
      <w:proofErr w:type="spellEnd"/>
      <w:r w:rsidR="00957BE9">
        <w:t xml:space="preserve"> has to play the best basketball of his career for his team to even have a chance, compared to players on the Warriors team who can have off nights and rely on other All Stars to contribute.” </w:t>
      </w:r>
    </w:p>
    <w:p w:rsidR="00957BE9" w:rsidRDefault="00957BE9">
      <w:r>
        <w:t>If outperforming his competitors</w:t>
      </w:r>
      <w:r w:rsidR="00ED0C0B">
        <w:t xml:space="preserve"> b</w:t>
      </w:r>
      <w:r>
        <w:t>y large margins, piggy backing</w:t>
      </w:r>
      <w:r w:rsidR="00945D92">
        <w:t xml:space="preserve"> sub-par</w:t>
      </w:r>
      <w:r w:rsidR="00981206">
        <w:t xml:space="preserve"> team mates and </w:t>
      </w:r>
      <w:r w:rsidR="00945D92">
        <w:t>setting NBA records</w:t>
      </w:r>
      <w:r>
        <w:t xml:space="preserve"> isn’t enough to award </w:t>
      </w:r>
      <w:proofErr w:type="spellStart"/>
      <w:r>
        <w:t>Le</w:t>
      </w:r>
      <w:r w:rsidR="00981206">
        <w:t>Bron</w:t>
      </w:r>
      <w:proofErr w:type="spellEnd"/>
      <w:r w:rsidR="00981206">
        <w:t xml:space="preserve"> Finals MVP, consider this.</w:t>
      </w:r>
    </w:p>
    <w:p w:rsidR="00957BE9" w:rsidRDefault="00957BE9"/>
    <w:p w:rsidR="00957BE9" w:rsidRDefault="00957BE9">
      <w:r>
        <w:t>GRAPHIC THREE</w:t>
      </w:r>
    </w:p>
    <w:p w:rsidR="00957BE9" w:rsidRDefault="00945D92">
      <w:r>
        <w:t xml:space="preserve">Share </w:t>
      </w:r>
    </w:p>
    <w:p w:rsidR="00957BE9" w:rsidRDefault="00026265">
      <w:r>
        <w:rPr>
          <w:noProof/>
          <w:lang w:val="en-AU"/>
        </w:rPr>
        <w:lastRenderedPageBreak/>
        <w:drawing>
          <wp:inline distT="0" distB="0" distL="0" distR="0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B4" w:rsidRDefault="001551B4"/>
    <w:p w:rsidR="00945D92" w:rsidRDefault="00945D92">
      <w:r>
        <w:t>P</w:t>
      </w:r>
      <w:r w:rsidR="003779DF">
        <w:t>lots the d</w:t>
      </w:r>
      <w:bookmarkStart w:id="1" w:name="_GoBack"/>
      <w:r w:rsidR="003779DF">
        <w:t>ifference of percent share between the</w:t>
      </w:r>
      <w:r>
        <w:t xml:space="preserve"> top two players of each series against percent/portion of minutes player per game </w:t>
      </w:r>
      <w:r w:rsidR="003779DF">
        <w:t xml:space="preserve"> </w:t>
      </w:r>
      <w:bookmarkEnd w:id="1"/>
    </w:p>
    <w:p w:rsidR="00945D92" w:rsidRDefault="003779DF">
      <w:r>
        <w:t xml:space="preserve">Once again, the King himself has outshined his peers by a large margin. </w:t>
      </w:r>
      <w:r w:rsidR="00945D92">
        <w:t>C</w:t>
      </w:r>
    </w:p>
    <w:p w:rsidR="00945D92" w:rsidRDefault="00C87DA4">
      <w:r>
        <w:t xml:space="preserve">There may be a debate about MJ vs </w:t>
      </w:r>
      <w:proofErr w:type="spellStart"/>
      <w:r>
        <w:t>Lebron</w:t>
      </w:r>
      <w:proofErr w:type="spellEnd"/>
      <w:r>
        <w:t xml:space="preserve"> for GOAT,</w:t>
      </w:r>
      <w:r>
        <w:t xml:space="preserve"> but there certainly is no questioning about the most conditioned player to ever play the game. </w:t>
      </w:r>
      <w:r w:rsidR="00945D92">
        <w:t>Coming into the pl</w:t>
      </w:r>
      <w:r w:rsidR="00782573">
        <w:t xml:space="preserve">ayoffs </w:t>
      </w:r>
      <w:proofErr w:type="spellStart"/>
      <w:r w:rsidR="00782573">
        <w:t>Lebron</w:t>
      </w:r>
      <w:proofErr w:type="spellEnd"/>
      <w:r w:rsidR="00782573">
        <w:t xml:space="preserve"> had already played</w:t>
      </w:r>
      <w:r w:rsidR="00945D92">
        <w:t xml:space="preserve"> x% out of total minutes in the regular season, that’s X many minutes/games more than the second most minutes ____________</w:t>
      </w:r>
      <w:proofErr w:type="gramStart"/>
      <w:r w:rsidR="00945D92">
        <w:t>_  .</w:t>
      </w:r>
      <w:proofErr w:type="gramEnd"/>
      <w:r w:rsidR="00945D92">
        <w:t xml:space="preserve"> </w:t>
      </w:r>
      <w:r w:rsidR="00DC0509">
        <w:t>In addition to</w:t>
      </w:r>
      <w:r w:rsidR="00782573">
        <w:t xml:space="preserve"> this</w:t>
      </w:r>
      <w:r w:rsidR="00945D92">
        <w:t>, James has had to carry a</w:t>
      </w:r>
      <w:r w:rsidR="00782573">
        <w:t>n</w:t>
      </w:r>
      <w:r w:rsidR="00945D92">
        <w:t xml:space="preserve"> unimaginable </w:t>
      </w:r>
      <w:r w:rsidR="00782573">
        <w:t xml:space="preserve">workload during the playoffs. </w:t>
      </w:r>
      <w:r w:rsidR="00DC0509">
        <w:t xml:space="preserve">His usage rate is only </w:t>
      </w:r>
      <w:r w:rsidR="00782573">
        <w:t xml:space="preserve">0.5% </w:t>
      </w:r>
      <w:r w:rsidR="00DC0509">
        <w:t>shy of</w:t>
      </w:r>
      <w:r w:rsidR="00782573">
        <w:t xml:space="preserve"> ‘dribble </w:t>
      </w:r>
      <w:proofErr w:type="spellStart"/>
      <w:r w:rsidR="00DC0509">
        <w:t>dribble</w:t>
      </w:r>
      <w:proofErr w:type="spellEnd"/>
      <w:r w:rsidR="00DC0509">
        <w:t xml:space="preserve"> </w:t>
      </w:r>
      <w:proofErr w:type="spellStart"/>
      <w:r w:rsidR="00DC0509">
        <w:t>dribble</w:t>
      </w:r>
      <w:proofErr w:type="spellEnd"/>
      <w:r w:rsidR="00DC0509">
        <w:t xml:space="preserve"> and</w:t>
      </w:r>
      <w:r w:rsidR="00782573">
        <w:t xml:space="preserve"> shoot’</w:t>
      </w:r>
      <w:r w:rsidR="00DC0509">
        <w:t xml:space="preserve"> James Harden. Coach Lue very rarely gives his star player a rest – playing him the full 48 minutes during the Game 7 against Boston. </w:t>
      </w:r>
      <w:r>
        <w:t>Being the most used and worked player during the regular season and playoffs has not stopped James from exemplifying greatness.</w:t>
      </w:r>
      <w:r w:rsidR="00DC0509">
        <w:tab/>
        <w:t xml:space="preserve"> </w:t>
      </w:r>
      <w:r w:rsidR="00DC0509">
        <w:tab/>
      </w:r>
    </w:p>
    <w:p w:rsidR="00C87DA4" w:rsidRDefault="00C87DA4"/>
    <w:p w:rsidR="0017448F" w:rsidRDefault="0017448F"/>
    <w:p w:rsidR="0017448F" w:rsidRDefault="0017448F"/>
    <w:sectPr w:rsidR="001744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8F"/>
    <w:rsid w:val="00026265"/>
    <w:rsid w:val="00065D6A"/>
    <w:rsid w:val="001551B4"/>
    <w:rsid w:val="0017448F"/>
    <w:rsid w:val="00284738"/>
    <w:rsid w:val="003779DF"/>
    <w:rsid w:val="003D5C0F"/>
    <w:rsid w:val="0042751C"/>
    <w:rsid w:val="004D4766"/>
    <w:rsid w:val="007353C5"/>
    <w:rsid w:val="00782573"/>
    <w:rsid w:val="00850717"/>
    <w:rsid w:val="00945D92"/>
    <w:rsid w:val="00957BE9"/>
    <w:rsid w:val="00981206"/>
    <w:rsid w:val="00B84028"/>
    <w:rsid w:val="00C87DA4"/>
    <w:rsid w:val="00D72100"/>
    <w:rsid w:val="00DC0509"/>
    <w:rsid w:val="00E46524"/>
    <w:rsid w:val="00ED0C0B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3C441-E41E-4DBA-9FDB-D9910718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A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Yasith Kariyawasam</dc:creator>
  <cp:lastModifiedBy>Yasith Kariyawasam</cp:lastModifiedBy>
  <cp:revision>8</cp:revision>
  <dcterms:created xsi:type="dcterms:W3CDTF">2018-06-06T23:19:00Z</dcterms:created>
  <dcterms:modified xsi:type="dcterms:W3CDTF">2018-06-07T23:46:00Z</dcterms:modified>
</cp:coreProperties>
</file>