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5A56B" w14:textId="35F394B0" w:rsidR="00F97562" w:rsidRDefault="00F97562">
      <w:pPr>
        <w:pStyle w:val="TOC1"/>
        <w:tabs>
          <w:tab w:val="right" w:leader="underscore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864526" w:history="1">
        <w:r w:rsidRPr="00996C9A">
          <w:rPr>
            <w:rStyle w:val="Hyperlink"/>
            <w:noProof/>
          </w:rPr>
          <w:t>Check point 1 (43 Questions):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B7F7FB" w14:textId="63E8750E" w:rsidR="00F97562" w:rsidRDefault="00F97562">
      <w:pPr>
        <w:pStyle w:val="TOC2"/>
        <w:tabs>
          <w:tab w:val="right" w:leader="underscore" w:pos="9350"/>
        </w:tabs>
        <w:rPr>
          <w:rFonts w:eastAsiaTheme="minorEastAsia"/>
          <w:noProof/>
        </w:rPr>
      </w:pPr>
      <w:hyperlink w:anchor="_Toc234864527" w:history="1">
        <w:r w:rsidRPr="00996C9A">
          <w:rPr>
            <w:rStyle w:val="Hyperlink"/>
            <w:noProof/>
          </w:rPr>
          <w:t>Level 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B10032" w14:textId="041889A2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28" w:history="1">
        <w:r w:rsidRPr="00996C9A">
          <w:rPr>
            <w:rStyle w:val="Hyperlink"/>
            <w:noProof/>
          </w:rPr>
          <w:t>on</w:t>
        </w:r>
        <w:r w:rsidRPr="00996C9A">
          <w:rPr>
            <w:rStyle w:val="Hyperlink"/>
            <w:noProof/>
          </w:rPr>
          <w:t>l</w:t>
        </w:r>
        <w:r w:rsidRPr="00996C9A">
          <w:rPr>
            <w:rStyle w:val="Hyperlink"/>
            <w:noProof/>
          </w:rPr>
          <w:t>y1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6157DA" w14:textId="0091053E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29" w:history="1">
        <w:r w:rsidRPr="00996C9A">
          <w:rPr>
            <w:rStyle w:val="Hyperlink"/>
            <w:noProof/>
          </w:rPr>
          <w:t>onlya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74304B" w14:textId="73910191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30" w:history="1">
        <w:r w:rsidRPr="00996C9A">
          <w:rPr>
            <w:rStyle w:val="Hyperlink"/>
            <w:noProof/>
          </w:rPr>
          <w:t>onlyb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6D8EE1" w14:textId="265297D5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31" w:history="1">
        <w:r w:rsidRPr="00996C9A">
          <w:rPr>
            <w:rStyle w:val="Hyperlink"/>
            <w:noProof/>
          </w:rPr>
          <w:t>onlyf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0F1B4A" w14:textId="5538A090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32" w:history="1">
        <w:r w:rsidRPr="00996C9A">
          <w:rPr>
            <w:rStyle w:val="Hyperlink"/>
            <w:noProof/>
          </w:rPr>
          <w:t>onlyz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96BFA5" w14:textId="2C6409FC" w:rsidR="00F97562" w:rsidRDefault="00F97562">
      <w:pPr>
        <w:pStyle w:val="TOC2"/>
        <w:tabs>
          <w:tab w:val="right" w:leader="underscore" w:pos="9350"/>
        </w:tabs>
        <w:rPr>
          <w:rFonts w:eastAsiaTheme="minorEastAsia"/>
          <w:noProof/>
        </w:rPr>
      </w:pPr>
      <w:hyperlink w:anchor="_Toc234864533" w:history="1">
        <w:r w:rsidRPr="00996C9A">
          <w:rPr>
            <w:rStyle w:val="Hyperlink"/>
            <w:noProof/>
          </w:rPr>
          <w:t>Level 2: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430E02" w14:textId="6B0B4C7F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34" w:history="1">
        <w:r w:rsidRPr="00996C9A">
          <w:rPr>
            <w:rStyle w:val="Hyperlink"/>
            <w:noProof/>
          </w:rPr>
          <w:t>checknumber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7D403C" w14:textId="4DF8AE93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35" w:history="1">
        <w:r w:rsidRPr="00996C9A">
          <w:rPr>
            <w:rStyle w:val="Hyperlink"/>
            <w:noProof/>
          </w:rPr>
          <w:t>countalpha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163203" w14:textId="49E3B468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36" w:history="1">
        <w:r w:rsidRPr="00996C9A">
          <w:rPr>
            <w:rStyle w:val="Hyperlink"/>
            <w:noProof/>
          </w:rPr>
          <w:t>countcharacter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896C70" w14:textId="1926665C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37" w:history="1">
        <w:r w:rsidRPr="00996C9A">
          <w:rPr>
            <w:rStyle w:val="Hyperlink"/>
            <w:noProof/>
          </w:rPr>
          <w:t>printif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11EC3C" w14:textId="14514F3D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38" w:history="1">
        <w:r w:rsidRPr="00996C9A">
          <w:rPr>
            <w:rStyle w:val="Hyperlink"/>
            <w:noProof/>
          </w:rPr>
          <w:t>printifnot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A0BB33" w14:textId="1DFFCBAE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39" w:history="1">
        <w:r w:rsidRPr="00996C9A">
          <w:rPr>
            <w:rStyle w:val="Hyperlink"/>
            <w:noProof/>
          </w:rPr>
          <w:t>rectperimeter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3A61AD" w14:textId="1778AA0A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40" w:history="1">
        <w:r w:rsidRPr="00996C9A">
          <w:rPr>
            <w:rStyle w:val="Hyperlink"/>
            <w:noProof/>
          </w:rPr>
          <w:t>retainfirsthalf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C214FF" w14:textId="675DDE90" w:rsidR="00F97562" w:rsidRDefault="00F97562">
      <w:pPr>
        <w:pStyle w:val="TOC2"/>
        <w:tabs>
          <w:tab w:val="right" w:leader="underscore" w:pos="9350"/>
        </w:tabs>
        <w:rPr>
          <w:rFonts w:eastAsiaTheme="minorEastAsia"/>
          <w:noProof/>
        </w:rPr>
      </w:pPr>
      <w:hyperlink w:anchor="_Toc234864541" w:history="1">
        <w:r w:rsidRPr="00996C9A">
          <w:rPr>
            <w:rStyle w:val="Hyperlink"/>
            <w:noProof/>
          </w:rPr>
          <w:t>Level 3: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AC4ABC" w14:textId="2B9BA12B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42" w:history="1">
        <w:r w:rsidRPr="00996C9A">
          <w:rPr>
            <w:rStyle w:val="Hyperlink"/>
            <w:noProof/>
          </w:rPr>
          <w:t>digitlen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BBEECE" w14:textId="0D37CC3D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43" w:history="1">
        <w:r w:rsidRPr="00996C9A">
          <w:rPr>
            <w:rStyle w:val="Hyperlink"/>
            <w:noProof/>
          </w:rPr>
          <w:t>firstword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C52CE0" w14:textId="7452DDF0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44" w:history="1">
        <w:r w:rsidRPr="00996C9A">
          <w:rPr>
            <w:rStyle w:val="Hyperlink"/>
            <w:noProof/>
          </w:rPr>
          <w:t>fishandchips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5777A0" w14:textId="259A1025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45" w:history="1">
        <w:r w:rsidRPr="00996C9A">
          <w:rPr>
            <w:rStyle w:val="Hyperlink"/>
            <w:noProof/>
          </w:rPr>
          <w:t>gcd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94FE54" w14:textId="5EE70433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46" w:history="1">
        <w:r w:rsidRPr="00996C9A">
          <w:rPr>
            <w:rStyle w:val="Hyperlink"/>
            <w:noProof/>
          </w:rPr>
          <w:t>hashcode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EDC81E" w14:textId="0A3AAA74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47" w:history="1">
        <w:r w:rsidRPr="00996C9A">
          <w:rPr>
            <w:rStyle w:val="Hyperlink"/>
            <w:noProof/>
          </w:rPr>
          <w:t>lastword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22D414" w14:textId="18FB42FF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48" w:history="1">
        <w:r w:rsidRPr="00996C9A">
          <w:rPr>
            <w:rStyle w:val="Hyperlink"/>
            <w:noProof/>
          </w:rPr>
          <w:t>repeatalpha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2EF169" w14:textId="689A43B1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49" w:history="1">
        <w:r w:rsidRPr="00996C9A">
          <w:rPr>
            <w:rStyle w:val="Hyperlink"/>
            <w:noProof/>
          </w:rPr>
          <w:t>searchreplace (Extra from Ali)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F02395" w14:textId="57C7719A" w:rsidR="00F97562" w:rsidRDefault="00F97562">
      <w:pPr>
        <w:pStyle w:val="TOC2"/>
        <w:tabs>
          <w:tab w:val="right" w:leader="underscore" w:pos="9350"/>
        </w:tabs>
        <w:rPr>
          <w:rFonts w:eastAsiaTheme="minorEastAsia"/>
          <w:noProof/>
        </w:rPr>
      </w:pPr>
      <w:hyperlink w:anchor="_Toc234864550" w:history="1">
        <w:r w:rsidRPr="00996C9A">
          <w:rPr>
            <w:rStyle w:val="Hyperlink"/>
            <w:noProof/>
          </w:rPr>
          <w:t>Level 4: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91EE30" w14:textId="497B5F57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51" w:history="1">
        <w:r w:rsidRPr="00996C9A">
          <w:rPr>
            <w:rStyle w:val="Hyperlink"/>
            <w:noProof/>
          </w:rPr>
          <w:t>cameltosnakecase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6B5FDC" w14:textId="7299DC32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52" w:history="1">
        <w:r w:rsidRPr="00996C9A">
          <w:rPr>
            <w:rStyle w:val="Hyperlink"/>
            <w:noProof/>
          </w:rPr>
          <w:t>cleanstr (Extra from Ali)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494C25" w14:textId="31E210D3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53" w:history="1">
        <w:r w:rsidRPr="00996C9A">
          <w:rPr>
            <w:rStyle w:val="Hyperlink"/>
            <w:noProof/>
          </w:rPr>
          <w:t>expandstr (Extra from Ali)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FAFD63" w14:textId="14A7F879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54" w:history="1">
        <w:r w:rsidRPr="00996C9A">
          <w:rPr>
            <w:rStyle w:val="Hyperlink"/>
            <w:noProof/>
          </w:rPr>
          <w:t>findprevprime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D77F8D" w14:textId="4DE24AB9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55" w:history="1">
        <w:r w:rsidRPr="00996C9A">
          <w:rPr>
            <w:rStyle w:val="Hyperlink"/>
            <w:noProof/>
          </w:rPr>
          <w:t>fromto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453417" w14:textId="6EEB9C80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56" w:history="1">
        <w:r w:rsidRPr="00996C9A">
          <w:rPr>
            <w:rStyle w:val="Hyperlink"/>
            <w:noProof/>
          </w:rPr>
          <w:t>iscapitalized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EC3777" w14:textId="25DC6AEC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57" w:history="1">
        <w:r w:rsidRPr="00996C9A">
          <w:rPr>
            <w:rStyle w:val="Hyperlink"/>
            <w:noProof/>
          </w:rPr>
          <w:t>itoa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18934C" w14:textId="2984A33B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58" w:history="1">
        <w:r w:rsidRPr="00996C9A">
          <w:rPr>
            <w:rStyle w:val="Hyperlink"/>
            <w:noProof/>
          </w:rPr>
          <w:t>printrevcomb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D76D87" w14:textId="47C5F022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59" w:history="1">
        <w:r w:rsidRPr="00996C9A">
          <w:rPr>
            <w:rStyle w:val="Hyperlink"/>
            <w:noProof/>
          </w:rPr>
          <w:t>thirdtimeisacharm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91A03F" w14:textId="29324B8D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60" w:history="1">
        <w:r w:rsidRPr="00996C9A">
          <w:rPr>
            <w:rStyle w:val="Hyperlink"/>
            <w:noProof/>
          </w:rPr>
          <w:t>weareunique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BD6DF3" w14:textId="6B6F2411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61" w:history="1">
        <w:r w:rsidRPr="00996C9A">
          <w:rPr>
            <w:rStyle w:val="Hyperlink"/>
            <w:noProof/>
          </w:rPr>
          <w:t>zipstring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2FCDAE" w14:textId="005DF210" w:rsidR="00F97562" w:rsidRDefault="00F97562">
      <w:pPr>
        <w:pStyle w:val="TOC2"/>
        <w:tabs>
          <w:tab w:val="right" w:leader="underscore" w:pos="9350"/>
        </w:tabs>
        <w:rPr>
          <w:rFonts w:eastAsiaTheme="minorEastAsia"/>
          <w:noProof/>
        </w:rPr>
      </w:pPr>
      <w:hyperlink w:anchor="_Toc234864562" w:history="1">
        <w:r w:rsidRPr="00996C9A">
          <w:rPr>
            <w:rStyle w:val="Hyperlink"/>
            <w:noProof/>
          </w:rPr>
          <w:t>Level 5: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F27437" w14:textId="61F61133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63" w:history="1">
        <w:r w:rsidRPr="00996C9A">
          <w:rPr>
            <w:rStyle w:val="Hyperlink"/>
            <w:noProof/>
          </w:rPr>
          <w:t>addprimesum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6119F4" w14:textId="4287C9B9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64" w:history="1">
        <w:r w:rsidRPr="00996C9A">
          <w:rPr>
            <w:rStyle w:val="Hyperlink"/>
            <w:noProof/>
          </w:rPr>
          <w:t>canjump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2D736A" w14:textId="7094820E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65" w:history="1">
        <w:r w:rsidRPr="00996C9A">
          <w:rPr>
            <w:rStyle w:val="Hyperlink"/>
            <w:noProof/>
          </w:rPr>
          <w:t>chunk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B1982E" w14:textId="33C150ED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66" w:history="1">
        <w:r w:rsidRPr="00996C9A">
          <w:rPr>
            <w:rStyle w:val="Hyperlink"/>
            <w:noProof/>
          </w:rPr>
          <w:t>concatalternate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27DB21" w14:textId="300FF3E9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67" w:history="1">
        <w:r w:rsidRPr="00996C9A">
          <w:rPr>
            <w:rStyle w:val="Hyperlink"/>
            <w:noProof/>
          </w:rPr>
          <w:t>concatslice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0E4039" w14:textId="5FF7A2D1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68" w:history="1">
        <w:r w:rsidRPr="00996C9A">
          <w:rPr>
            <w:rStyle w:val="Hyperlink"/>
            <w:noProof/>
          </w:rPr>
          <w:t>fprime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C2D699" w14:textId="138BB746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69" w:history="1">
        <w:r w:rsidRPr="00996C9A">
          <w:rPr>
            <w:rStyle w:val="Hyperlink"/>
            <w:noProof/>
          </w:rPr>
          <w:t>hidden (Extra from Ali)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AF8A37" w14:textId="6C92290D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70" w:history="1">
        <w:r w:rsidRPr="00996C9A">
          <w:rPr>
            <w:rStyle w:val="Hyperlink"/>
            <w:noProof/>
          </w:rPr>
          <w:t>inter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5649A2" w14:textId="6632699A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71" w:history="1">
        <w:r w:rsidRPr="00996C9A">
          <w:rPr>
            <w:rStyle w:val="Hyperlink"/>
            <w:noProof/>
          </w:rPr>
          <w:t>reversestrcap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5383D3" w14:textId="1962907A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72" w:history="1">
        <w:r w:rsidRPr="00996C9A">
          <w:rPr>
            <w:rStyle w:val="Hyperlink"/>
            <w:noProof/>
          </w:rPr>
          <w:t>saveandmiss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F5036E" w14:textId="3444618C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73" w:history="1">
        <w:r w:rsidRPr="00996C9A">
          <w:rPr>
            <w:rStyle w:val="Hyperlink"/>
            <w:noProof/>
          </w:rPr>
          <w:t>union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915B43" w14:textId="5CAA7A91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74" w:history="1">
        <w:r w:rsidRPr="00996C9A">
          <w:rPr>
            <w:rStyle w:val="Hyperlink"/>
            <w:noProof/>
          </w:rPr>
          <w:t>wdmatch (Extra from Ali)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672468" w14:textId="3C326C06" w:rsidR="00F97562" w:rsidRDefault="00F97562">
      <w:pPr>
        <w:pStyle w:val="TOC1"/>
        <w:tabs>
          <w:tab w:val="right" w:leader="underscore" w:pos="9350"/>
        </w:tabs>
        <w:rPr>
          <w:rFonts w:eastAsiaTheme="minorEastAsia"/>
          <w:noProof/>
        </w:rPr>
      </w:pPr>
      <w:hyperlink w:anchor="_Toc234864575" w:history="1">
        <w:r w:rsidRPr="00996C9A">
          <w:rPr>
            <w:rStyle w:val="Hyperlink"/>
            <w:noProof/>
          </w:rPr>
          <w:t>Check point 2 (8 Questions):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EC886B" w14:textId="08CE354A" w:rsidR="00F97562" w:rsidRDefault="00F97562">
      <w:pPr>
        <w:pStyle w:val="TOC2"/>
        <w:tabs>
          <w:tab w:val="right" w:leader="underscore" w:pos="9350"/>
        </w:tabs>
        <w:rPr>
          <w:rFonts w:eastAsiaTheme="minorEastAsia"/>
          <w:noProof/>
        </w:rPr>
      </w:pPr>
      <w:hyperlink w:anchor="_Toc234864576" w:history="1">
        <w:r w:rsidRPr="00996C9A">
          <w:rPr>
            <w:rStyle w:val="Hyperlink"/>
            <w:noProof/>
          </w:rPr>
          <w:t>Level 6: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3A3429" w14:textId="2B5F2A22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77" w:history="1">
        <w:r w:rsidRPr="00996C9A">
          <w:rPr>
            <w:rStyle w:val="Hyperlink"/>
            <w:noProof/>
          </w:rPr>
          <w:t>fifthandskip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EFC0B7" w14:textId="3C457B41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78" w:history="1">
        <w:r w:rsidRPr="00996C9A">
          <w:rPr>
            <w:rStyle w:val="Hyperlink"/>
            <w:noProof/>
          </w:rPr>
          <w:t>notdecimal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C112AF" w14:textId="3030A0C7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79" w:history="1">
        <w:r w:rsidRPr="00996C9A">
          <w:rPr>
            <w:rStyle w:val="Hyperlink"/>
            <w:noProof/>
          </w:rPr>
          <w:t>revconcatalternate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F6941E" w14:textId="6C25BD7C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80" w:history="1">
        <w:r w:rsidRPr="00996C9A">
          <w:rPr>
            <w:rStyle w:val="Hyperlink"/>
            <w:noProof/>
          </w:rPr>
          <w:t>slice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9D4D38" w14:textId="6E4275B8" w:rsidR="00F97562" w:rsidRDefault="00F97562">
      <w:pPr>
        <w:pStyle w:val="TOC2"/>
        <w:tabs>
          <w:tab w:val="right" w:leader="underscore" w:pos="9350"/>
        </w:tabs>
        <w:rPr>
          <w:rFonts w:eastAsiaTheme="minorEastAsia"/>
          <w:noProof/>
        </w:rPr>
      </w:pPr>
      <w:hyperlink w:anchor="_Toc234864581" w:history="1">
        <w:r w:rsidRPr="00996C9A">
          <w:rPr>
            <w:rStyle w:val="Hyperlink"/>
            <w:noProof/>
          </w:rPr>
          <w:t>Level 7: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A81CCE" w14:textId="6AC87224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82" w:history="1">
        <w:r w:rsidRPr="00996C9A">
          <w:rPr>
            <w:rStyle w:val="Hyperlink"/>
            <w:noProof/>
          </w:rPr>
          <w:t>findpairs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660544" w14:textId="0A6190BC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83" w:history="1">
        <w:r w:rsidRPr="00996C9A">
          <w:rPr>
            <w:rStyle w:val="Hyperlink"/>
            <w:noProof/>
          </w:rPr>
          <w:t>revwstr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E4FA6A" w14:textId="2A4396DE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84" w:history="1">
        <w:r w:rsidRPr="00996C9A">
          <w:rPr>
            <w:rStyle w:val="Hyperlink"/>
            <w:noProof/>
          </w:rPr>
          <w:t>rostring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677FF6" w14:textId="4FE732D1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85" w:history="1">
        <w:r w:rsidRPr="00996C9A">
          <w:rPr>
            <w:rStyle w:val="Hyperlink"/>
            <w:noProof/>
          </w:rPr>
          <w:t>wordflip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A4D6D5" w14:textId="45247990" w:rsidR="00F97562" w:rsidRDefault="00F97562">
      <w:pPr>
        <w:pStyle w:val="TOC1"/>
        <w:tabs>
          <w:tab w:val="right" w:leader="underscore" w:pos="9350"/>
        </w:tabs>
        <w:rPr>
          <w:rFonts w:eastAsiaTheme="minorEastAsia"/>
          <w:noProof/>
        </w:rPr>
      </w:pPr>
      <w:hyperlink w:anchor="_Toc234864586" w:history="1">
        <w:r w:rsidRPr="00996C9A">
          <w:rPr>
            <w:rStyle w:val="Hyperlink"/>
            <w:noProof/>
          </w:rPr>
          <w:t>Checkpoint 3 (6 Questions):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D29ABF" w14:textId="0FB5AE4B" w:rsidR="00F97562" w:rsidRDefault="00F97562">
      <w:pPr>
        <w:pStyle w:val="TOC2"/>
        <w:tabs>
          <w:tab w:val="right" w:leader="underscore" w:pos="9350"/>
        </w:tabs>
        <w:rPr>
          <w:rFonts w:eastAsiaTheme="minorEastAsia"/>
          <w:noProof/>
        </w:rPr>
      </w:pPr>
      <w:hyperlink w:anchor="_Toc234864587" w:history="1">
        <w:r w:rsidRPr="00996C9A">
          <w:rPr>
            <w:rStyle w:val="Hyperlink"/>
            <w:noProof/>
          </w:rPr>
          <w:t>Level 8: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876468" w14:textId="4A820E46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88" w:history="1">
        <w:r w:rsidRPr="00996C9A">
          <w:rPr>
            <w:rStyle w:val="Hyperlink"/>
            <w:noProof/>
          </w:rPr>
          <w:t>itoabase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23CD82" w14:textId="60F735D7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89" w:history="1">
        <w:r w:rsidRPr="00996C9A">
          <w:rPr>
            <w:rStyle w:val="Hyperlink"/>
            <w:noProof/>
          </w:rPr>
          <w:t>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8FEB5D" w14:textId="5AF0D858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90" w:history="1">
        <w:r w:rsidRPr="00996C9A">
          <w:rPr>
            <w:rStyle w:val="Hyperlink"/>
            <w:noProof/>
          </w:rPr>
          <w:t>piglatin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452147" w14:textId="2F6075AF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91" w:history="1">
        <w:r w:rsidRPr="00996C9A">
          <w:rPr>
            <w:rStyle w:val="Hyperlink"/>
            <w:noProof/>
          </w:rPr>
          <w:t>romannumbers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1AA079" w14:textId="765219CD" w:rsidR="00F97562" w:rsidRDefault="00F97562">
      <w:pPr>
        <w:pStyle w:val="TOC2"/>
        <w:tabs>
          <w:tab w:val="right" w:leader="underscore" w:pos="9350"/>
        </w:tabs>
        <w:rPr>
          <w:rFonts w:eastAsiaTheme="minorEastAsia"/>
          <w:noProof/>
        </w:rPr>
      </w:pPr>
      <w:hyperlink w:anchor="_Toc234864592" w:history="1">
        <w:r w:rsidRPr="00996C9A">
          <w:rPr>
            <w:rStyle w:val="Hyperlink"/>
            <w:noProof/>
          </w:rPr>
          <w:t>Level 9: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8B0937" w14:textId="20CA7D07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93" w:history="1">
        <w:r w:rsidRPr="00996C9A">
          <w:rPr>
            <w:rStyle w:val="Hyperlink"/>
            <w:noProof/>
          </w:rPr>
          <w:t>brackets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ED52DB" w14:textId="7DBCA95A" w:rsidR="00F97562" w:rsidRDefault="00F97562">
      <w:pPr>
        <w:pStyle w:val="TOC3"/>
        <w:tabs>
          <w:tab w:val="right" w:leader="underscore" w:pos="9350"/>
        </w:tabs>
        <w:rPr>
          <w:rFonts w:eastAsiaTheme="minorEastAsia"/>
          <w:noProof/>
        </w:rPr>
      </w:pPr>
      <w:hyperlink w:anchor="_Toc234864594" w:history="1">
        <w:r w:rsidRPr="00996C9A">
          <w:rPr>
            <w:rStyle w:val="Hyperlink"/>
            <w:noProof/>
          </w:rPr>
          <w:t>rpncalc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_Toc234864594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DA3756" w14:textId="3290672A" w:rsidR="001B1477" w:rsidRDefault="00F97562" w:rsidP="001B1477">
      <w:r>
        <w:fldChar w:fldCharType="end"/>
      </w:r>
    </w:p>
    <w:p w14:paraId="78ACA0AF" w14:textId="77777777" w:rsidR="001B1477" w:rsidRDefault="001B1477" w:rsidP="001B1477"/>
    <w:p w14:paraId="5BACA312" w14:textId="77777777" w:rsidR="001B1477" w:rsidRDefault="001B1477" w:rsidP="001B1477"/>
    <w:p w14:paraId="4E0128A8" w14:textId="77777777" w:rsidR="001B1477" w:rsidRDefault="001B1477" w:rsidP="001B1477"/>
    <w:p w14:paraId="0CB7C52E" w14:textId="77777777" w:rsidR="001B1477" w:rsidRDefault="001B1477" w:rsidP="001B1477"/>
    <w:p w14:paraId="7F7F70F5" w14:textId="77777777" w:rsidR="001B1477" w:rsidRDefault="001B1477" w:rsidP="001B1477"/>
    <w:p w14:paraId="1CABA960" w14:textId="77777777" w:rsidR="001B1477" w:rsidRDefault="001B1477" w:rsidP="001B1477"/>
    <w:p w14:paraId="4FC1D1DB" w14:textId="77777777" w:rsidR="001B1477" w:rsidRDefault="001B1477" w:rsidP="001B1477"/>
    <w:p w14:paraId="6A04E1DE" w14:textId="77777777" w:rsidR="001B1477" w:rsidRDefault="001B1477" w:rsidP="001B1477"/>
    <w:p w14:paraId="0BBBCB46" w14:textId="77777777" w:rsidR="001B1477" w:rsidRDefault="001B1477" w:rsidP="001B1477"/>
    <w:p w14:paraId="342FE767" w14:textId="77777777" w:rsidR="001B1477" w:rsidRDefault="001B1477" w:rsidP="001B1477"/>
    <w:p w14:paraId="559FED90" w14:textId="77777777" w:rsidR="001B1477" w:rsidRDefault="001B1477" w:rsidP="001B1477"/>
    <w:p w14:paraId="358091AA" w14:textId="77777777" w:rsidR="001B1477" w:rsidRDefault="001B1477" w:rsidP="001B1477"/>
    <w:p w14:paraId="43134E41" w14:textId="77777777" w:rsidR="001B1477" w:rsidRDefault="001B1477" w:rsidP="001B1477"/>
    <w:p w14:paraId="29C07FC5" w14:textId="77777777" w:rsidR="001B1477" w:rsidRDefault="001B1477" w:rsidP="001B1477"/>
    <w:p w14:paraId="17A6AC7F" w14:textId="77777777" w:rsidR="00F97562" w:rsidRDefault="00F97562" w:rsidP="001B1477"/>
    <w:p w14:paraId="1E1855C7" w14:textId="77777777" w:rsidR="00F97562" w:rsidRDefault="00F97562" w:rsidP="001B1477"/>
    <w:p w14:paraId="504CB62A" w14:textId="77777777" w:rsidR="00F97562" w:rsidRDefault="00F97562" w:rsidP="001B1477"/>
    <w:p w14:paraId="40752F41" w14:textId="77777777" w:rsidR="00F97562" w:rsidRDefault="00F97562" w:rsidP="001B1477"/>
    <w:p w14:paraId="7EB3E753" w14:textId="77777777" w:rsidR="00F97562" w:rsidRPr="003443EF" w:rsidRDefault="00F97562" w:rsidP="001B1477"/>
    <w:p w14:paraId="533D7DDB" w14:textId="38434569" w:rsidR="003443EF" w:rsidRPr="00F97562" w:rsidRDefault="001B1477" w:rsidP="00F97562">
      <w:pPr>
        <w:pStyle w:val="Heading1"/>
        <w:rPr>
          <w:color w:val="auto"/>
          <w:sz w:val="36"/>
          <w:szCs w:val="36"/>
        </w:rPr>
      </w:pPr>
      <w:bookmarkStart w:id="0" w:name="_Toc234864526"/>
      <w:r w:rsidRPr="00F97562">
        <w:rPr>
          <w:color w:val="auto"/>
          <w:sz w:val="36"/>
          <w:szCs w:val="36"/>
        </w:rPr>
        <w:t>Check point 1</w:t>
      </w:r>
      <w:r w:rsidR="00F97562" w:rsidRPr="00F97562">
        <w:rPr>
          <w:color w:val="auto"/>
          <w:sz w:val="36"/>
          <w:szCs w:val="36"/>
        </w:rPr>
        <w:t xml:space="preserve"> (43 Questions)</w:t>
      </w:r>
      <w:r w:rsidRPr="00F97562">
        <w:rPr>
          <w:color w:val="auto"/>
          <w:sz w:val="36"/>
          <w:szCs w:val="36"/>
        </w:rPr>
        <w:t>:</w:t>
      </w:r>
      <w:bookmarkEnd w:id="0"/>
    </w:p>
    <w:p w14:paraId="5EB4EA12" w14:textId="24CBB159" w:rsidR="001B1477" w:rsidRPr="00F97562" w:rsidRDefault="001B1477" w:rsidP="00F97562">
      <w:pPr>
        <w:pStyle w:val="Heading2"/>
        <w:rPr>
          <w:color w:val="auto"/>
        </w:rPr>
      </w:pPr>
      <w:bookmarkStart w:id="1" w:name="_Toc234864527"/>
      <w:r w:rsidRPr="00F97562">
        <w:rPr>
          <w:color w:val="auto"/>
        </w:rPr>
        <w:t>Level 1:</w:t>
      </w:r>
      <w:bookmarkEnd w:id="1"/>
    </w:p>
    <w:p w14:paraId="0B163B83" w14:textId="77777777" w:rsidR="001B1477" w:rsidRPr="00F97562" w:rsidRDefault="001B1477" w:rsidP="00F97562">
      <w:pPr>
        <w:pStyle w:val="Heading3"/>
        <w:rPr>
          <w:color w:val="auto"/>
        </w:rPr>
      </w:pPr>
      <w:bookmarkStart w:id="2" w:name="_Toc234864528"/>
      <w:r w:rsidRPr="00F97562">
        <w:rPr>
          <w:color w:val="auto"/>
        </w:rPr>
        <w:t>only1</w:t>
      </w:r>
      <w:bookmarkEnd w:id="2"/>
    </w:p>
    <w:p w14:paraId="6EF5D17A" w14:textId="77777777" w:rsidR="001B1477" w:rsidRPr="00F97562" w:rsidRDefault="001B1477" w:rsidP="00F97562">
      <w:pPr>
        <w:pStyle w:val="Heading3"/>
        <w:rPr>
          <w:color w:val="auto"/>
        </w:rPr>
      </w:pPr>
      <w:bookmarkStart w:id="3" w:name="_Toc234864529"/>
      <w:proofErr w:type="spellStart"/>
      <w:r w:rsidRPr="00F97562">
        <w:rPr>
          <w:color w:val="auto"/>
        </w:rPr>
        <w:t>onlya</w:t>
      </w:r>
      <w:bookmarkEnd w:id="3"/>
      <w:proofErr w:type="spellEnd"/>
    </w:p>
    <w:p w14:paraId="67721AB2" w14:textId="77777777" w:rsidR="001B1477" w:rsidRPr="00F97562" w:rsidRDefault="001B1477" w:rsidP="00F97562">
      <w:pPr>
        <w:pStyle w:val="Heading3"/>
        <w:rPr>
          <w:color w:val="auto"/>
        </w:rPr>
      </w:pPr>
      <w:bookmarkStart w:id="4" w:name="_Toc234864530"/>
      <w:proofErr w:type="spellStart"/>
      <w:r w:rsidRPr="00F97562">
        <w:rPr>
          <w:color w:val="auto"/>
        </w:rPr>
        <w:t>onlyb</w:t>
      </w:r>
      <w:bookmarkEnd w:id="4"/>
      <w:proofErr w:type="spellEnd"/>
    </w:p>
    <w:p w14:paraId="1F7715BA" w14:textId="77777777" w:rsidR="001B1477" w:rsidRPr="00F97562" w:rsidRDefault="001B1477" w:rsidP="00F97562">
      <w:pPr>
        <w:pStyle w:val="Heading3"/>
        <w:rPr>
          <w:color w:val="auto"/>
        </w:rPr>
      </w:pPr>
      <w:bookmarkStart w:id="5" w:name="_Toc234864531"/>
      <w:proofErr w:type="spellStart"/>
      <w:r w:rsidRPr="00F97562">
        <w:rPr>
          <w:color w:val="auto"/>
        </w:rPr>
        <w:t>onlyf</w:t>
      </w:r>
      <w:bookmarkEnd w:id="5"/>
      <w:proofErr w:type="spellEnd"/>
    </w:p>
    <w:p w14:paraId="36894C19" w14:textId="77777777" w:rsidR="001B1477" w:rsidRPr="00F97562" w:rsidRDefault="001B1477" w:rsidP="00F97562">
      <w:pPr>
        <w:pStyle w:val="Heading3"/>
        <w:rPr>
          <w:color w:val="auto"/>
        </w:rPr>
      </w:pPr>
      <w:bookmarkStart w:id="6" w:name="_Toc234864532"/>
      <w:proofErr w:type="spellStart"/>
      <w:r w:rsidRPr="00F97562">
        <w:rPr>
          <w:color w:val="auto"/>
        </w:rPr>
        <w:t>onlyz</w:t>
      </w:r>
      <w:bookmarkEnd w:id="6"/>
      <w:proofErr w:type="spellEnd"/>
    </w:p>
    <w:p w14:paraId="29C52481" w14:textId="77777777" w:rsidR="001B1477" w:rsidRDefault="001B1477"/>
    <w:p w14:paraId="6D017CB0" w14:textId="6D1953DC" w:rsidR="001B1477" w:rsidRPr="00F97562" w:rsidRDefault="001B1477" w:rsidP="00F97562">
      <w:pPr>
        <w:pStyle w:val="Heading2"/>
        <w:rPr>
          <w:color w:val="auto"/>
        </w:rPr>
      </w:pPr>
      <w:bookmarkStart w:id="7" w:name="_Toc234864533"/>
      <w:r w:rsidRPr="00F97562">
        <w:rPr>
          <w:color w:val="auto"/>
        </w:rPr>
        <w:t>Level 2:</w:t>
      </w:r>
      <w:bookmarkEnd w:id="7"/>
    </w:p>
    <w:p w14:paraId="26EDE1BC" w14:textId="77777777" w:rsidR="001B1477" w:rsidRPr="00F97562" w:rsidRDefault="001B1477" w:rsidP="00F97562">
      <w:pPr>
        <w:pStyle w:val="Heading3"/>
        <w:rPr>
          <w:color w:val="auto"/>
        </w:rPr>
      </w:pPr>
      <w:bookmarkStart w:id="8" w:name="_Toc234864534"/>
      <w:proofErr w:type="spellStart"/>
      <w:r w:rsidRPr="00F97562">
        <w:rPr>
          <w:color w:val="auto"/>
        </w:rPr>
        <w:t>checknumber</w:t>
      </w:r>
      <w:bookmarkEnd w:id="8"/>
      <w:proofErr w:type="spellEnd"/>
    </w:p>
    <w:p w14:paraId="4591BAC0" w14:textId="77777777" w:rsidR="001B1477" w:rsidRPr="00F97562" w:rsidRDefault="001B1477" w:rsidP="00F97562">
      <w:pPr>
        <w:pStyle w:val="Heading3"/>
        <w:rPr>
          <w:color w:val="auto"/>
        </w:rPr>
      </w:pPr>
      <w:bookmarkStart w:id="9" w:name="_Toc234864535"/>
      <w:proofErr w:type="spellStart"/>
      <w:r w:rsidRPr="00F97562">
        <w:rPr>
          <w:color w:val="auto"/>
        </w:rPr>
        <w:t>countalpha</w:t>
      </w:r>
      <w:bookmarkEnd w:id="9"/>
      <w:proofErr w:type="spellEnd"/>
    </w:p>
    <w:p w14:paraId="02B63052" w14:textId="77777777" w:rsidR="001B1477" w:rsidRPr="00F97562" w:rsidRDefault="001B1477" w:rsidP="00F97562">
      <w:pPr>
        <w:pStyle w:val="Heading3"/>
        <w:rPr>
          <w:color w:val="auto"/>
        </w:rPr>
      </w:pPr>
      <w:bookmarkStart w:id="10" w:name="_Toc234864536"/>
      <w:proofErr w:type="spellStart"/>
      <w:r w:rsidRPr="00F97562">
        <w:rPr>
          <w:color w:val="auto"/>
        </w:rPr>
        <w:t>countcharacter</w:t>
      </w:r>
      <w:bookmarkEnd w:id="10"/>
      <w:proofErr w:type="spellEnd"/>
    </w:p>
    <w:p w14:paraId="27BB4CE6" w14:textId="77777777" w:rsidR="001B1477" w:rsidRPr="00F97562" w:rsidRDefault="001B1477" w:rsidP="00F97562">
      <w:pPr>
        <w:pStyle w:val="Heading3"/>
        <w:rPr>
          <w:color w:val="auto"/>
        </w:rPr>
      </w:pPr>
      <w:bookmarkStart w:id="11" w:name="_Toc234864537"/>
      <w:proofErr w:type="spellStart"/>
      <w:r w:rsidRPr="00F97562">
        <w:rPr>
          <w:color w:val="auto"/>
        </w:rPr>
        <w:t>printif</w:t>
      </w:r>
      <w:bookmarkEnd w:id="11"/>
      <w:proofErr w:type="spellEnd"/>
    </w:p>
    <w:p w14:paraId="5781DB7C" w14:textId="77777777" w:rsidR="001B1477" w:rsidRPr="00F97562" w:rsidRDefault="001B1477" w:rsidP="00F97562">
      <w:pPr>
        <w:pStyle w:val="Heading3"/>
        <w:rPr>
          <w:color w:val="auto"/>
        </w:rPr>
      </w:pPr>
      <w:bookmarkStart w:id="12" w:name="_Toc234864538"/>
      <w:proofErr w:type="spellStart"/>
      <w:r w:rsidRPr="00F97562">
        <w:rPr>
          <w:color w:val="auto"/>
        </w:rPr>
        <w:t>printifnot</w:t>
      </w:r>
      <w:bookmarkEnd w:id="12"/>
      <w:proofErr w:type="spellEnd"/>
    </w:p>
    <w:p w14:paraId="2BCE0C46" w14:textId="77777777" w:rsidR="001B1477" w:rsidRPr="00F97562" w:rsidRDefault="001B1477" w:rsidP="00F97562">
      <w:pPr>
        <w:pStyle w:val="Heading3"/>
        <w:rPr>
          <w:color w:val="auto"/>
        </w:rPr>
      </w:pPr>
      <w:bookmarkStart w:id="13" w:name="_Toc234864539"/>
      <w:proofErr w:type="spellStart"/>
      <w:r w:rsidRPr="00F97562">
        <w:rPr>
          <w:color w:val="auto"/>
        </w:rPr>
        <w:t>rectperimeter</w:t>
      </w:r>
      <w:bookmarkEnd w:id="13"/>
      <w:proofErr w:type="spellEnd"/>
    </w:p>
    <w:p w14:paraId="1AB9A64F" w14:textId="77777777" w:rsidR="001B1477" w:rsidRPr="00F97562" w:rsidRDefault="001B1477" w:rsidP="00F97562">
      <w:pPr>
        <w:pStyle w:val="Heading3"/>
        <w:rPr>
          <w:color w:val="auto"/>
        </w:rPr>
      </w:pPr>
      <w:bookmarkStart w:id="14" w:name="_Toc234864540"/>
      <w:proofErr w:type="spellStart"/>
      <w:r w:rsidRPr="00F97562">
        <w:rPr>
          <w:color w:val="auto"/>
        </w:rPr>
        <w:t>retainfirsthalf</w:t>
      </w:r>
      <w:bookmarkEnd w:id="14"/>
      <w:proofErr w:type="spellEnd"/>
    </w:p>
    <w:p w14:paraId="1561E483" w14:textId="77777777" w:rsidR="001B1477" w:rsidRDefault="001B1477" w:rsidP="001B1477"/>
    <w:p w14:paraId="24853FD0" w14:textId="77777777" w:rsidR="001B1477" w:rsidRDefault="001B1477" w:rsidP="001B1477"/>
    <w:p w14:paraId="711D1A7F" w14:textId="1C6D6E76" w:rsidR="001B1477" w:rsidRPr="00F97562" w:rsidRDefault="001B1477" w:rsidP="00F97562">
      <w:pPr>
        <w:pStyle w:val="Heading2"/>
        <w:rPr>
          <w:color w:val="auto"/>
        </w:rPr>
      </w:pPr>
      <w:bookmarkStart w:id="15" w:name="_Toc234864541"/>
      <w:r w:rsidRPr="00F97562">
        <w:rPr>
          <w:color w:val="auto"/>
        </w:rPr>
        <w:t>Level 3:</w:t>
      </w:r>
      <w:bookmarkEnd w:id="15"/>
    </w:p>
    <w:p w14:paraId="62361D16" w14:textId="77777777" w:rsidR="001B1477" w:rsidRPr="00F97562" w:rsidRDefault="001B1477" w:rsidP="00F97562">
      <w:pPr>
        <w:pStyle w:val="Heading3"/>
        <w:rPr>
          <w:color w:val="auto"/>
        </w:rPr>
      </w:pPr>
      <w:bookmarkStart w:id="16" w:name="_Toc234864542"/>
      <w:proofErr w:type="spellStart"/>
      <w:r w:rsidRPr="00F97562">
        <w:rPr>
          <w:color w:val="auto"/>
        </w:rPr>
        <w:t>digitlen</w:t>
      </w:r>
      <w:bookmarkEnd w:id="16"/>
      <w:proofErr w:type="spellEnd"/>
    </w:p>
    <w:p w14:paraId="5106CEAD" w14:textId="77777777" w:rsidR="001B1477" w:rsidRPr="00F97562" w:rsidRDefault="001B1477" w:rsidP="00F97562">
      <w:pPr>
        <w:pStyle w:val="Heading3"/>
        <w:rPr>
          <w:color w:val="auto"/>
        </w:rPr>
      </w:pPr>
      <w:bookmarkStart w:id="17" w:name="_Toc234864543"/>
      <w:proofErr w:type="spellStart"/>
      <w:r w:rsidRPr="00F97562">
        <w:rPr>
          <w:color w:val="auto"/>
        </w:rPr>
        <w:t>firstword</w:t>
      </w:r>
      <w:bookmarkEnd w:id="17"/>
      <w:proofErr w:type="spellEnd"/>
    </w:p>
    <w:p w14:paraId="0D339C17" w14:textId="77777777" w:rsidR="001B1477" w:rsidRPr="00F97562" w:rsidRDefault="001B1477" w:rsidP="00F97562">
      <w:pPr>
        <w:pStyle w:val="Heading3"/>
        <w:rPr>
          <w:color w:val="auto"/>
        </w:rPr>
      </w:pPr>
      <w:bookmarkStart w:id="18" w:name="_Toc234864544"/>
      <w:proofErr w:type="spellStart"/>
      <w:r w:rsidRPr="00F97562">
        <w:rPr>
          <w:color w:val="auto"/>
        </w:rPr>
        <w:t>fishandchips</w:t>
      </w:r>
      <w:bookmarkEnd w:id="18"/>
      <w:proofErr w:type="spellEnd"/>
    </w:p>
    <w:p w14:paraId="0FF7DEA6" w14:textId="77777777" w:rsidR="001B1477" w:rsidRPr="00F97562" w:rsidRDefault="001B1477" w:rsidP="00F97562">
      <w:pPr>
        <w:pStyle w:val="Heading3"/>
        <w:rPr>
          <w:color w:val="auto"/>
        </w:rPr>
      </w:pPr>
      <w:bookmarkStart w:id="19" w:name="_Toc234864545"/>
      <w:proofErr w:type="spellStart"/>
      <w:r w:rsidRPr="00F97562">
        <w:rPr>
          <w:color w:val="auto"/>
        </w:rPr>
        <w:t>gcd</w:t>
      </w:r>
      <w:bookmarkEnd w:id="19"/>
      <w:proofErr w:type="spellEnd"/>
    </w:p>
    <w:p w14:paraId="332533F0" w14:textId="77777777" w:rsidR="001B1477" w:rsidRPr="00F97562" w:rsidRDefault="001B1477" w:rsidP="00F97562">
      <w:pPr>
        <w:pStyle w:val="Heading3"/>
        <w:rPr>
          <w:color w:val="auto"/>
        </w:rPr>
      </w:pPr>
      <w:bookmarkStart w:id="20" w:name="_Toc234864546"/>
      <w:proofErr w:type="spellStart"/>
      <w:r w:rsidRPr="00F97562">
        <w:rPr>
          <w:color w:val="auto"/>
        </w:rPr>
        <w:t>hashcode</w:t>
      </w:r>
      <w:bookmarkEnd w:id="20"/>
      <w:proofErr w:type="spellEnd"/>
    </w:p>
    <w:p w14:paraId="3546496B" w14:textId="77777777" w:rsidR="001B1477" w:rsidRPr="00F97562" w:rsidRDefault="001B1477" w:rsidP="00F97562">
      <w:pPr>
        <w:pStyle w:val="Heading3"/>
        <w:rPr>
          <w:color w:val="auto"/>
        </w:rPr>
      </w:pPr>
      <w:bookmarkStart w:id="21" w:name="_Toc234864547"/>
      <w:proofErr w:type="spellStart"/>
      <w:r w:rsidRPr="00F97562">
        <w:rPr>
          <w:color w:val="auto"/>
        </w:rPr>
        <w:t>lastword</w:t>
      </w:r>
      <w:bookmarkEnd w:id="21"/>
      <w:proofErr w:type="spellEnd"/>
    </w:p>
    <w:p w14:paraId="28DBF698" w14:textId="01DBB765" w:rsidR="001B1477" w:rsidRPr="00F97562" w:rsidRDefault="001B1477" w:rsidP="00F97562">
      <w:pPr>
        <w:pStyle w:val="Heading3"/>
        <w:rPr>
          <w:color w:val="auto"/>
        </w:rPr>
      </w:pPr>
      <w:bookmarkStart w:id="22" w:name="_Toc234864548"/>
      <w:proofErr w:type="spellStart"/>
      <w:r w:rsidRPr="00F97562">
        <w:rPr>
          <w:color w:val="auto"/>
        </w:rPr>
        <w:t>repeatalpha</w:t>
      </w:r>
      <w:bookmarkEnd w:id="22"/>
      <w:proofErr w:type="spellEnd"/>
    </w:p>
    <w:p w14:paraId="47C5F07F" w14:textId="7074FC25" w:rsidR="001B1477" w:rsidRPr="00F97562" w:rsidRDefault="001B1477" w:rsidP="00F97562">
      <w:pPr>
        <w:pStyle w:val="Heading3"/>
        <w:rPr>
          <w:color w:val="auto"/>
        </w:rPr>
      </w:pPr>
      <w:bookmarkStart w:id="23" w:name="_Toc234864549"/>
      <w:proofErr w:type="spellStart"/>
      <w:r w:rsidRPr="00F97562">
        <w:rPr>
          <w:color w:val="auto"/>
        </w:rPr>
        <w:t>searchreplace</w:t>
      </w:r>
      <w:proofErr w:type="spellEnd"/>
      <w:r w:rsidRPr="00F97562">
        <w:rPr>
          <w:color w:val="auto"/>
        </w:rPr>
        <w:t xml:space="preserve"> (Extra from Ali)</w:t>
      </w:r>
      <w:bookmarkEnd w:id="23"/>
    </w:p>
    <w:p w14:paraId="7EE1AFF6" w14:textId="77777777" w:rsidR="001B1477" w:rsidRDefault="001B1477" w:rsidP="001B1477"/>
    <w:p w14:paraId="43839C45" w14:textId="6DAC750C" w:rsidR="001B1477" w:rsidRPr="00F97562" w:rsidRDefault="001B1477" w:rsidP="00F97562">
      <w:pPr>
        <w:pStyle w:val="Heading2"/>
        <w:rPr>
          <w:color w:val="auto"/>
        </w:rPr>
      </w:pPr>
      <w:bookmarkStart w:id="24" w:name="_Toc234864550"/>
      <w:r w:rsidRPr="00F97562">
        <w:rPr>
          <w:color w:val="auto"/>
        </w:rPr>
        <w:t>Level 4:</w:t>
      </w:r>
      <w:bookmarkEnd w:id="24"/>
    </w:p>
    <w:p w14:paraId="5931FA7A" w14:textId="20B338A0" w:rsidR="001B1477" w:rsidRPr="00F97562" w:rsidRDefault="001B1477" w:rsidP="00F97562">
      <w:pPr>
        <w:pStyle w:val="Heading3"/>
        <w:rPr>
          <w:color w:val="auto"/>
        </w:rPr>
      </w:pPr>
      <w:bookmarkStart w:id="25" w:name="_Toc234864551"/>
      <w:proofErr w:type="spellStart"/>
      <w:r w:rsidRPr="00F97562">
        <w:rPr>
          <w:color w:val="auto"/>
        </w:rPr>
        <w:t>cameltosnakecase</w:t>
      </w:r>
      <w:bookmarkEnd w:id="25"/>
      <w:proofErr w:type="spellEnd"/>
    </w:p>
    <w:p w14:paraId="17C60EE7" w14:textId="266957D2" w:rsidR="001B1477" w:rsidRPr="00F97562" w:rsidRDefault="001B1477" w:rsidP="00F97562">
      <w:pPr>
        <w:pStyle w:val="Heading3"/>
        <w:rPr>
          <w:color w:val="auto"/>
        </w:rPr>
      </w:pPr>
      <w:bookmarkStart w:id="26" w:name="_Toc234864552"/>
      <w:proofErr w:type="spellStart"/>
      <w:r w:rsidRPr="00F97562">
        <w:rPr>
          <w:color w:val="auto"/>
        </w:rPr>
        <w:t>cleanstr</w:t>
      </w:r>
      <w:proofErr w:type="spellEnd"/>
      <w:r w:rsidRPr="00F97562">
        <w:rPr>
          <w:color w:val="auto"/>
        </w:rPr>
        <w:t xml:space="preserve"> (Extra from Ali)</w:t>
      </w:r>
      <w:bookmarkEnd w:id="26"/>
    </w:p>
    <w:p w14:paraId="32473EAD" w14:textId="1EFF9AF0" w:rsidR="001B1477" w:rsidRPr="00F97562" w:rsidRDefault="001B1477" w:rsidP="00F97562">
      <w:pPr>
        <w:pStyle w:val="Heading3"/>
        <w:rPr>
          <w:color w:val="auto"/>
        </w:rPr>
      </w:pPr>
      <w:bookmarkStart w:id="27" w:name="_Toc234864553"/>
      <w:proofErr w:type="spellStart"/>
      <w:r w:rsidRPr="00F97562">
        <w:rPr>
          <w:color w:val="auto"/>
        </w:rPr>
        <w:t>expandstr</w:t>
      </w:r>
      <w:proofErr w:type="spellEnd"/>
      <w:r w:rsidRPr="00F97562">
        <w:rPr>
          <w:color w:val="auto"/>
        </w:rPr>
        <w:t xml:space="preserve"> (Extra from Ali)</w:t>
      </w:r>
      <w:bookmarkEnd w:id="27"/>
    </w:p>
    <w:p w14:paraId="19C01186" w14:textId="77777777" w:rsidR="001B1477" w:rsidRPr="00F97562" w:rsidRDefault="001B1477" w:rsidP="00F97562">
      <w:pPr>
        <w:pStyle w:val="Heading3"/>
        <w:rPr>
          <w:color w:val="auto"/>
        </w:rPr>
      </w:pPr>
      <w:bookmarkStart w:id="28" w:name="_Toc234864554"/>
      <w:proofErr w:type="spellStart"/>
      <w:r w:rsidRPr="00F97562">
        <w:rPr>
          <w:color w:val="auto"/>
        </w:rPr>
        <w:t>findprevprime</w:t>
      </w:r>
      <w:bookmarkEnd w:id="28"/>
      <w:proofErr w:type="spellEnd"/>
    </w:p>
    <w:p w14:paraId="786CF05C" w14:textId="77777777" w:rsidR="001B1477" w:rsidRPr="00F97562" w:rsidRDefault="001B1477" w:rsidP="00F97562">
      <w:pPr>
        <w:pStyle w:val="Heading3"/>
        <w:rPr>
          <w:color w:val="auto"/>
        </w:rPr>
      </w:pPr>
      <w:bookmarkStart w:id="29" w:name="_Toc234864555"/>
      <w:proofErr w:type="spellStart"/>
      <w:r w:rsidRPr="00F97562">
        <w:rPr>
          <w:color w:val="auto"/>
        </w:rPr>
        <w:t>fromto</w:t>
      </w:r>
      <w:bookmarkEnd w:id="29"/>
      <w:proofErr w:type="spellEnd"/>
    </w:p>
    <w:p w14:paraId="064DE4FC" w14:textId="77777777" w:rsidR="001B1477" w:rsidRPr="00F97562" w:rsidRDefault="001B1477" w:rsidP="00F97562">
      <w:pPr>
        <w:pStyle w:val="Heading3"/>
        <w:rPr>
          <w:color w:val="auto"/>
        </w:rPr>
      </w:pPr>
      <w:bookmarkStart w:id="30" w:name="_Toc234864556"/>
      <w:proofErr w:type="spellStart"/>
      <w:r w:rsidRPr="00F97562">
        <w:rPr>
          <w:color w:val="auto"/>
        </w:rPr>
        <w:t>iscapitalized</w:t>
      </w:r>
      <w:bookmarkEnd w:id="30"/>
      <w:proofErr w:type="spellEnd"/>
    </w:p>
    <w:p w14:paraId="75565476" w14:textId="77777777" w:rsidR="001B1477" w:rsidRPr="00F97562" w:rsidRDefault="001B1477" w:rsidP="00F97562">
      <w:pPr>
        <w:pStyle w:val="Heading3"/>
        <w:rPr>
          <w:color w:val="auto"/>
        </w:rPr>
      </w:pPr>
      <w:bookmarkStart w:id="31" w:name="_Toc234864557"/>
      <w:proofErr w:type="spellStart"/>
      <w:r w:rsidRPr="00F97562">
        <w:rPr>
          <w:color w:val="auto"/>
        </w:rPr>
        <w:t>itoa</w:t>
      </w:r>
      <w:bookmarkEnd w:id="31"/>
      <w:proofErr w:type="spellEnd"/>
    </w:p>
    <w:p w14:paraId="0BF3268F" w14:textId="77777777" w:rsidR="001B1477" w:rsidRPr="00F97562" w:rsidRDefault="001B1477" w:rsidP="00F97562">
      <w:pPr>
        <w:pStyle w:val="Heading3"/>
        <w:rPr>
          <w:color w:val="auto"/>
        </w:rPr>
      </w:pPr>
      <w:bookmarkStart w:id="32" w:name="_Toc234864558"/>
      <w:proofErr w:type="spellStart"/>
      <w:r w:rsidRPr="00F97562">
        <w:rPr>
          <w:color w:val="auto"/>
        </w:rPr>
        <w:t>printrevcomb</w:t>
      </w:r>
      <w:bookmarkEnd w:id="32"/>
      <w:proofErr w:type="spellEnd"/>
    </w:p>
    <w:p w14:paraId="0A1B00D0" w14:textId="77777777" w:rsidR="001B1477" w:rsidRPr="00F97562" w:rsidRDefault="001B1477" w:rsidP="00F97562">
      <w:pPr>
        <w:pStyle w:val="Heading3"/>
        <w:rPr>
          <w:color w:val="auto"/>
        </w:rPr>
      </w:pPr>
      <w:bookmarkStart w:id="33" w:name="_Toc234864559"/>
      <w:proofErr w:type="spellStart"/>
      <w:r w:rsidRPr="00F97562">
        <w:rPr>
          <w:color w:val="auto"/>
        </w:rPr>
        <w:t>thirdtimeisacharm</w:t>
      </w:r>
      <w:bookmarkEnd w:id="33"/>
      <w:proofErr w:type="spellEnd"/>
      <w:r w:rsidRPr="00F97562">
        <w:rPr>
          <w:color w:val="auto"/>
        </w:rPr>
        <w:t xml:space="preserve"> </w:t>
      </w:r>
    </w:p>
    <w:p w14:paraId="48FADC44" w14:textId="77777777" w:rsidR="001B1477" w:rsidRPr="00F97562" w:rsidRDefault="001B1477" w:rsidP="00F97562">
      <w:pPr>
        <w:pStyle w:val="Heading3"/>
        <w:rPr>
          <w:color w:val="auto"/>
        </w:rPr>
      </w:pPr>
      <w:bookmarkStart w:id="34" w:name="_Toc234864560"/>
      <w:proofErr w:type="spellStart"/>
      <w:r w:rsidRPr="00F97562">
        <w:rPr>
          <w:color w:val="auto"/>
        </w:rPr>
        <w:t>weareunique</w:t>
      </w:r>
      <w:bookmarkEnd w:id="34"/>
      <w:proofErr w:type="spellEnd"/>
    </w:p>
    <w:p w14:paraId="5AE0F917" w14:textId="77777777" w:rsidR="001B1477" w:rsidRPr="00F97562" w:rsidRDefault="001B1477" w:rsidP="00F97562">
      <w:pPr>
        <w:pStyle w:val="Heading3"/>
        <w:rPr>
          <w:color w:val="auto"/>
        </w:rPr>
      </w:pPr>
      <w:bookmarkStart w:id="35" w:name="_Toc234864561"/>
      <w:proofErr w:type="spellStart"/>
      <w:r w:rsidRPr="00F97562">
        <w:rPr>
          <w:color w:val="auto"/>
        </w:rPr>
        <w:t>zipstring</w:t>
      </w:r>
      <w:bookmarkEnd w:id="35"/>
      <w:proofErr w:type="spellEnd"/>
    </w:p>
    <w:p w14:paraId="75C7778A" w14:textId="77777777" w:rsidR="001B1477" w:rsidRDefault="001B1477" w:rsidP="001B1477"/>
    <w:p w14:paraId="7CF48ABA" w14:textId="77777777" w:rsidR="001B1477" w:rsidRDefault="001B1477" w:rsidP="001B1477"/>
    <w:p w14:paraId="6DC9FF77" w14:textId="03C0BFC6" w:rsidR="001B1477" w:rsidRPr="00F97562" w:rsidRDefault="001B1477" w:rsidP="00F97562">
      <w:pPr>
        <w:pStyle w:val="Heading2"/>
        <w:rPr>
          <w:color w:val="auto"/>
        </w:rPr>
      </w:pPr>
      <w:bookmarkStart w:id="36" w:name="_Toc234864562"/>
      <w:r w:rsidRPr="00F97562">
        <w:rPr>
          <w:color w:val="auto"/>
        </w:rPr>
        <w:t>Level 5:</w:t>
      </w:r>
      <w:bookmarkEnd w:id="36"/>
    </w:p>
    <w:p w14:paraId="342DA328" w14:textId="58F26C4D" w:rsidR="001B1477" w:rsidRPr="00F97562" w:rsidRDefault="001B1477" w:rsidP="00F97562">
      <w:pPr>
        <w:pStyle w:val="Heading3"/>
        <w:rPr>
          <w:color w:val="auto"/>
        </w:rPr>
      </w:pPr>
      <w:bookmarkStart w:id="37" w:name="_Toc234864563"/>
      <w:proofErr w:type="spellStart"/>
      <w:r w:rsidRPr="00F97562">
        <w:rPr>
          <w:color w:val="auto"/>
        </w:rPr>
        <w:t>addprimesum</w:t>
      </w:r>
      <w:bookmarkEnd w:id="37"/>
      <w:proofErr w:type="spellEnd"/>
    </w:p>
    <w:p w14:paraId="6CEA6C2E" w14:textId="76F7B2C8" w:rsidR="001B1477" w:rsidRPr="00F97562" w:rsidRDefault="001B1477" w:rsidP="00F97562">
      <w:pPr>
        <w:pStyle w:val="Heading3"/>
        <w:rPr>
          <w:color w:val="auto"/>
        </w:rPr>
      </w:pPr>
      <w:bookmarkStart w:id="38" w:name="_Toc234864564"/>
      <w:proofErr w:type="spellStart"/>
      <w:r w:rsidRPr="00F97562">
        <w:rPr>
          <w:color w:val="auto"/>
        </w:rPr>
        <w:t>canjump</w:t>
      </w:r>
      <w:bookmarkEnd w:id="38"/>
      <w:proofErr w:type="spellEnd"/>
    </w:p>
    <w:p w14:paraId="45F116CA" w14:textId="6E706FD3" w:rsidR="001B1477" w:rsidRPr="00F97562" w:rsidRDefault="001B1477" w:rsidP="00F97562">
      <w:pPr>
        <w:pStyle w:val="Heading3"/>
        <w:rPr>
          <w:color w:val="auto"/>
        </w:rPr>
      </w:pPr>
      <w:bookmarkStart w:id="39" w:name="_Toc234864565"/>
      <w:r w:rsidRPr="00F97562">
        <w:rPr>
          <w:color w:val="auto"/>
        </w:rPr>
        <w:t>chunk</w:t>
      </w:r>
      <w:bookmarkEnd w:id="39"/>
    </w:p>
    <w:p w14:paraId="32E499BE" w14:textId="6A7ED5C1" w:rsidR="001B1477" w:rsidRPr="00F97562" w:rsidRDefault="001B1477" w:rsidP="00F97562">
      <w:pPr>
        <w:pStyle w:val="Heading3"/>
        <w:rPr>
          <w:color w:val="auto"/>
        </w:rPr>
      </w:pPr>
      <w:bookmarkStart w:id="40" w:name="_Toc234864566"/>
      <w:proofErr w:type="spellStart"/>
      <w:r w:rsidRPr="00F97562">
        <w:rPr>
          <w:color w:val="auto"/>
        </w:rPr>
        <w:t>concatalternate</w:t>
      </w:r>
      <w:bookmarkEnd w:id="40"/>
      <w:proofErr w:type="spellEnd"/>
    </w:p>
    <w:p w14:paraId="609D7A96" w14:textId="556C1DB9" w:rsidR="001B1477" w:rsidRPr="00F97562" w:rsidRDefault="001B1477" w:rsidP="00F97562">
      <w:pPr>
        <w:pStyle w:val="Heading3"/>
        <w:rPr>
          <w:color w:val="auto"/>
        </w:rPr>
      </w:pPr>
      <w:bookmarkStart w:id="41" w:name="_Toc234864567"/>
      <w:proofErr w:type="spellStart"/>
      <w:r w:rsidRPr="00F97562">
        <w:rPr>
          <w:color w:val="auto"/>
        </w:rPr>
        <w:t>concatslice</w:t>
      </w:r>
      <w:bookmarkEnd w:id="41"/>
      <w:proofErr w:type="spellEnd"/>
    </w:p>
    <w:p w14:paraId="25E3B915" w14:textId="3B0E4332" w:rsidR="001B1477" w:rsidRPr="00F97562" w:rsidRDefault="001B1477" w:rsidP="00F97562">
      <w:pPr>
        <w:pStyle w:val="Heading3"/>
        <w:rPr>
          <w:color w:val="auto"/>
        </w:rPr>
      </w:pPr>
      <w:bookmarkStart w:id="42" w:name="_Toc234864568"/>
      <w:proofErr w:type="spellStart"/>
      <w:r w:rsidRPr="00F97562">
        <w:rPr>
          <w:color w:val="auto"/>
        </w:rPr>
        <w:t>fprime</w:t>
      </w:r>
      <w:bookmarkEnd w:id="42"/>
      <w:proofErr w:type="spellEnd"/>
    </w:p>
    <w:p w14:paraId="65D76F29" w14:textId="57F1774A" w:rsidR="001B1477" w:rsidRPr="00F97562" w:rsidRDefault="001B1477" w:rsidP="00F97562">
      <w:pPr>
        <w:pStyle w:val="Heading3"/>
        <w:rPr>
          <w:color w:val="auto"/>
        </w:rPr>
      </w:pPr>
      <w:bookmarkStart w:id="43" w:name="_Toc234864569"/>
      <w:r w:rsidRPr="00F97562">
        <w:rPr>
          <w:color w:val="auto"/>
        </w:rPr>
        <w:t>hidden (Extra from Ali)</w:t>
      </w:r>
      <w:bookmarkEnd w:id="43"/>
    </w:p>
    <w:p w14:paraId="13BFF656" w14:textId="28EC8C8D" w:rsidR="001B1477" w:rsidRPr="00F97562" w:rsidRDefault="001B1477" w:rsidP="00F97562">
      <w:pPr>
        <w:pStyle w:val="Heading3"/>
        <w:rPr>
          <w:color w:val="auto"/>
        </w:rPr>
      </w:pPr>
      <w:bookmarkStart w:id="44" w:name="_Toc234864570"/>
      <w:r w:rsidRPr="00F97562">
        <w:rPr>
          <w:color w:val="auto"/>
        </w:rPr>
        <w:t>inter</w:t>
      </w:r>
      <w:bookmarkEnd w:id="44"/>
    </w:p>
    <w:p w14:paraId="2DBFC0C8" w14:textId="4D3A74E8" w:rsidR="001B1477" w:rsidRPr="00F97562" w:rsidRDefault="001B1477" w:rsidP="00F97562">
      <w:pPr>
        <w:pStyle w:val="Heading3"/>
        <w:rPr>
          <w:color w:val="auto"/>
        </w:rPr>
      </w:pPr>
      <w:bookmarkStart w:id="45" w:name="_Toc234864571"/>
      <w:proofErr w:type="spellStart"/>
      <w:r w:rsidRPr="00F97562">
        <w:rPr>
          <w:color w:val="auto"/>
        </w:rPr>
        <w:t>reversestrcap</w:t>
      </w:r>
      <w:bookmarkEnd w:id="45"/>
      <w:proofErr w:type="spellEnd"/>
    </w:p>
    <w:p w14:paraId="5AF04A59" w14:textId="3BA949F2" w:rsidR="001B1477" w:rsidRPr="00F97562" w:rsidRDefault="001B1477" w:rsidP="00F97562">
      <w:pPr>
        <w:pStyle w:val="Heading3"/>
        <w:rPr>
          <w:color w:val="auto"/>
        </w:rPr>
      </w:pPr>
      <w:bookmarkStart w:id="46" w:name="_Toc234864572"/>
      <w:proofErr w:type="spellStart"/>
      <w:r w:rsidRPr="00F97562">
        <w:rPr>
          <w:color w:val="auto"/>
        </w:rPr>
        <w:t>saveandmiss</w:t>
      </w:r>
      <w:bookmarkEnd w:id="46"/>
      <w:proofErr w:type="spellEnd"/>
    </w:p>
    <w:p w14:paraId="5847DED1" w14:textId="68869351" w:rsidR="001B1477" w:rsidRPr="00F97562" w:rsidRDefault="001B1477" w:rsidP="00F97562">
      <w:pPr>
        <w:pStyle w:val="Heading3"/>
        <w:rPr>
          <w:color w:val="auto"/>
        </w:rPr>
      </w:pPr>
      <w:bookmarkStart w:id="47" w:name="_Toc234864573"/>
      <w:r w:rsidRPr="00F97562">
        <w:rPr>
          <w:color w:val="auto"/>
        </w:rPr>
        <w:t>union</w:t>
      </w:r>
      <w:bookmarkEnd w:id="47"/>
    </w:p>
    <w:p w14:paraId="48586624" w14:textId="0E2830F5" w:rsidR="001B1477" w:rsidRPr="00F97562" w:rsidRDefault="001B1477" w:rsidP="00F97562">
      <w:pPr>
        <w:pStyle w:val="Heading3"/>
        <w:rPr>
          <w:color w:val="auto"/>
        </w:rPr>
      </w:pPr>
      <w:bookmarkStart w:id="48" w:name="_Toc234864574"/>
      <w:proofErr w:type="spellStart"/>
      <w:r w:rsidRPr="00F97562">
        <w:rPr>
          <w:color w:val="auto"/>
        </w:rPr>
        <w:t>wdmatch</w:t>
      </w:r>
      <w:proofErr w:type="spellEnd"/>
      <w:r w:rsidRPr="00F97562">
        <w:rPr>
          <w:color w:val="auto"/>
        </w:rPr>
        <w:t xml:space="preserve"> (Extra from Ali)</w:t>
      </w:r>
      <w:bookmarkEnd w:id="48"/>
    </w:p>
    <w:p w14:paraId="0D30E4AB" w14:textId="77777777" w:rsidR="0016674F" w:rsidRDefault="0016674F" w:rsidP="001B1477"/>
    <w:p w14:paraId="362A8080" w14:textId="703CB07A" w:rsidR="0016674F" w:rsidRPr="00F97562" w:rsidRDefault="0016674F" w:rsidP="00F97562">
      <w:pPr>
        <w:pStyle w:val="Heading1"/>
        <w:rPr>
          <w:color w:val="auto"/>
          <w:sz w:val="36"/>
          <w:szCs w:val="36"/>
        </w:rPr>
      </w:pPr>
      <w:bookmarkStart w:id="49" w:name="_Toc234864575"/>
      <w:r w:rsidRPr="00F97562">
        <w:rPr>
          <w:color w:val="auto"/>
          <w:sz w:val="36"/>
          <w:szCs w:val="36"/>
        </w:rPr>
        <w:t>Check point 2</w:t>
      </w:r>
      <w:r w:rsidR="00F97562" w:rsidRPr="00F97562">
        <w:rPr>
          <w:color w:val="auto"/>
          <w:sz w:val="36"/>
          <w:szCs w:val="36"/>
        </w:rPr>
        <w:t xml:space="preserve"> (8 Questions)</w:t>
      </w:r>
      <w:r w:rsidRPr="00F97562">
        <w:rPr>
          <w:color w:val="auto"/>
          <w:sz w:val="36"/>
          <w:szCs w:val="36"/>
        </w:rPr>
        <w:t>:</w:t>
      </w:r>
      <w:bookmarkEnd w:id="49"/>
    </w:p>
    <w:p w14:paraId="2CCDF66A" w14:textId="2FEF5DF6" w:rsidR="0016674F" w:rsidRPr="00F97562" w:rsidRDefault="0016674F" w:rsidP="00F97562">
      <w:pPr>
        <w:pStyle w:val="Heading2"/>
        <w:rPr>
          <w:color w:val="auto"/>
        </w:rPr>
      </w:pPr>
      <w:bookmarkStart w:id="50" w:name="_Toc234864576"/>
      <w:r w:rsidRPr="00F97562">
        <w:rPr>
          <w:color w:val="auto"/>
        </w:rPr>
        <w:t>Level 6:</w:t>
      </w:r>
      <w:bookmarkEnd w:id="50"/>
    </w:p>
    <w:p w14:paraId="466F9656" w14:textId="77777777" w:rsidR="0016674F" w:rsidRPr="00F97562" w:rsidRDefault="0016674F" w:rsidP="00F97562">
      <w:pPr>
        <w:pStyle w:val="Heading3"/>
        <w:rPr>
          <w:color w:val="auto"/>
        </w:rPr>
      </w:pPr>
      <w:bookmarkStart w:id="51" w:name="_Toc234864577"/>
      <w:proofErr w:type="spellStart"/>
      <w:r w:rsidRPr="00F97562">
        <w:rPr>
          <w:color w:val="auto"/>
        </w:rPr>
        <w:t>fifthandskip</w:t>
      </w:r>
      <w:bookmarkEnd w:id="51"/>
      <w:proofErr w:type="spellEnd"/>
    </w:p>
    <w:p w14:paraId="41E73370" w14:textId="77777777" w:rsidR="0016674F" w:rsidRPr="00F97562" w:rsidRDefault="0016674F" w:rsidP="00F97562">
      <w:pPr>
        <w:pStyle w:val="Heading3"/>
        <w:rPr>
          <w:color w:val="auto"/>
        </w:rPr>
      </w:pPr>
      <w:bookmarkStart w:id="52" w:name="_Toc234864578"/>
      <w:proofErr w:type="spellStart"/>
      <w:r w:rsidRPr="00F97562">
        <w:rPr>
          <w:color w:val="auto"/>
        </w:rPr>
        <w:t>notdecimal</w:t>
      </w:r>
      <w:bookmarkEnd w:id="52"/>
      <w:proofErr w:type="spellEnd"/>
    </w:p>
    <w:p w14:paraId="5DAD337E" w14:textId="77777777" w:rsidR="0016674F" w:rsidRPr="00F97562" w:rsidRDefault="0016674F" w:rsidP="00F97562">
      <w:pPr>
        <w:pStyle w:val="Heading3"/>
        <w:rPr>
          <w:color w:val="auto"/>
        </w:rPr>
      </w:pPr>
      <w:bookmarkStart w:id="53" w:name="_Toc234864579"/>
      <w:proofErr w:type="spellStart"/>
      <w:r w:rsidRPr="00F97562">
        <w:rPr>
          <w:color w:val="auto"/>
        </w:rPr>
        <w:t>revconcatalternate</w:t>
      </w:r>
      <w:bookmarkEnd w:id="53"/>
      <w:proofErr w:type="spellEnd"/>
    </w:p>
    <w:p w14:paraId="589D4083" w14:textId="77777777" w:rsidR="0016674F" w:rsidRPr="00F97562" w:rsidRDefault="0016674F" w:rsidP="00F97562">
      <w:pPr>
        <w:pStyle w:val="Heading3"/>
        <w:rPr>
          <w:color w:val="auto"/>
        </w:rPr>
      </w:pPr>
      <w:bookmarkStart w:id="54" w:name="_Toc234864580"/>
      <w:r w:rsidRPr="00F97562">
        <w:rPr>
          <w:color w:val="auto"/>
        </w:rPr>
        <w:t>slice</w:t>
      </w:r>
      <w:bookmarkEnd w:id="54"/>
    </w:p>
    <w:p w14:paraId="1776B669" w14:textId="77777777" w:rsidR="0016674F" w:rsidRDefault="0016674F" w:rsidP="001B1477"/>
    <w:p w14:paraId="0785DE70" w14:textId="5A91FED2" w:rsidR="0016674F" w:rsidRPr="00F97562" w:rsidRDefault="0016674F" w:rsidP="00F97562">
      <w:pPr>
        <w:pStyle w:val="Heading2"/>
        <w:rPr>
          <w:color w:val="auto"/>
        </w:rPr>
      </w:pPr>
      <w:bookmarkStart w:id="55" w:name="_Toc234864581"/>
      <w:r w:rsidRPr="00F97562">
        <w:rPr>
          <w:color w:val="auto"/>
        </w:rPr>
        <w:t>Level 7:</w:t>
      </w:r>
      <w:bookmarkEnd w:id="55"/>
    </w:p>
    <w:p w14:paraId="29A2366C" w14:textId="77777777" w:rsidR="0016674F" w:rsidRPr="00F97562" w:rsidRDefault="0016674F" w:rsidP="00F97562">
      <w:pPr>
        <w:pStyle w:val="Heading3"/>
        <w:rPr>
          <w:color w:val="auto"/>
        </w:rPr>
      </w:pPr>
      <w:bookmarkStart w:id="56" w:name="_Toc234864582"/>
      <w:proofErr w:type="spellStart"/>
      <w:r w:rsidRPr="00F97562">
        <w:rPr>
          <w:color w:val="auto"/>
        </w:rPr>
        <w:t>findpairs</w:t>
      </w:r>
      <w:bookmarkEnd w:id="56"/>
      <w:proofErr w:type="spellEnd"/>
    </w:p>
    <w:p w14:paraId="4F0EA25A" w14:textId="77777777" w:rsidR="0016674F" w:rsidRPr="00F97562" w:rsidRDefault="0016674F" w:rsidP="00F97562">
      <w:pPr>
        <w:pStyle w:val="Heading3"/>
        <w:rPr>
          <w:color w:val="auto"/>
        </w:rPr>
      </w:pPr>
      <w:bookmarkStart w:id="57" w:name="_Toc234864583"/>
      <w:proofErr w:type="spellStart"/>
      <w:r w:rsidRPr="00F97562">
        <w:rPr>
          <w:color w:val="auto"/>
        </w:rPr>
        <w:t>revwstr</w:t>
      </w:r>
      <w:bookmarkEnd w:id="57"/>
      <w:proofErr w:type="spellEnd"/>
    </w:p>
    <w:p w14:paraId="7F773DB8" w14:textId="77777777" w:rsidR="0016674F" w:rsidRPr="00F97562" w:rsidRDefault="0016674F" w:rsidP="00F97562">
      <w:pPr>
        <w:pStyle w:val="Heading3"/>
        <w:rPr>
          <w:color w:val="auto"/>
        </w:rPr>
      </w:pPr>
      <w:bookmarkStart w:id="58" w:name="_Toc234864584"/>
      <w:proofErr w:type="spellStart"/>
      <w:r w:rsidRPr="00F97562">
        <w:rPr>
          <w:color w:val="auto"/>
        </w:rPr>
        <w:t>rostring</w:t>
      </w:r>
      <w:bookmarkEnd w:id="58"/>
      <w:proofErr w:type="spellEnd"/>
    </w:p>
    <w:p w14:paraId="1C87B2AF" w14:textId="77777777" w:rsidR="0016674F" w:rsidRPr="00F97562" w:rsidRDefault="0016674F" w:rsidP="00F97562">
      <w:pPr>
        <w:pStyle w:val="Heading3"/>
        <w:rPr>
          <w:color w:val="auto"/>
        </w:rPr>
      </w:pPr>
      <w:bookmarkStart w:id="59" w:name="_Toc234864585"/>
      <w:proofErr w:type="spellStart"/>
      <w:r w:rsidRPr="00F97562">
        <w:rPr>
          <w:color w:val="auto"/>
        </w:rPr>
        <w:t>wordflip</w:t>
      </w:r>
      <w:bookmarkEnd w:id="59"/>
      <w:proofErr w:type="spellEnd"/>
    </w:p>
    <w:p w14:paraId="3805A7DF" w14:textId="655C868A" w:rsidR="0016674F" w:rsidRDefault="0016674F" w:rsidP="0016674F"/>
    <w:p w14:paraId="2F494AA6" w14:textId="2D0CAFA6" w:rsidR="0016674F" w:rsidRPr="00F97562" w:rsidRDefault="0016674F" w:rsidP="00F97562">
      <w:pPr>
        <w:pStyle w:val="Heading1"/>
        <w:rPr>
          <w:color w:val="auto"/>
          <w:sz w:val="36"/>
          <w:szCs w:val="36"/>
        </w:rPr>
      </w:pPr>
      <w:bookmarkStart w:id="60" w:name="_Toc234864586"/>
      <w:r w:rsidRPr="00F97562">
        <w:rPr>
          <w:color w:val="auto"/>
          <w:sz w:val="36"/>
          <w:szCs w:val="36"/>
        </w:rPr>
        <w:t>Checkpoint 3</w:t>
      </w:r>
      <w:r w:rsidR="00F97562" w:rsidRPr="00F97562">
        <w:rPr>
          <w:color w:val="auto"/>
          <w:sz w:val="36"/>
          <w:szCs w:val="36"/>
        </w:rPr>
        <w:t xml:space="preserve"> (6 Questions)</w:t>
      </w:r>
      <w:r w:rsidRPr="00F97562">
        <w:rPr>
          <w:color w:val="auto"/>
          <w:sz w:val="36"/>
          <w:szCs w:val="36"/>
        </w:rPr>
        <w:t>:</w:t>
      </w:r>
      <w:bookmarkEnd w:id="60"/>
    </w:p>
    <w:p w14:paraId="59D94DBA" w14:textId="4B574A4D" w:rsidR="0016674F" w:rsidRPr="00F97562" w:rsidRDefault="0016674F" w:rsidP="00F97562">
      <w:pPr>
        <w:pStyle w:val="Heading2"/>
        <w:rPr>
          <w:color w:val="auto"/>
        </w:rPr>
      </w:pPr>
      <w:bookmarkStart w:id="61" w:name="_Toc234864587"/>
      <w:r w:rsidRPr="00F97562">
        <w:rPr>
          <w:color w:val="auto"/>
        </w:rPr>
        <w:t>Level 8:</w:t>
      </w:r>
      <w:bookmarkEnd w:id="61"/>
    </w:p>
    <w:p w14:paraId="27FBC7BE" w14:textId="5CA7189A" w:rsidR="002E57B5" w:rsidRPr="00F97562" w:rsidRDefault="002E57B5" w:rsidP="00F97562">
      <w:pPr>
        <w:pStyle w:val="Heading3"/>
        <w:rPr>
          <w:color w:val="auto"/>
        </w:rPr>
      </w:pPr>
      <w:bookmarkStart w:id="62" w:name="_Toc234864588"/>
      <w:proofErr w:type="spellStart"/>
      <w:r w:rsidRPr="00F97562">
        <w:rPr>
          <w:color w:val="auto"/>
        </w:rPr>
        <w:t>itoabase</w:t>
      </w:r>
      <w:bookmarkEnd w:id="62"/>
      <w:proofErr w:type="spellEnd"/>
    </w:p>
    <w:p w14:paraId="69E6B1C0" w14:textId="77777777" w:rsidR="002E57B5" w:rsidRPr="00F97562" w:rsidRDefault="002E57B5" w:rsidP="00F97562">
      <w:pPr>
        <w:pStyle w:val="Heading3"/>
        <w:rPr>
          <w:color w:val="auto"/>
        </w:rPr>
      </w:pPr>
      <w:bookmarkStart w:id="63" w:name="_Toc234864589"/>
      <w:r w:rsidRPr="00F97562">
        <w:rPr>
          <w:color w:val="auto"/>
        </w:rPr>
        <w:t>options</w:t>
      </w:r>
      <w:bookmarkEnd w:id="63"/>
    </w:p>
    <w:p w14:paraId="523DF368" w14:textId="77777777" w:rsidR="002E57B5" w:rsidRPr="00F97562" w:rsidRDefault="002E57B5" w:rsidP="00F97562">
      <w:pPr>
        <w:pStyle w:val="Heading3"/>
        <w:rPr>
          <w:color w:val="auto"/>
        </w:rPr>
      </w:pPr>
      <w:bookmarkStart w:id="64" w:name="_Toc234864590"/>
      <w:proofErr w:type="spellStart"/>
      <w:r w:rsidRPr="00F97562">
        <w:rPr>
          <w:color w:val="auto"/>
        </w:rPr>
        <w:t>piglatin</w:t>
      </w:r>
      <w:bookmarkEnd w:id="64"/>
      <w:proofErr w:type="spellEnd"/>
    </w:p>
    <w:p w14:paraId="2DAFC2C3" w14:textId="77777777" w:rsidR="002E57B5" w:rsidRPr="00F97562" w:rsidRDefault="002E57B5" w:rsidP="00F97562">
      <w:pPr>
        <w:pStyle w:val="Heading3"/>
        <w:rPr>
          <w:color w:val="auto"/>
        </w:rPr>
      </w:pPr>
      <w:bookmarkStart w:id="65" w:name="_Toc234864591"/>
      <w:proofErr w:type="spellStart"/>
      <w:r w:rsidRPr="00F97562">
        <w:rPr>
          <w:color w:val="auto"/>
        </w:rPr>
        <w:t>romannumbers</w:t>
      </w:r>
      <w:bookmarkEnd w:id="65"/>
      <w:proofErr w:type="spellEnd"/>
    </w:p>
    <w:p w14:paraId="1920A6FF" w14:textId="77777777" w:rsidR="002E57B5" w:rsidRDefault="002E57B5" w:rsidP="002E57B5"/>
    <w:p w14:paraId="3CF7C5A0" w14:textId="1BB077E7" w:rsidR="002E57B5" w:rsidRPr="00F97562" w:rsidRDefault="002E57B5" w:rsidP="00F97562">
      <w:pPr>
        <w:pStyle w:val="Heading2"/>
        <w:rPr>
          <w:color w:val="auto"/>
        </w:rPr>
      </w:pPr>
      <w:bookmarkStart w:id="66" w:name="_Toc234864592"/>
      <w:r w:rsidRPr="00F97562">
        <w:rPr>
          <w:color w:val="auto"/>
        </w:rPr>
        <w:t>Level 9:</w:t>
      </w:r>
      <w:bookmarkEnd w:id="66"/>
    </w:p>
    <w:p w14:paraId="23921CB1" w14:textId="63128906" w:rsidR="002E57B5" w:rsidRPr="00F97562" w:rsidRDefault="002E57B5" w:rsidP="00F97562">
      <w:pPr>
        <w:pStyle w:val="Heading3"/>
        <w:rPr>
          <w:color w:val="auto"/>
        </w:rPr>
      </w:pPr>
      <w:bookmarkStart w:id="67" w:name="_Toc234864593"/>
      <w:r w:rsidRPr="00F97562">
        <w:rPr>
          <w:color w:val="auto"/>
        </w:rPr>
        <w:t>brackets</w:t>
      </w:r>
      <w:bookmarkEnd w:id="67"/>
    </w:p>
    <w:p w14:paraId="3B0B3539" w14:textId="65B05F7F" w:rsidR="0016674F" w:rsidRPr="00F97562" w:rsidRDefault="002E57B5" w:rsidP="00F97562">
      <w:pPr>
        <w:pStyle w:val="Heading3"/>
        <w:rPr>
          <w:color w:val="auto"/>
        </w:rPr>
      </w:pPr>
      <w:bookmarkStart w:id="68" w:name="_Toc234864594"/>
      <w:proofErr w:type="spellStart"/>
      <w:r w:rsidRPr="00F97562">
        <w:rPr>
          <w:color w:val="auto"/>
        </w:rPr>
        <w:t>rpncalc</w:t>
      </w:r>
      <w:bookmarkEnd w:id="68"/>
      <w:proofErr w:type="spellEnd"/>
    </w:p>
    <w:sectPr w:rsidR="0016674F" w:rsidRPr="00F97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1646"/>
    <w:multiLevelType w:val="multilevel"/>
    <w:tmpl w:val="7506C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617A8"/>
    <w:multiLevelType w:val="multilevel"/>
    <w:tmpl w:val="5BB2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72F79"/>
    <w:multiLevelType w:val="multilevel"/>
    <w:tmpl w:val="C626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C6011"/>
    <w:multiLevelType w:val="multilevel"/>
    <w:tmpl w:val="75FC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836864">
    <w:abstractNumId w:val="1"/>
  </w:num>
  <w:num w:numId="2" w16cid:durableId="680426594">
    <w:abstractNumId w:val="0"/>
  </w:num>
  <w:num w:numId="3" w16cid:durableId="1423529314">
    <w:abstractNumId w:val="3"/>
  </w:num>
  <w:num w:numId="4" w16cid:durableId="2116054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EF"/>
    <w:rsid w:val="0016674F"/>
    <w:rsid w:val="001B1477"/>
    <w:rsid w:val="002E57B5"/>
    <w:rsid w:val="0033685C"/>
    <w:rsid w:val="003443EF"/>
    <w:rsid w:val="007761B1"/>
    <w:rsid w:val="00846A09"/>
    <w:rsid w:val="009856FF"/>
    <w:rsid w:val="00E313BE"/>
    <w:rsid w:val="00F9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6A3C5"/>
  <w15:chartTrackingRefBased/>
  <w15:docId w15:val="{3FA9981D-D07C-4649-8FE6-9201838E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4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3E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F975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756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97562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9756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A0C2D200-F989-43F5-BFF5-074DA8BBC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Yaser Ahmed Khamis</dc:creator>
  <cp:keywords/>
  <dc:description/>
  <cp:lastModifiedBy>Yaser Ahmed Khamis</cp:lastModifiedBy>
  <cp:revision>5</cp:revision>
  <dcterms:created xsi:type="dcterms:W3CDTF">2026-07-09T14:45:00Z</dcterms:created>
  <dcterms:modified xsi:type="dcterms:W3CDTF">2026-07-13T16:53:00Z</dcterms:modified>
</cp:coreProperties>
</file>