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96D7" w14:textId="2EF4DC75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t>Лабораторная работа №</w:t>
      </w:r>
      <w:r w:rsidR="00605746" w:rsidRPr="00605746">
        <w:rPr>
          <w:rFonts w:ascii="Apotos" w:hAnsi="Apotos" w:cs="Times New Roman"/>
          <w:b/>
        </w:rPr>
        <w:t>5</w:t>
      </w:r>
      <w:r w:rsidRPr="00DF4BDB">
        <w:rPr>
          <w:rFonts w:ascii="Apotos" w:hAnsi="Apotos" w:cs="Times New Roman"/>
          <w:b/>
        </w:rPr>
        <w:t xml:space="preserve">: </w:t>
      </w:r>
      <w:r w:rsidR="008F1428" w:rsidRPr="008F1428">
        <w:rPr>
          <w:rFonts w:ascii="Apotos" w:hAnsi="Apotos" w:cs="Times New Roman"/>
          <w:b/>
        </w:rPr>
        <w:t>Основы работы с RabbitMQ</w:t>
      </w:r>
    </w:p>
    <w:p w14:paraId="7AE96D53" w14:textId="3550C921" w:rsidR="006A40C0" w:rsidRPr="00DF4BDB" w:rsidRDefault="006A40C0" w:rsidP="006A40C0">
      <w:pPr>
        <w:spacing w:line="360" w:lineRule="auto"/>
        <w:rPr>
          <w:rFonts w:ascii="Apotos" w:hAnsi="Apotos" w:cs="Times New Roman"/>
        </w:rPr>
      </w:pPr>
      <w:r w:rsidRPr="00DF4BDB">
        <w:rPr>
          <w:rFonts w:ascii="Apotos" w:hAnsi="Apotos" w:cs="Times New Roman"/>
          <w:b/>
          <w:bCs/>
        </w:rPr>
        <w:t>Студент:</w:t>
      </w:r>
      <w:r w:rsidRPr="00DF4BDB">
        <w:rPr>
          <w:rFonts w:ascii="Apotos" w:hAnsi="Apotos" w:cs="Times New Roman"/>
        </w:rPr>
        <w:t xml:space="preserve"> Яськов Антоний Михайлович</w:t>
      </w:r>
    </w:p>
    <w:p w14:paraId="68140455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  <w:bCs/>
        </w:rPr>
      </w:pPr>
      <w:r w:rsidRPr="00DF4BDB">
        <w:rPr>
          <w:rFonts w:ascii="Apotos" w:hAnsi="Apotos" w:cs="Times New Roman"/>
          <w:b/>
          <w:bCs/>
        </w:rPr>
        <w:t xml:space="preserve">Группа: </w:t>
      </w:r>
      <w:r w:rsidRPr="00DF4BDB">
        <w:rPr>
          <w:rFonts w:ascii="Apotos" w:hAnsi="Apotos" w:cs="Times New Roman"/>
        </w:rPr>
        <w:t>Прикладной анализ данных, РИМ-150950</w:t>
      </w:r>
    </w:p>
    <w:p w14:paraId="6A453EC7" w14:textId="7740CCEE" w:rsidR="006A40C0" w:rsidRDefault="006A40C0">
      <w:pPr>
        <w:rPr>
          <w:rFonts w:ascii="Times New Roman" w:eastAsia="Aptos" w:hAnsi="Times New Roman" w:cs="Times New Roman"/>
          <w:color w:val="0F4761" w:themeColor="accent1" w:themeShade="BF"/>
        </w:rPr>
      </w:pPr>
      <w:r>
        <w:rPr>
          <w:rFonts w:ascii="Times New Roman" w:eastAsia="Aptos" w:hAnsi="Times New Roman" w:cs="Times New Roman"/>
        </w:rPr>
        <w:br w:type="page"/>
      </w:r>
    </w:p>
    <w:p w14:paraId="5ED37F08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lastRenderedPageBreak/>
        <w:t>Цель работы</w:t>
      </w:r>
    </w:p>
    <w:p w14:paraId="72BD4DDD" w14:textId="15C07D4B" w:rsidR="006A40C0" w:rsidRPr="00DF4BDB" w:rsidRDefault="008F1428" w:rsidP="006A40C0">
      <w:pPr>
        <w:spacing w:line="360" w:lineRule="auto"/>
        <w:rPr>
          <w:rFonts w:ascii="Apotos" w:hAnsi="Apotos" w:cs="Times New Roman"/>
        </w:rPr>
      </w:pPr>
      <w:r>
        <w:rPr>
          <w:rFonts w:ascii="Apotos" w:hAnsi="Apotos" w:cs="Times New Roman"/>
        </w:rPr>
        <w:t>О</w:t>
      </w:r>
      <w:r w:rsidRPr="008F1428">
        <w:rPr>
          <w:rFonts w:ascii="Apotos" w:hAnsi="Apotos" w:cs="Times New Roman"/>
        </w:rPr>
        <w:t>своить основные принципы работы с брокером сообщений RabbitMQ в Python, изучить различные паттерны обмена сообщениями и научиться создавать распределенные приложения.</w:t>
      </w:r>
    </w:p>
    <w:p w14:paraId="63611011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t>Описание задачи</w:t>
      </w:r>
    </w:p>
    <w:p w14:paraId="1DB254E3" w14:textId="75890C43" w:rsidR="006A40C0" w:rsidRPr="006636EF" w:rsidRDefault="008F1428" w:rsidP="006A40C0">
      <w:pPr>
        <w:spacing w:line="360" w:lineRule="auto"/>
        <w:rPr>
          <w:rFonts w:ascii="Apotos" w:hAnsi="Apotos" w:cs="Times New Roman"/>
        </w:rPr>
      </w:pPr>
      <w:r>
        <w:rPr>
          <w:rFonts w:ascii="Apotos" w:hAnsi="Apotos" w:cs="Times New Roman"/>
        </w:rPr>
        <w:t xml:space="preserve">Изучить принципы работы брокера </w:t>
      </w:r>
      <w:r>
        <w:rPr>
          <w:rFonts w:ascii="Apotos" w:hAnsi="Apotos" w:cs="Times New Roman"/>
          <w:lang w:val="en-US"/>
        </w:rPr>
        <w:t>RabbitMQ</w:t>
      </w:r>
      <w:r w:rsidRPr="008F1428">
        <w:rPr>
          <w:rFonts w:ascii="Apotos" w:hAnsi="Apotos" w:cs="Times New Roman"/>
        </w:rPr>
        <w:t xml:space="preserve"> </w:t>
      </w:r>
      <w:r>
        <w:rPr>
          <w:rFonts w:ascii="Apotos" w:hAnsi="Apotos" w:cs="Times New Roman"/>
        </w:rPr>
        <w:t xml:space="preserve">в </w:t>
      </w:r>
      <w:r>
        <w:rPr>
          <w:rFonts w:ascii="Apotos" w:hAnsi="Apotos" w:cs="Times New Roman"/>
          <w:lang w:val="en-US"/>
        </w:rPr>
        <w:t>Python</w:t>
      </w:r>
      <w:r>
        <w:rPr>
          <w:rFonts w:ascii="Apotos" w:hAnsi="Apotos" w:cs="Times New Roman"/>
        </w:rPr>
        <w:t xml:space="preserve"> и различные паттерны для работы с ним</w:t>
      </w:r>
      <w:r w:rsidR="006636EF">
        <w:rPr>
          <w:rFonts w:ascii="Apotos" w:hAnsi="Apotos" w:cs="Times New Roman"/>
        </w:rPr>
        <w:t>.</w:t>
      </w:r>
    </w:p>
    <w:p w14:paraId="0C02AD6A" w14:textId="77777777" w:rsidR="006A40C0" w:rsidRPr="006A40C0" w:rsidRDefault="006A40C0" w:rsidP="5CA5C199">
      <w:pPr>
        <w:pStyle w:val="Heading1"/>
        <w:spacing w:before="322" w:after="322"/>
        <w:rPr>
          <w:rFonts w:ascii="Times New Roman" w:eastAsia="Aptos" w:hAnsi="Times New Roman" w:cs="Times New Roman"/>
          <w:sz w:val="24"/>
          <w:szCs w:val="24"/>
        </w:rPr>
      </w:pPr>
    </w:p>
    <w:p w14:paraId="688753F2" w14:textId="1E1C7256" w:rsidR="00F4138D" w:rsidRPr="008F1428" w:rsidRDefault="123D8B55" w:rsidP="5CA5C199">
      <w:pPr>
        <w:pStyle w:val="Heading1"/>
        <w:spacing w:before="322" w:after="322"/>
      </w:pPr>
      <w:r w:rsidRPr="008F1428">
        <w:rPr>
          <w:rFonts w:ascii="Aptos" w:eastAsia="Aptos" w:hAnsi="Aptos" w:cs="Aptos"/>
          <w:b/>
          <w:bCs/>
          <w:sz w:val="48"/>
          <w:szCs w:val="48"/>
        </w:rPr>
        <w:t>1.</w:t>
      </w:r>
      <w:r w:rsidR="008F1428" w:rsidRPr="008F1428">
        <w:rPr>
          <w:rFonts w:ascii="Aptos" w:eastAsia="Aptos" w:hAnsi="Aptos" w:cs="Aptos"/>
          <w:b/>
          <w:bCs/>
          <w:sz w:val="48"/>
          <w:szCs w:val="48"/>
        </w:rPr>
        <w:t xml:space="preserve">Настройка контейнера с </w:t>
      </w:r>
      <w:r w:rsidR="008F1428" w:rsidRPr="008F1428">
        <w:rPr>
          <w:rFonts w:ascii="Aptos" w:eastAsia="Aptos" w:hAnsi="Aptos" w:cs="Aptos"/>
          <w:b/>
          <w:bCs/>
          <w:sz w:val="48"/>
          <w:szCs w:val="48"/>
          <w:lang w:val="en-US"/>
        </w:rPr>
        <w:t>RabbitMQ</w:t>
      </w:r>
    </w:p>
    <w:p w14:paraId="0192439F" w14:textId="7FAB8D26" w:rsidR="00F4138D" w:rsidRPr="008F1428" w:rsidRDefault="008F1428" w:rsidP="008F1428">
      <w:r>
        <w:t>Добавим к текущим контейнерам конфигурацию</w:t>
      </w:r>
      <w:r w:rsidRPr="00B358E6">
        <w:t>:</w:t>
      </w:r>
    </w:p>
    <w:p w14:paraId="4FF2A83A" w14:textId="77777777" w:rsidR="008F1428" w:rsidRPr="00142B1A" w:rsidRDefault="008F1428" w:rsidP="008F1428">
      <w:pPr>
        <w:pStyle w:val="ListParagraph"/>
        <w:rPr>
          <w:lang w:val="en-US"/>
        </w:rPr>
      </w:pPr>
      <w:r w:rsidRPr="00B358E6">
        <w:rPr>
          <w:lang w:val="en-US"/>
        </w:rPr>
        <w:t>services</w:t>
      </w:r>
      <w:r w:rsidRPr="00142B1A">
        <w:rPr>
          <w:lang w:val="en-US"/>
        </w:rPr>
        <w:t>:</w:t>
      </w:r>
    </w:p>
    <w:p w14:paraId="2B2C89B2" w14:textId="77777777" w:rsidR="008F1428" w:rsidRPr="00B358E6" w:rsidRDefault="008F1428" w:rsidP="008F1428">
      <w:pPr>
        <w:pStyle w:val="ListParagraph"/>
        <w:rPr>
          <w:lang w:val="en-US"/>
        </w:rPr>
      </w:pPr>
      <w:r w:rsidRPr="00B358E6">
        <w:rPr>
          <w:lang w:val="en-US"/>
        </w:rPr>
        <w:t> </w:t>
      </w:r>
      <w:r w:rsidRPr="00142B1A">
        <w:rPr>
          <w:lang w:val="en-US"/>
        </w:rPr>
        <w:t xml:space="preserve"> </w:t>
      </w:r>
      <w:r w:rsidRPr="00B358E6">
        <w:rPr>
          <w:lang w:val="en-US"/>
        </w:rPr>
        <w:t>rabbitmq:</w:t>
      </w:r>
    </w:p>
    <w:p w14:paraId="66AB3639" w14:textId="77777777" w:rsidR="008F1428" w:rsidRPr="00B358E6" w:rsidRDefault="008F1428" w:rsidP="008F1428">
      <w:pPr>
        <w:pStyle w:val="ListParagraph"/>
        <w:rPr>
          <w:lang w:val="en-US"/>
        </w:rPr>
      </w:pPr>
      <w:r w:rsidRPr="00B358E6">
        <w:rPr>
          <w:lang w:val="en-US"/>
        </w:rPr>
        <w:t>    image: rabbitmq:3-management</w:t>
      </w:r>
    </w:p>
    <w:p w14:paraId="514C0A43" w14:textId="77777777" w:rsidR="008F1428" w:rsidRPr="00B358E6" w:rsidRDefault="008F1428" w:rsidP="008F1428">
      <w:pPr>
        <w:pStyle w:val="ListParagraph"/>
        <w:rPr>
          <w:lang w:val="en-US"/>
        </w:rPr>
      </w:pPr>
      <w:r w:rsidRPr="00B358E6">
        <w:rPr>
          <w:lang w:val="en-US"/>
        </w:rPr>
        <w:t>    ports:</w:t>
      </w:r>
    </w:p>
    <w:p w14:paraId="6D329935" w14:textId="77777777" w:rsidR="008F1428" w:rsidRPr="00B358E6" w:rsidRDefault="008F1428" w:rsidP="008F1428">
      <w:pPr>
        <w:pStyle w:val="ListParagraph"/>
        <w:rPr>
          <w:lang w:val="en-US"/>
        </w:rPr>
      </w:pPr>
      <w:r w:rsidRPr="00B358E6">
        <w:rPr>
          <w:lang w:val="en-US"/>
        </w:rPr>
        <w:t>      - 5672:5672</w:t>
      </w:r>
    </w:p>
    <w:p w14:paraId="492C8389" w14:textId="77777777" w:rsidR="008F1428" w:rsidRPr="00B358E6" w:rsidRDefault="008F1428" w:rsidP="008F1428">
      <w:pPr>
        <w:pStyle w:val="ListParagraph"/>
        <w:rPr>
          <w:lang w:val="en-US"/>
        </w:rPr>
      </w:pPr>
      <w:r w:rsidRPr="00B358E6">
        <w:rPr>
          <w:lang w:val="en-US"/>
        </w:rPr>
        <w:t>      - 15672:15672</w:t>
      </w:r>
    </w:p>
    <w:p w14:paraId="4BBEED38" w14:textId="77777777" w:rsidR="008F1428" w:rsidRPr="00B358E6" w:rsidRDefault="008F1428" w:rsidP="008F1428">
      <w:pPr>
        <w:pStyle w:val="ListParagraph"/>
        <w:rPr>
          <w:lang w:val="en-US"/>
        </w:rPr>
      </w:pPr>
      <w:r w:rsidRPr="00B358E6">
        <w:rPr>
          <w:lang w:val="en-US"/>
        </w:rPr>
        <w:t>    environment:</w:t>
      </w:r>
    </w:p>
    <w:p w14:paraId="769F5E00" w14:textId="77777777" w:rsidR="008F1428" w:rsidRPr="00B358E6" w:rsidRDefault="008F1428" w:rsidP="008F1428">
      <w:pPr>
        <w:pStyle w:val="ListParagraph"/>
        <w:rPr>
          <w:lang w:val="en-US"/>
        </w:rPr>
      </w:pPr>
      <w:r w:rsidRPr="00B358E6">
        <w:rPr>
          <w:lang w:val="en-US"/>
        </w:rPr>
        <w:t>      - RABBITMQ_DEFAULT_VHOST=local</w:t>
      </w:r>
    </w:p>
    <w:p w14:paraId="5AE60BFA" w14:textId="77777777" w:rsidR="008F1428" w:rsidRPr="00B358E6" w:rsidRDefault="008F1428" w:rsidP="008F1428">
      <w:pPr>
        <w:pStyle w:val="ListParagraph"/>
        <w:rPr>
          <w:lang w:val="en-US"/>
        </w:rPr>
      </w:pPr>
      <w:r w:rsidRPr="00B358E6">
        <w:rPr>
          <w:lang w:val="en-US"/>
        </w:rPr>
        <w:t>    volumes:</w:t>
      </w:r>
    </w:p>
    <w:p w14:paraId="466657E7" w14:textId="77777777" w:rsidR="008F1428" w:rsidRPr="00B358E6" w:rsidRDefault="008F1428" w:rsidP="008F1428">
      <w:pPr>
        <w:pStyle w:val="ListParagraph"/>
        <w:rPr>
          <w:lang w:val="en-US"/>
        </w:rPr>
      </w:pPr>
      <w:r w:rsidRPr="00B358E6">
        <w:rPr>
          <w:lang w:val="en-US"/>
        </w:rPr>
        <w:t>      - rabbitmq_data:/data</w:t>
      </w:r>
    </w:p>
    <w:p w14:paraId="5F4709D7" w14:textId="77777777" w:rsidR="008F1428" w:rsidRPr="00B358E6" w:rsidRDefault="008F1428" w:rsidP="008F1428">
      <w:pPr>
        <w:pStyle w:val="ListParagraph"/>
        <w:rPr>
          <w:lang w:val="en-US"/>
        </w:rPr>
      </w:pPr>
    </w:p>
    <w:p w14:paraId="43515D8A" w14:textId="77777777" w:rsidR="008F1428" w:rsidRPr="00B358E6" w:rsidRDefault="008F1428" w:rsidP="008F1428">
      <w:pPr>
        <w:pStyle w:val="ListParagraph"/>
        <w:rPr>
          <w:lang w:val="en-US"/>
        </w:rPr>
      </w:pPr>
      <w:r w:rsidRPr="00B358E6">
        <w:rPr>
          <w:lang w:val="en-US"/>
        </w:rPr>
        <w:t>volumes:</w:t>
      </w:r>
    </w:p>
    <w:p w14:paraId="237E4835" w14:textId="77777777" w:rsidR="008F1428" w:rsidRPr="00B358E6" w:rsidRDefault="008F1428" w:rsidP="008F1428">
      <w:pPr>
        <w:pStyle w:val="ListParagraph"/>
        <w:rPr>
          <w:lang w:val="en-US"/>
        </w:rPr>
      </w:pPr>
      <w:r w:rsidRPr="00B358E6">
        <w:rPr>
          <w:lang w:val="en-US"/>
        </w:rPr>
        <w:t>  rabbitmq_data:</w:t>
      </w:r>
    </w:p>
    <w:p w14:paraId="7C6CC75E" w14:textId="14D1CEAE" w:rsidR="00F7219D" w:rsidRPr="00E06F17" w:rsidRDefault="00F7219D" w:rsidP="00E06F17">
      <w:pPr>
        <w:pStyle w:val="ListParagraph"/>
        <w:rPr>
          <w:lang w:val="en-US"/>
        </w:rPr>
      </w:pPr>
    </w:p>
    <w:p w14:paraId="4718B3A5" w14:textId="581C525C" w:rsidR="00F7219D" w:rsidRPr="00F7219D" w:rsidRDefault="00F7219D" w:rsidP="00F7219D">
      <w:pPr>
        <w:pStyle w:val="ListParagraph"/>
        <w:rPr>
          <w:lang w:val="en-US"/>
        </w:rPr>
      </w:pPr>
    </w:p>
    <w:p w14:paraId="01F366FB" w14:textId="5C3496D3" w:rsidR="00D21274" w:rsidRPr="00BD6CA9" w:rsidRDefault="00D21274" w:rsidP="5CA5C199">
      <w:pPr>
        <w:spacing w:before="240" w:after="240"/>
        <w:rPr>
          <w:lang w:val="en-US"/>
        </w:rPr>
      </w:pPr>
    </w:p>
    <w:p w14:paraId="29405621" w14:textId="6AB042A4" w:rsidR="00F4138D" w:rsidRPr="008F1428" w:rsidRDefault="123D8B55" w:rsidP="008F1428">
      <w:pPr>
        <w:pStyle w:val="Heading2"/>
      </w:pPr>
      <w:r w:rsidRPr="008F1428">
        <w:rPr>
          <w:rFonts w:ascii="Aptos" w:eastAsia="Aptos" w:hAnsi="Aptos" w:cs="Aptos"/>
          <w:b/>
          <w:bCs/>
          <w:sz w:val="48"/>
          <w:szCs w:val="48"/>
        </w:rPr>
        <w:t>2.</w:t>
      </w:r>
      <w:r w:rsidR="00BD6CA9" w:rsidRPr="008F1428">
        <w:t xml:space="preserve"> </w:t>
      </w:r>
      <w:r w:rsidR="008F1428" w:rsidRPr="008F1428">
        <w:rPr>
          <w:rFonts w:ascii="Aptos" w:eastAsia="Aptos" w:hAnsi="Aptos" w:cs="Aptos"/>
          <w:b/>
          <w:bCs/>
          <w:sz w:val="48"/>
          <w:szCs w:val="48"/>
        </w:rPr>
        <w:t>Подключение к очередям</w:t>
      </w:r>
    </w:p>
    <w:p w14:paraId="2C17C1FB" w14:textId="77777777" w:rsidR="008F1428" w:rsidRPr="003A39E0" w:rsidRDefault="008F1428" w:rsidP="008F1428">
      <w:r>
        <w:t xml:space="preserve">Устанавливаем </w:t>
      </w:r>
      <w:r>
        <w:rPr>
          <w:lang w:val="en-US"/>
        </w:rPr>
        <w:t>faststream</w:t>
      </w:r>
      <w:r w:rsidRPr="003A39E0">
        <w:t>[</w:t>
      </w:r>
      <w:r>
        <w:rPr>
          <w:lang w:val="en-US"/>
        </w:rPr>
        <w:t>rabbit</w:t>
      </w:r>
      <w:r w:rsidRPr="003A39E0">
        <w:t xml:space="preserve">]. </w:t>
      </w:r>
      <w:r>
        <w:t xml:space="preserve">И пробуем запустить код для проверки работы с очередьми. </w:t>
      </w:r>
    </w:p>
    <w:p w14:paraId="5AE07E23" w14:textId="775E4DBB" w:rsidR="00F7219D" w:rsidRDefault="008F1428" w:rsidP="00F7219D">
      <w:pPr>
        <w:rPr>
          <w:lang w:val="en-US"/>
        </w:rPr>
      </w:pPr>
      <w:r w:rsidRPr="003A39E0">
        <w:rPr>
          <w:noProof/>
          <w:lang w:val="en-US"/>
        </w:rPr>
        <w:lastRenderedPageBreak/>
        <w:drawing>
          <wp:inline distT="0" distB="0" distL="0" distR="0" wp14:anchorId="77D8FBD6" wp14:editId="02B6E47F">
            <wp:extent cx="5731510" cy="5144574"/>
            <wp:effectExtent l="0" t="0" r="2540" b="0"/>
            <wp:docPr id="18445916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916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33BF" w14:textId="77777777" w:rsidR="008F1428" w:rsidRDefault="008F1428" w:rsidP="008F1428">
      <w:r>
        <w:t xml:space="preserve">В </w:t>
      </w:r>
      <w:r>
        <w:rPr>
          <w:lang w:val="en-US"/>
        </w:rPr>
        <w:t>handle</w:t>
      </w:r>
      <w:r w:rsidRPr="003A39E0">
        <w:t xml:space="preserve"> </w:t>
      </w:r>
      <w:r>
        <w:t xml:space="preserve">мы подключились к очереди и слушаем </w:t>
      </w:r>
      <w:r>
        <w:rPr>
          <w:lang w:val="en-US"/>
        </w:rPr>
        <w:t>order</w:t>
      </w:r>
      <w:r w:rsidRPr="003A39E0">
        <w:t xml:space="preserve">. </w:t>
      </w:r>
      <w:r>
        <w:t>В</w:t>
      </w:r>
      <w:r w:rsidRPr="003A39E0">
        <w:t xml:space="preserve"> </w:t>
      </w:r>
      <w:r>
        <w:rPr>
          <w:lang w:val="en-US"/>
        </w:rPr>
        <w:t>test</w:t>
      </w:r>
      <w:r w:rsidRPr="003A39E0">
        <w:t>_</w:t>
      </w:r>
      <w:r>
        <w:rPr>
          <w:lang w:val="en-US"/>
        </w:rPr>
        <w:t>publish</w:t>
      </w:r>
      <w:r w:rsidRPr="003A39E0">
        <w:t xml:space="preserve"> </w:t>
      </w:r>
      <w:r>
        <w:t>в</w:t>
      </w:r>
      <w:r w:rsidRPr="003A39E0">
        <w:t xml:space="preserve"> </w:t>
      </w:r>
      <w:r>
        <w:t>очередь было направлено тестовое сообщение.</w:t>
      </w:r>
      <w:r w:rsidRPr="003A39E0">
        <w:t xml:space="preserve"> </w:t>
      </w:r>
      <w:r>
        <w:t xml:space="preserve"> </w:t>
      </w:r>
    </w:p>
    <w:p w14:paraId="0334FB1D" w14:textId="77777777" w:rsidR="008F1428" w:rsidRPr="008F1428" w:rsidRDefault="008F1428" w:rsidP="00F7219D"/>
    <w:p w14:paraId="23246309" w14:textId="249A508C" w:rsidR="00F4138D" w:rsidRPr="008F1428" w:rsidRDefault="00F4138D"/>
    <w:p w14:paraId="01813A39" w14:textId="6A759A9C" w:rsidR="00F4138D" w:rsidRDefault="123D8B55" w:rsidP="008F1428">
      <w:pPr>
        <w:pStyle w:val="Heading2"/>
        <w:rPr>
          <w:rFonts w:ascii="Aptos" w:eastAsia="Aptos" w:hAnsi="Aptos" w:cs="Aptos"/>
          <w:b/>
          <w:bCs/>
          <w:sz w:val="48"/>
          <w:szCs w:val="48"/>
          <w:lang w:val="en-US"/>
        </w:rPr>
      </w:pPr>
      <w:r w:rsidRPr="008F1428">
        <w:rPr>
          <w:rFonts w:ascii="Aptos" w:eastAsia="Aptos" w:hAnsi="Aptos" w:cs="Aptos"/>
          <w:b/>
          <w:bCs/>
          <w:sz w:val="48"/>
          <w:szCs w:val="48"/>
        </w:rPr>
        <w:t>3.</w:t>
      </w:r>
      <w:r w:rsidR="00A1022C" w:rsidRPr="008F1428">
        <w:rPr>
          <w:rFonts w:ascii="Aptos" w:eastAsia="Aptos" w:hAnsi="Aptos" w:cs="Aptos"/>
          <w:b/>
          <w:bCs/>
          <w:sz w:val="48"/>
          <w:szCs w:val="48"/>
        </w:rPr>
        <w:t xml:space="preserve"> </w:t>
      </w:r>
      <w:r w:rsidR="008F1428" w:rsidRPr="008F1428">
        <w:rPr>
          <w:rFonts w:ascii="Aptos" w:eastAsia="Aptos" w:hAnsi="Aptos" w:cs="Aptos"/>
          <w:b/>
          <w:bCs/>
          <w:sz w:val="48"/>
          <w:szCs w:val="48"/>
        </w:rPr>
        <w:t>Реализация обработки входящих заказов и продукции</w:t>
      </w:r>
    </w:p>
    <w:p w14:paraId="01C935D3" w14:textId="77777777" w:rsidR="008F1428" w:rsidRPr="00142B1A" w:rsidRDefault="008F1428" w:rsidP="008F1428">
      <w:r>
        <w:t>Теперь мы можем прослушивать очереди и обрабатывать запросы. На основе заготовки</w:t>
      </w:r>
      <w:r w:rsidRPr="00142B1A">
        <w:t>:</w:t>
      </w:r>
    </w:p>
    <w:p w14:paraId="1F228D23" w14:textId="77777777" w:rsidR="008F1428" w:rsidRPr="00142B1A" w:rsidRDefault="008F1428" w:rsidP="008F1428"/>
    <w:p w14:paraId="0B8D3503" w14:textId="77777777" w:rsidR="008F1428" w:rsidRPr="00142B1A" w:rsidRDefault="008F1428" w:rsidP="008F1428">
      <w:pPr>
        <w:pStyle w:val="ListParagraph"/>
      </w:pPr>
      <w:r w:rsidRPr="00142B1A">
        <w:t>@</w:t>
      </w:r>
      <w:r w:rsidRPr="003A39E0">
        <w:rPr>
          <w:lang w:val="en-US"/>
        </w:rPr>
        <w:t>broker</w:t>
      </w:r>
      <w:r w:rsidRPr="00142B1A">
        <w:t>.</w:t>
      </w:r>
      <w:r w:rsidRPr="003A39E0">
        <w:rPr>
          <w:lang w:val="en-US"/>
        </w:rPr>
        <w:t>subscriber</w:t>
      </w:r>
      <w:r w:rsidRPr="00142B1A">
        <w:t>("</w:t>
      </w:r>
      <w:r w:rsidRPr="003A39E0">
        <w:rPr>
          <w:lang w:val="en-US"/>
        </w:rPr>
        <w:t>order</w:t>
      </w:r>
      <w:r w:rsidRPr="00142B1A">
        <w:t>")</w:t>
      </w:r>
    </w:p>
    <w:p w14:paraId="43376E89" w14:textId="77777777" w:rsidR="008F1428" w:rsidRPr="003A39E0" w:rsidRDefault="008F1428" w:rsidP="008F1428">
      <w:pPr>
        <w:pStyle w:val="ListParagraph"/>
        <w:rPr>
          <w:lang w:val="en-US"/>
        </w:rPr>
      </w:pPr>
      <w:r w:rsidRPr="003A39E0">
        <w:rPr>
          <w:lang w:val="en-US"/>
        </w:rPr>
        <w:t>async def subscibe_order(</w:t>
      </w:r>
    </w:p>
    <w:p w14:paraId="40984B52" w14:textId="77777777" w:rsidR="008F1428" w:rsidRPr="003A39E0" w:rsidRDefault="008F1428" w:rsidP="008F1428">
      <w:pPr>
        <w:pStyle w:val="ListParagraph"/>
        <w:rPr>
          <w:lang w:val="en-US"/>
        </w:rPr>
      </w:pPr>
      <w:r w:rsidRPr="003A39E0">
        <w:rPr>
          <w:lang w:val="en-US"/>
        </w:rPr>
        <w:t>    order: Order</w:t>
      </w:r>
    </w:p>
    <w:p w14:paraId="2D8E628E" w14:textId="77777777" w:rsidR="008F1428" w:rsidRPr="003A39E0" w:rsidRDefault="008F1428" w:rsidP="008F1428">
      <w:pPr>
        <w:pStyle w:val="ListParagraph"/>
        <w:rPr>
          <w:lang w:val="en-US"/>
        </w:rPr>
      </w:pPr>
      <w:r w:rsidRPr="003A39E0">
        <w:rPr>
          <w:lang w:val="en-US"/>
        </w:rPr>
        <w:lastRenderedPageBreak/>
        <w:t>):</w:t>
      </w:r>
    </w:p>
    <w:p w14:paraId="4A67AC4A" w14:textId="77777777" w:rsidR="008F1428" w:rsidRPr="003A39E0" w:rsidRDefault="008F1428" w:rsidP="008F1428">
      <w:pPr>
        <w:pStyle w:val="ListParagraph"/>
        <w:rPr>
          <w:lang w:val="en-US"/>
        </w:rPr>
      </w:pPr>
      <w:r w:rsidRPr="003A39E0">
        <w:rPr>
          <w:lang w:val="en-US"/>
        </w:rPr>
        <w:t>    ...</w:t>
      </w:r>
    </w:p>
    <w:p w14:paraId="06497066" w14:textId="77777777" w:rsidR="008F1428" w:rsidRPr="003A39E0" w:rsidRDefault="008F1428" w:rsidP="008F1428">
      <w:pPr>
        <w:pStyle w:val="ListParagraph"/>
        <w:rPr>
          <w:lang w:val="en-US"/>
        </w:rPr>
      </w:pPr>
    </w:p>
    <w:p w14:paraId="4A69A08B" w14:textId="77777777" w:rsidR="008F1428" w:rsidRPr="003A39E0" w:rsidRDefault="008F1428" w:rsidP="008F1428">
      <w:pPr>
        <w:pStyle w:val="ListParagraph"/>
        <w:rPr>
          <w:lang w:val="en-US"/>
        </w:rPr>
      </w:pPr>
      <w:r w:rsidRPr="003A39E0">
        <w:rPr>
          <w:lang w:val="en-US"/>
        </w:rPr>
        <w:t>@broker.subscriber("product")</w:t>
      </w:r>
    </w:p>
    <w:p w14:paraId="5140C3C5" w14:textId="77777777" w:rsidR="008F1428" w:rsidRPr="003A39E0" w:rsidRDefault="008F1428" w:rsidP="008F1428">
      <w:pPr>
        <w:pStyle w:val="ListParagraph"/>
        <w:rPr>
          <w:lang w:val="en-US"/>
        </w:rPr>
      </w:pPr>
      <w:r w:rsidRPr="003A39E0">
        <w:rPr>
          <w:lang w:val="en-US"/>
        </w:rPr>
        <w:t>async def subscibe_product(</w:t>
      </w:r>
    </w:p>
    <w:p w14:paraId="3CA33D26" w14:textId="77777777" w:rsidR="008F1428" w:rsidRPr="008F1428" w:rsidRDefault="008F1428" w:rsidP="008F1428">
      <w:pPr>
        <w:pStyle w:val="ListParagraph"/>
        <w:rPr>
          <w:lang w:val="en-US"/>
        </w:rPr>
      </w:pPr>
      <w:r w:rsidRPr="003A39E0">
        <w:rPr>
          <w:lang w:val="en-US"/>
        </w:rPr>
        <w:t>    product</w:t>
      </w:r>
      <w:r w:rsidRPr="008F1428">
        <w:rPr>
          <w:lang w:val="en-US"/>
        </w:rPr>
        <w:t xml:space="preserve">: </w:t>
      </w:r>
      <w:r w:rsidRPr="003A39E0">
        <w:rPr>
          <w:lang w:val="en-US"/>
        </w:rPr>
        <w:t>Product</w:t>
      </w:r>
    </w:p>
    <w:p w14:paraId="5D6DB9D0" w14:textId="77777777" w:rsidR="008F1428" w:rsidRPr="003A39E0" w:rsidRDefault="008F1428" w:rsidP="008F1428">
      <w:pPr>
        <w:pStyle w:val="ListParagraph"/>
      </w:pPr>
      <w:r w:rsidRPr="003A39E0">
        <w:t>):</w:t>
      </w:r>
    </w:p>
    <w:p w14:paraId="557E46B0" w14:textId="77777777" w:rsidR="008F1428" w:rsidRPr="003A39E0" w:rsidRDefault="008F1428" w:rsidP="008F1428">
      <w:pPr>
        <w:pStyle w:val="ListParagraph"/>
      </w:pPr>
      <w:r w:rsidRPr="003A39E0">
        <w:t>    ...</w:t>
      </w:r>
    </w:p>
    <w:p w14:paraId="7EDD105A" w14:textId="77777777" w:rsidR="008F1428" w:rsidRDefault="008F1428" w:rsidP="008F1428">
      <w:pPr>
        <w:rPr>
          <w:lang w:val="en-US" w:eastAsia="ru-RU"/>
        </w:rPr>
      </w:pPr>
    </w:p>
    <w:p w14:paraId="0A69FD99" w14:textId="5CA491BA" w:rsidR="008F1428" w:rsidRPr="00A23A84" w:rsidRDefault="008F1428" w:rsidP="008F1428">
      <w:pPr>
        <w:rPr>
          <w:lang w:val="en-US" w:eastAsia="ru-RU"/>
        </w:rPr>
      </w:pPr>
      <w:r>
        <w:t xml:space="preserve">Делаю </w:t>
      </w:r>
      <w:r>
        <w:t>подключение к очередям и</w:t>
      </w:r>
      <w:r>
        <w:t xml:space="preserve"> обработку</w:t>
      </w:r>
      <w:r>
        <w:t xml:space="preserve"> входящи</w:t>
      </w:r>
      <w:r>
        <w:t>х</w:t>
      </w:r>
      <w:r>
        <w:t xml:space="preserve"> запрос</w:t>
      </w:r>
      <w:r>
        <w:t>ов</w:t>
      </w:r>
      <w:r>
        <w:t xml:space="preserve"> по заказам и продукции</w:t>
      </w:r>
      <w:r>
        <w:t>.</w:t>
      </w:r>
      <w:r w:rsidR="00A23A84" w:rsidRPr="00A23A84">
        <w:t xml:space="preserve"> </w:t>
      </w:r>
      <w:r w:rsidR="00A23A84">
        <w:t xml:space="preserve">Пишу логику в файле </w:t>
      </w:r>
      <w:r w:rsidR="00A23A84">
        <w:rPr>
          <w:lang w:val="en-US"/>
        </w:rPr>
        <w:t>rabbitmq/consumer.py</w:t>
      </w:r>
    </w:p>
    <w:p w14:paraId="6A3B374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import os</w:t>
      </w:r>
    </w:p>
    <w:p w14:paraId="7CC5A2E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import json</w:t>
      </w:r>
    </w:p>
    <w:p w14:paraId="45080DA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import asyncio</w:t>
      </w:r>
    </w:p>
    <w:p w14:paraId="61018CD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uuid import UUID</w:t>
      </w:r>
    </w:p>
    <w:p w14:paraId="13863DD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typing import Any</w:t>
      </w:r>
    </w:p>
    <w:p w14:paraId="1FFF8AD2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297D5DB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try:</w:t>
      </w:r>
    </w:p>
    <w:p w14:paraId="49816E5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import aio_pika</w:t>
      </w:r>
    </w:p>
    <w:p w14:paraId="05726A7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except Exception:</w:t>
      </w:r>
    </w:p>
    <w:p w14:paraId="116B9B9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aio_pika = None</w:t>
      </w:r>
    </w:p>
    <w:p w14:paraId="683DD94F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27C68E88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sqlalchemy.ext.asyncio import (</w:t>
      </w:r>
    </w:p>
    <w:p w14:paraId="0756C14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AsyncSession,</w:t>
      </w:r>
    </w:p>
    <w:p w14:paraId="2641EB1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async_sessionmaker,</w:t>
      </w:r>
    </w:p>
    <w:p w14:paraId="49E53FA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create_async_engine,</w:t>
      </w:r>
    </w:p>
    <w:p w14:paraId="7AC6CEA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)</w:t>
      </w:r>
    </w:p>
    <w:p w14:paraId="37F24A89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65224568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..repositories.product_repository import ProductRepository</w:t>
      </w:r>
    </w:p>
    <w:p w14:paraId="6ECD863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..repositories.order_repository import OrderRepository</w:t>
      </w:r>
    </w:p>
    <w:p w14:paraId="5DA3BBB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..models import Product</w:t>
      </w:r>
    </w:p>
    <w:p w14:paraId="6D65F29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..DTO.ProductCreate import ProductCreate</w:t>
      </w:r>
    </w:p>
    <w:p w14:paraId="7B1855C8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..DTO.OrderCreate import OrderCreate</w:t>
      </w:r>
    </w:p>
    <w:p w14:paraId="6F9FCC12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6064B67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DATABASE_URL = os.getenv(</w:t>
      </w:r>
    </w:p>
    <w:p w14:paraId="12B8CAA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"DATABASE_URL",</w:t>
      </w:r>
    </w:p>
    <w:p w14:paraId="56440159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"postgresql+asyncpg://postgres:password@localhost:5432/python?async_fallback=True",</w:t>
      </w:r>
    </w:p>
    <w:p w14:paraId="09F49D8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)</w:t>
      </w:r>
    </w:p>
    <w:p w14:paraId="084B4678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4ADB0C9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RABBIT_URL = os.getenv("RABBITMQ_URL", "amqp://guest:guest@localhost/")</w:t>
      </w:r>
    </w:p>
    <w:p w14:paraId="507EA9A9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263FAA1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engine = create_async_engine(DATABASE_URL, echo=False)</w:t>
      </w:r>
    </w:p>
    <w:p w14:paraId="736BF05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async_session_factory = async_sessionmaker(engine, expire_on_commit=False, class_=AsyncSession)</w:t>
      </w:r>
    </w:p>
    <w:p w14:paraId="0EF03338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2FE9975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 def _with_session(fn):</w:t>
      </w:r>
    </w:p>
    <w:p w14:paraId="2F5F3CE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async def wrapper(*args, **kwargs):</w:t>
      </w:r>
    </w:p>
    <w:p w14:paraId="73AFECB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async with async_session_factory() as session:</w:t>
      </w:r>
    </w:p>
    <w:p w14:paraId="3F18116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return await fn(session, *args, **kwargs)</w:t>
      </w:r>
    </w:p>
    <w:p w14:paraId="1961553F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461012C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return wrapper</w:t>
      </w:r>
    </w:p>
    <w:p w14:paraId="71AD1B4E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18FD765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 def _process_product_message(session: AsyncSession, payload: dict[str, Any]):</w:t>
      </w:r>
    </w:p>
    <w:p w14:paraId="4EB112B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repo = ProductRepository(session)</w:t>
      </w:r>
    </w:p>
    <w:p w14:paraId="7A27B1AC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5FD8005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action = payload.get("action")</w:t>
      </w:r>
    </w:p>
    <w:p w14:paraId="7C927A0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if action == "create":</w:t>
      </w:r>
    </w:p>
    <w:p w14:paraId="1A611A2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product_data = payload.get("product", {})</w:t>
      </w:r>
    </w:p>
    <w:p w14:paraId="1A34B39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dto = ProductCreate(**product_data)</w:t>
      </w:r>
    </w:p>
    <w:p w14:paraId="72DB746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await repo.create(dto)</w:t>
      </w:r>
    </w:p>
    <w:p w14:paraId="680CD87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return</w:t>
      </w:r>
    </w:p>
    <w:p w14:paraId="4FD88F90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420874B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if action == "update":</w:t>
      </w:r>
    </w:p>
    <w:p w14:paraId="5972251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product_id = payload.get("product_id")</w:t>
      </w:r>
    </w:p>
    <w:p w14:paraId="0B0594F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product_data = payload.get("product", {})</w:t>
      </w:r>
    </w:p>
    <w:p w14:paraId="70305E48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if not product_id:</w:t>
      </w:r>
    </w:p>
    <w:p w14:paraId="0A9DE3D9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raise ValueError("product_id required for update")</w:t>
      </w:r>
    </w:p>
    <w:p w14:paraId="663AC0B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dto = ProductCreate(**product_data)</w:t>
      </w:r>
    </w:p>
    <w:p w14:paraId="76FF1D5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await repo.update(UUID(product_id), dto)</w:t>
      </w:r>
    </w:p>
    <w:p w14:paraId="34167B89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return</w:t>
      </w:r>
    </w:p>
    <w:p w14:paraId="5D8E0F42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2DEC44A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if action == "mark_out_of_stock":</w:t>
      </w:r>
    </w:p>
    <w:p w14:paraId="5C13515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product_id = payload.get("product_id")</w:t>
      </w:r>
    </w:p>
    <w:p w14:paraId="6C23CAF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if not product_id:</w:t>
      </w:r>
    </w:p>
    <w:p w14:paraId="342F7D6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raise ValueError("product_id required for mark_out_of_stock")</w:t>
      </w:r>
    </w:p>
    <w:p w14:paraId="1CEB313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result = await session.execute(</w:t>
      </w:r>
    </w:p>
    <w:p w14:paraId="05CAC49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__import__("sqlalchemy").select(Product).where(Product.id == UUID(product_id))</w:t>
      </w:r>
    </w:p>
    <w:p w14:paraId="4EE3EF7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lastRenderedPageBreak/>
        <w:t>        )</w:t>
      </w:r>
    </w:p>
    <w:p w14:paraId="1966FE6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product = result.scalar_one_or_none()</w:t>
      </w:r>
    </w:p>
    <w:p w14:paraId="1F3987A9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if not product:</w:t>
      </w:r>
    </w:p>
    <w:p w14:paraId="7D162F9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raise ValueError("product not found")</w:t>
      </w:r>
    </w:p>
    <w:p w14:paraId="572D965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product.quantity = 0</w:t>
      </w:r>
    </w:p>
    <w:p w14:paraId="0AED6EA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await session.commit()</w:t>
      </w:r>
    </w:p>
    <w:p w14:paraId="51BA0D5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return</w:t>
      </w:r>
    </w:p>
    <w:p w14:paraId="699E0623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6E5E568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 def _process_order_message(session: AsyncSession, payload: dict[str, Any]):</w:t>
      </w:r>
    </w:p>
    <w:p w14:paraId="3429CBB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repo = OrderRepository(session)</w:t>
      </w:r>
    </w:p>
    <w:p w14:paraId="4278E32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action = payload.get("action")</w:t>
      </w:r>
    </w:p>
    <w:p w14:paraId="32AF276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if action == "create":</w:t>
      </w:r>
    </w:p>
    <w:p w14:paraId="0488A61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order = payload.get("order", {})</w:t>
      </w:r>
    </w:p>
    <w:p w14:paraId="095989B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products = order.get("products", [])</w:t>
      </w:r>
    </w:p>
    <w:p w14:paraId="4B06046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for item in products:</w:t>
      </w:r>
    </w:p>
    <w:p w14:paraId="40E2EC9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pid = item.get("product_id")</w:t>
      </w:r>
    </w:p>
    <w:p w14:paraId="5C9AE6D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if not pid:</w:t>
      </w:r>
    </w:p>
    <w:p w14:paraId="3D95E63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raise ValueError("product_id required in order items")</w:t>
      </w:r>
    </w:p>
    <w:p w14:paraId="3AACF92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result = await session.execute(</w:t>
      </w:r>
    </w:p>
    <w:p w14:paraId="18E064E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__import__("sqlalchemy").select(Product).where(Product.id == UUID(pid))</w:t>
      </w:r>
    </w:p>
    <w:p w14:paraId="738CC4A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)</w:t>
      </w:r>
    </w:p>
    <w:p w14:paraId="7A61B58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product = result.scalar_one_or_none()</w:t>
      </w:r>
    </w:p>
    <w:p w14:paraId="117DDAF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if not product or product.quantity == 0:</w:t>
      </w:r>
    </w:p>
    <w:p w14:paraId="2446880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raise ValueError(f"Product {pid} is out of stock or not found")</w:t>
      </w:r>
    </w:p>
    <w:p w14:paraId="40DE55C1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2C8CB0B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user_id = order.get("user_id")</w:t>
      </w:r>
    </w:p>
    <w:p w14:paraId="2C635F8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address_id = order.get("address_id")</w:t>
      </w:r>
    </w:p>
    <w:p w14:paraId="7B538C3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date = order.get("date")</w:t>
      </w:r>
    </w:p>
    <w:p w14:paraId="4F37D8B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from datetime import datetime</w:t>
      </w:r>
    </w:p>
    <w:p w14:paraId="2C82260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if isinstance(date, str):</w:t>
      </w:r>
    </w:p>
    <w:p w14:paraId="17F96E7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date = datetime.fromisoformat(date)</w:t>
      </w:r>
    </w:p>
    <w:p w14:paraId="570FFDEF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1B8D9BD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for item in products:</w:t>
      </w:r>
    </w:p>
    <w:p w14:paraId="22A0045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pid = item.get("product_id")</w:t>
      </w:r>
    </w:p>
    <w:p w14:paraId="6FD3156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dto = OrderCreate(</w:t>
      </w:r>
    </w:p>
    <w:p w14:paraId="0FEA140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user_id=UUID(user_id),</w:t>
      </w:r>
    </w:p>
    <w:p w14:paraId="220EF5C9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address_id=UUID(address_id),</w:t>
      </w:r>
    </w:p>
    <w:p w14:paraId="32F7DE1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product_id=UUID(pid),</w:t>
      </w:r>
    </w:p>
    <w:p w14:paraId="6A0ECE9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date=date,</w:t>
      </w:r>
    </w:p>
    <w:p w14:paraId="5517B12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lastRenderedPageBreak/>
        <w:t>            )</w:t>
      </w:r>
    </w:p>
    <w:p w14:paraId="08F4C1A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await repo.create(dto)</w:t>
      </w:r>
    </w:p>
    <w:p w14:paraId="30B6B169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6BC0DF6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for item in products:</w:t>
      </w:r>
    </w:p>
    <w:p w14:paraId="6146B56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pid = item.get("product_id")</w:t>
      </w:r>
    </w:p>
    <w:p w14:paraId="70AAF62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qty = int(item.get("quantity", 1))</w:t>
      </w:r>
    </w:p>
    <w:p w14:paraId="69B1408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result = await session.execute(</w:t>
      </w:r>
    </w:p>
    <w:p w14:paraId="500574A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__import__("sqlalchemy").select(Product).where(Product.id == UUID(pid))</w:t>
      </w:r>
    </w:p>
    <w:p w14:paraId="7C58FCF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)</w:t>
      </w:r>
    </w:p>
    <w:p w14:paraId="7CEC6DF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product = result.scalar_one_or_none()</w:t>
      </w:r>
    </w:p>
    <w:p w14:paraId="15434A1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if product:</w:t>
      </w:r>
    </w:p>
    <w:p w14:paraId="517D1D9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product.quantity = max(0, product.quantity - qty)</w:t>
      </w:r>
    </w:p>
    <w:p w14:paraId="47E59C5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await session.commit()</w:t>
      </w:r>
    </w:p>
    <w:p w14:paraId="4EAAEDE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return</w:t>
      </w:r>
    </w:p>
    <w:p w14:paraId="0E7570EA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4A798B1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if action == "update_status":</w:t>
      </w:r>
    </w:p>
    <w:p w14:paraId="33DAA3A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order_payload = payload.get("order", {})</w:t>
      </w:r>
    </w:p>
    <w:p w14:paraId="65C5793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order_id = payload.get("order_id")</w:t>
      </w:r>
    </w:p>
    <w:p w14:paraId="63C7FF4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if not order_id:</w:t>
      </w:r>
    </w:p>
    <w:p w14:paraId="0A985D5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raise ValueError("order_id required for update_status")</w:t>
      </w:r>
    </w:p>
    <w:p w14:paraId="1242C98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return</w:t>
      </w:r>
    </w:p>
    <w:p w14:paraId="273AD701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1756FE5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 def _on_message_product(message: "aio_pika.IncomingMessage"):</w:t>
      </w:r>
    </w:p>
    <w:p w14:paraId="7F68BD59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async with message.process(requeue=False):</w:t>
      </w:r>
    </w:p>
    <w:p w14:paraId="70350CC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try:</w:t>
      </w:r>
    </w:p>
    <w:p w14:paraId="3E38C58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payload = json.loads(message.body.decode())</w:t>
      </w:r>
    </w:p>
    <w:p w14:paraId="22FF8B2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except Exception as e:</w:t>
      </w:r>
    </w:p>
    <w:p w14:paraId="408A9509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print("Invalid product message", e)</w:t>
      </w:r>
    </w:p>
    <w:p w14:paraId="1F845EC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return</w:t>
      </w:r>
    </w:p>
    <w:p w14:paraId="3433B57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async with async_session_factory() as session:</w:t>
      </w:r>
    </w:p>
    <w:p w14:paraId="3EC5FF5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try:</w:t>
      </w:r>
    </w:p>
    <w:p w14:paraId="4CE13CF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await _process_product_message(session, payload)</w:t>
      </w:r>
    </w:p>
    <w:p w14:paraId="77EBB3F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except Exception as e:</w:t>
      </w:r>
    </w:p>
    <w:p w14:paraId="28637FA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print("Error processing product message:", e)</w:t>
      </w:r>
    </w:p>
    <w:p w14:paraId="0C2494EB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7271A2C8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 def _on_message_order(message: "aio_pika.IncomingMessage"):</w:t>
      </w:r>
    </w:p>
    <w:p w14:paraId="0C7EC15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async with message.process(requeue=False):</w:t>
      </w:r>
    </w:p>
    <w:p w14:paraId="75CB71E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try:</w:t>
      </w:r>
    </w:p>
    <w:p w14:paraId="18DE9D1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payload = json.loads(message.body.decode())</w:t>
      </w:r>
    </w:p>
    <w:p w14:paraId="2F3C545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except Exception as e:</w:t>
      </w:r>
    </w:p>
    <w:p w14:paraId="387C6C2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lastRenderedPageBreak/>
        <w:t>            print("Invalid order message", e)</w:t>
      </w:r>
    </w:p>
    <w:p w14:paraId="184E69F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return</w:t>
      </w:r>
    </w:p>
    <w:p w14:paraId="1342FE7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async with async_session_factory() as session:</w:t>
      </w:r>
    </w:p>
    <w:p w14:paraId="0C2A0D9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try:</w:t>
      </w:r>
    </w:p>
    <w:p w14:paraId="4458A10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await _process_order_message(session, payload)</w:t>
      </w:r>
    </w:p>
    <w:p w14:paraId="1725E8A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except Exception as e:</w:t>
      </w:r>
    </w:p>
    <w:p w14:paraId="245B0C1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print("Error processing order message:", e)</w:t>
      </w:r>
    </w:p>
    <w:p w14:paraId="53EC65E9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2F0E906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 def start_consumers() -&gt; None:</w:t>
      </w:r>
    </w:p>
    <w:p w14:paraId="5CC5D94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if aio_pika is None:</w:t>
      </w:r>
    </w:p>
    <w:p w14:paraId="2D2DD5F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print("aio_pika is not installed; RabbitMQ consumers will not start")</w:t>
      </w:r>
    </w:p>
    <w:p w14:paraId="5276DFD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return</w:t>
      </w:r>
    </w:p>
    <w:p w14:paraId="35752267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69B59C3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try:</w:t>
      </w:r>
    </w:p>
    <w:p w14:paraId="7736B8C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connection = await aio_pika.connect_robust(RABBIT_URL)</w:t>
      </w:r>
    </w:p>
    <w:p w14:paraId="095C93F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except Exception as e:</w:t>
      </w:r>
    </w:p>
    <w:p w14:paraId="3FA588E8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print("Failed to connect to RabbitMQ:", e)</w:t>
      </w:r>
    </w:p>
    <w:p w14:paraId="4C81F0C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return</w:t>
      </w:r>
    </w:p>
    <w:p w14:paraId="2FFE69CB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4E2D5B6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channel = await connection.channel()</w:t>
      </w:r>
    </w:p>
    <w:p w14:paraId="3D17486B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414202D8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products_q = await channel.declare_queue("products", durable=True)</w:t>
      </w:r>
    </w:p>
    <w:p w14:paraId="1C73E75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orders_q = await channel.declare_queue("orders", durable=True)</w:t>
      </w:r>
    </w:p>
    <w:p w14:paraId="257FE541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368ABBD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await products_q.consume(_on_message_product)</w:t>
      </w:r>
    </w:p>
    <w:p w14:paraId="0355F18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await orders_q.consume(_on_message_order)</w:t>
      </w:r>
    </w:p>
    <w:p w14:paraId="13201653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510523C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print("RabbitMQ consumers started: products, orders")</w:t>
      </w:r>
    </w:p>
    <w:p w14:paraId="4D3B4B69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76C8D01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try:</w:t>
      </w:r>
    </w:p>
    <w:p w14:paraId="10E4C1A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while True:</w:t>
      </w:r>
    </w:p>
    <w:p w14:paraId="32E4EFE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await asyncio.sleep(1)</w:t>
      </w:r>
    </w:p>
    <w:p w14:paraId="13D4C73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finally:</w:t>
      </w:r>
    </w:p>
    <w:p w14:paraId="64EB4F5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await connection.close()</w:t>
      </w:r>
    </w:p>
    <w:p w14:paraId="324F859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import os</w:t>
      </w:r>
    </w:p>
    <w:p w14:paraId="2FC4A22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import json</w:t>
      </w:r>
    </w:p>
    <w:p w14:paraId="258EC4F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import asyncio</w:t>
      </w:r>
    </w:p>
    <w:p w14:paraId="7127BE3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uuid import UUID</w:t>
      </w:r>
    </w:p>
    <w:p w14:paraId="1CB8B5B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typing import Any</w:t>
      </w:r>
    </w:p>
    <w:p w14:paraId="752126BE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13D8365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try:</w:t>
      </w:r>
    </w:p>
    <w:p w14:paraId="68AA8AF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lastRenderedPageBreak/>
        <w:t>    import aio_pika</w:t>
      </w:r>
    </w:p>
    <w:p w14:paraId="71A2F9C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except Exception:  # pragma: no cover - aio_pika may not be installed in test env</w:t>
      </w:r>
    </w:p>
    <w:p w14:paraId="145445E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aio_pika = None</w:t>
      </w:r>
    </w:p>
    <w:p w14:paraId="000A2183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1FB43E5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sqlalchemy.ext.asyncio import (</w:t>
      </w:r>
    </w:p>
    <w:p w14:paraId="60C929D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AsyncSession,</w:t>
      </w:r>
    </w:p>
    <w:p w14:paraId="2057CD9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async_sessionmaker,</w:t>
      </w:r>
    </w:p>
    <w:p w14:paraId="6377E11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create_async_engine,</w:t>
      </w:r>
    </w:p>
    <w:p w14:paraId="09022BA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)</w:t>
      </w:r>
    </w:p>
    <w:p w14:paraId="3350B341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39F9907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..repositories.product_repository import ProductRepository</w:t>
      </w:r>
    </w:p>
    <w:p w14:paraId="362711F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..repositories.order_repository import OrderRepository</w:t>
      </w:r>
    </w:p>
    <w:p w14:paraId="13EA406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..models import Product</w:t>
      </w:r>
    </w:p>
    <w:p w14:paraId="1CB55DF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..DTO.ProductCreate import ProductCreate</w:t>
      </w:r>
    </w:p>
    <w:p w14:paraId="74E2056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from ..DTO.OrderCreate import OrderCreate</w:t>
      </w:r>
    </w:p>
    <w:p w14:paraId="1DF5F6E5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000D64C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DATABASE_URL = os.getenv(</w:t>
      </w:r>
    </w:p>
    <w:p w14:paraId="1CDF882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"DATABASE_URL",</w:t>
      </w:r>
    </w:p>
    <w:p w14:paraId="4677D91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"postgresql+asyncpg://postgres:password@localhost:5432/python?async_fallback=True",</w:t>
      </w:r>
    </w:p>
    <w:p w14:paraId="7ECF944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)</w:t>
      </w:r>
    </w:p>
    <w:p w14:paraId="7C776018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0AAE7AD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RABBIT_URL = os.getenv("RABBITMQ_URL", "amqp://guest:guest@localhost/")</w:t>
      </w:r>
    </w:p>
    <w:p w14:paraId="62AC841E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0F555B3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engine = create_async_engine(DATABASE_URL, echo=False)</w:t>
      </w:r>
    </w:p>
    <w:p w14:paraId="5898875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async_session_factory = async_sessionmaker(engine, expire_on_commit=False, class_=AsyncSession)</w:t>
      </w:r>
    </w:p>
    <w:p w14:paraId="6E8E2B2A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5F1ADA6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 def _with_session(fn):</w:t>
      </w:r>
    </w:p>
    <w:p w14:paraId="243A5E4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async def wrapper(*args, **kwargs):</w:t>
      </w:r>
    </w:p>
    <w:p w14:paraId="6E401CC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async with async_session_factory() as session:</w:t>
      </w:r>
    </w:p>
    <w:p w14:paraId="2C9D5E68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return await fn(session, *args, **kwargs)</w:t>
      </w:r>
    </w:p>
    <w:p w14:paraId="2C3B7A59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00D1758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return wrapper</w:t>
      </w:r>
    </w:p>
    <w:p w14:paraId="7E95D982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55C655E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 def _process_product_message(session: AsyncSession, payload: dict[str, Any]):</w:t>
      </w:r>
    </w:p>
    <w:p w14:paraId="34DA3FB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repo = ProductRepository(session)</w:t>
      </w:r>
    </w:p>
    <w:p w14:paraId="33CBC758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2BAB4FB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action = payload.get("action")</w:t>
      </w:r>
    </w:p>
    <w:p w14:paraId="661DE3A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if action == "create":</w:t>
      </w:r>
    </w:p>
    <w:p w14:paraId="23B3D5D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lastRenderedPageBreak/>
        <w:t>        product_data = payload.get("product", {})</w:t>
      </w:r>
    </w:p>
    <w:p w14:paraId="451F4DD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dto = ProductCreate(**product_data)</w:t>
      </w:r>
    </w:p>
    <w:p w14:paraId="5CFA9F9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await repo.create(dto)</w:t>
      </w:r>
    </w:p>
    <w:p w14:paraId="15C9B70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return</w:t>
      </w:r>
    </w:p>
    <w:p w14:paraId="767E75F4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6C80149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if action == "update":</w:t>
      </w:r>
    </w:p>
    <w:p w14:paraId="08A3B85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product_id = payload.get("product_id")</w:t>
      </w:r>
    </w:p>
    <w:p w14:paraId="0BE4558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product_data = payload.get("product", {})</w:t>
      </w:r>
    </w:p>
    <w:p w14:paraId="51B0CC3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if not product_id:</w:t>
      </w:r>
    </w:p>
    <w:p w14:paraId="0696529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raise ValueError("product_id required for update")</w:t>
      </w:r>
    </w:p>
    <w:p w14:paraId="4FEB15B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# ProductCreate requires name and quantity, so pass both</w:t>
      </w:r>
    </w:p>
    <w:p w14:paraId="08ACE36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dto = ProductCreate(**product_data)</w:t>
      </w:r>
    </w:p>
    <w:p w14:paraId="6B9D8D2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await repo.update(UUID(product_id), dto)</w:t>
      </w:r>
    </w:p>
    <w:p w14:paraId="163E33F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return</w:t>
      </w:r>
    </w:p>
    <w:p w14:paraId="6B5B85BB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3126475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if action == "mark_out_of_stock":</w:t>
      </w:r>
    </w:p>
    <w:p w14:paraId="248B26A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product_id = payload.get("product_id")</w:t>
      </w:r>
    </w:p>
    <w:p w14:paraId="0957876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if not product_id:</w:t>
      </w:r>
    </w:p>
    <w:p w14:paraId="7DF32C7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raise ValueError("product_id required for mark_out_of_stock")</w:t>
      </w:r>
    </w:p>
    <w:p w14:paraId="74FF0469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result = await session.execute(</w:t>
      </w:r>
    </w:p>
    <w:p w14:paraId="76592F2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__import__("sqlalchemy").select(Product).where(Product.id == UUID(product_id))</w:t>
      </w:r>
    </w:p>
    <w:p w14:paraId="56729A2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)</w:t>
      </w:r>
    </w:p>
    <w:p w14:paraId="0590797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product = result.scalar_one_or_none()</w:t>
      </w:r>
    </w:p>
    <w:p w14:paraId="128FFBD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if not product:</w:t>
      </w:r>
    </w:p>
    <w:p w14:paraId="38BDDA8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raise ValueError("product not found")</w:t>
      </w:r>
    </w:p>
    <w:p w14:paraId="66760C7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product.quantity = 0</w:t>
      </w:r>
    </w:p>
    <w:p w14:paraId="59C928B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await session.commit()</w:t>
      </w:r>
    </w:p>
    <w:p w14:paraId="152CD00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return</w:t>
      </w:r>
    </w:p>
    <w:p w14:paraId="733454B5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39A2933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 def _process_order_message(session: AsyncSession, payload: dict[str, Any]):</w:t>
      </w:r>
    </w:p>
    <w:p w14:paraId="2CF7BC8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repo = OrderRepository(session)</w:t>
      </w:r>
    </w:p>
    <w:p w14:paraId="3707EB9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# Expect payload: {action: 'create'|'update_status', order: {...} }</w:t>
      </w:r>
    </w:p>
    <w:p w14:paraId="45E6FA2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action = payload.get("action")</w:t>
      </w:r>
    </w:p>
    <w:p w14:paraId="4918216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if action == "create":</w:t>
      </w:r>
    </w:p>
    <w:p w14:paraId="3DC762A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order = payload.get("order", {})</w:t>
      </w:r>
    </w:p>
    <w:p w14:paraId="2521B8B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products = order.get("products", [])  # list of {product_id, quantity}</w:t>
      </w:r>
    </w:p>
    <w:p w14:paraId="19B899A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# Validate stock: do not accept order if any product is finished (quantity == 0)</w:t>
      </w:r>
    </w:p>
    <w:p w14:paraId="59EB6C9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for item in products:</w:t>
      </w:r>
    </w:p>
    <w:p w14:paraId="37B1BD4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pid = item.get("product_id")</w:t>
      </w:r>
    </w:p>
    <w:p w14:paraId="38B790F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lastRenderedPageBreak/>
        <w:t>            if not pid:</w:t>
      </w:r>
    </w:p>
    <w:p w14:paraId="7540CF0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raise ValueError("product_id required in order items")</w:t>
      </w:r>
    </w:p>
    <w:p w14:paraId="52526EE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result = await session.execute(</w:t>
      </w:r>
    </w:p>
    <w:p w14:paraId="3F761C7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__import__("sqlalchemy").select(Product).where(Product.id == UUID(pid))</w:t>
      </w:r>
    </w:p>
    <w:p w14:paraId="312FCF9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)</w:t>
      </w:r>
    </w:p>
    <w:p w14:paraId="123A8D39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product = result.scalar_one_or_none()</w:t>
      </w:r>
    </w:p>
    <w:p w14:paraId="6B48893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if not product or product.quantity == 0:</w:t>
      </w:r>
    </w:p>
    <w:p w14:paraId="58C5D89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raise ValueError(f"Product {pid} is out of stock or not found")</w:t>
      </w:r>
    </w:p>
    <w:p w14:paraId="39128380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164BA84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# All good: create one Order row per position (schema uses single product per Order)</w:t>
      </w:r>
    </w:p>
    <w:p w14:paraId="6F82AEE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user_id = order.get("user_id")</w:t>
      </w:r>
    </w:p>
    <w:p w14:paraId="037C1C2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address_id = order.get("address_id")</w:t>
      </w:r>
    </w:p>
    <w:p w14:paraId="4B51986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date = order.get("date")</w:t>
      </w:r>
    </w:p>
    <w:p w14:paraId="145182A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from datetime import datetime</w:t>
      </w:r>
    </w:p>
    <w:p w14:paraId="160D766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if isinstance(date, str):</w:t>
      </w:r>
    </w:p>
    <w:p w14:paraId="1D849A2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date = datetime.fromisoformat(date)</w:t>
      </w:r>
    </w:p>
    <w:p w14:paraId="03197A65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0379341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for item in products:</w:t>
      </w:r>
    </w:p>
    <w:p w14:paraId="5BCFD6B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pid = item.get("product_id")</w:t>
      </w:r>
    </w:p>
    <w:p w14:paraId="4F6DB13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dto = OrderCreate(</w:t>
      </w:r>
    </w:p>
    <w:p w14:paraId="3E3588F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user_id=UUID(user_id),</w:t>
      </w:r>
    </w:p>
    <w:p w14:paraId="26D445B9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address_id=UUID(address_id),</w:t>
      </w:r>
    </w:p>
    <w:p w14:paraId="3883837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product_id=UUID(pid),</w:t>
      </w:r>
    </w:p>
    <w:p w14:paraId="2856CA4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date=date,</w:t>
      </w:r>
    </w:p>
    <w:p w14:paraId="249B47D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)</w:t>
      </w:r>
    </w:p>
    <w:p w14:paraId="742087A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await repo.create(dto)</w:t>
      </w:r>
    </w:p>
    <w:p w14:paraId="1F001AFC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6217F3C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# Optionally decrement product quantities if payload requests consumption</w:t>
      </w:r>
    </w:p>
    <w:p w14:paraId="4BF14A3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for item in products:</w:t>
      </w:r>
    </w:p>
    <w:p w14:paraId="02B980D8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pid = item.get("product_id")</w:t>
      </w:r>
    </w:p>
    <w:p w14:paraId="219095E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qty = int(item.get("quantity", 1))</w:t>
      </w:r>
    </w:p>
    <w:p w14:paraId="42D41BB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result = await session.execute(</w:t>
      </w:r>
    </w:p>
    <w:p w14:paraId="5E38D11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__import__("sqlalchemy").select(Product).where(Product.id == UUID(pid))</w:t>
      </w:r>
    </w:p>
    <w:p w14:paraId="44BA385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)</w:t>
      </w:r>
    </w:p>
    <w:p w14:paraId="3711664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product = result.scalar_one_or_none()</w:t>
      </w:r>
    </w:p>
    <w:p w14:paraId="318CD25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if product:</w:t>
      </w:r>
    </w:p>
    <w:p w14:paraId="026DF75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product.quantity = max(0, product.quantity - qty)</w:t>
      </w:r>
    </w:p>
    <w:p w14:paraId="4FB6DD7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await session.commit()</w:t>
      </w:r>
    </w:p>
    <w:p w14:paraId="355AC05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lastRenderedPageBreak/>
        <w:t>        return</w:t>
      </w:r>
    </w:p>
    <w:p w14:paraId="7591136E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59A356A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if action == "update_status":</w:t>
      </w:r>
    </w:p>
    <w:p w14:paraId="6A40098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# Current Order model has no status field; attempt to update allowed fields instead</w:t>
      </w:r>
    </w:p>
    <w:p w14:paraId="35BA571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order_payload = payload.get("order", {})</w:t>
      </w:r>
    </w:p>
    <w:p w14:paraId="48ACA98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order_id = payload.get("order_id")</w:t>
      </w:r>
    </w:p>
    <w:p w14:paraId="22F1AB5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if not order_id:</w:t>
      </w:r>
    </w:p>
    <w:p w14:paraId="2C47F58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raise ValueError("order_id required for update_status")</w:t>
      </w:r>
    </w:p>
    <w:p w14:paraId="5FA27D8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# If later a status field is added to model, implement here.</w:t>
      </w:r>
    </w:p>
    <w:p w14:paraId="77B777B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return</w:t>
      </w:r>
    </w:p>
    <w:p w14:paraId="5477A99A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0DB24CC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 def _on_message_product(message: "aio_pika.IncomingMessage"):</w:t>
      </w:r>
    </w:p>
    <w:p w14:paraId="0C38C50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async with message.process(requeue=False):</w:t>
      </w:r>
    </w:p>
    <w:p w14:paraId="78EBDA6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try:</w:t>
      </w:r>
    </w:p>
    <w:p w14:paraId="0B27D14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payload = json.loads(message.body.decode())</w:t>
      </w:r>
    </w:p>
    <w:p w14:paraId="1195764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except Exception as e:</w:t>
      </w:r>
    </w:p>
    <w:p w14:paraId="2DE74C9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print("Invalid product message", e)</w:t>
      </w:r>
    </w:p>
    <w:p w14:paraId="1D71618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return</w:t>
      </w:r>
    </w:p>
    <w:p w14:paraId="21B6F50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async with async_session_factory() as session:</w:t>
      </w:r>
    </w:p>
    <w:p w14:paraId="02E39D0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try:</w:t>
      </w:r>
    </w:p>
    <w:p w14:paraId="710B32C9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await _process_product_message(session, payload)</w:t>
      </w:r>
    </w:p>
    <w:p w14:paraId="55A839C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except Exception as e:</w:t>
      </w:r>
    </w:p>
    <w:p w14:paraId="31BDD30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print("Error processing product message:", e)</w:t>
      </w:r>
    </w:p>
    <w:p w14:paraId="5A556272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18AEA46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 def _on_message_order(message: "aio_pika.IncomingMessage"):</w:t>
      </w:r>
    </w:p>
    <w:p w14:paraId="7EE4E57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async with message.process(requeue=False):</w:t>
      </w:r>
    </w:p>
    <w:p w14:paraId="2E440A5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try:</w:t>
      </w:r>
    </w:p>
    <w:p w14:paraId="034D1B5A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payload = json.loads(message.body.decode())</w:t>
      </w:r>
    </w:p>
    <w:p w14:paraId="401EEF36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except Exception as e:</w:t>
      </w:r>
    </w:p>
    <w:p w14:paraId="7DCBC83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print("Invalid order message", e)</w:t>
      </w:r>
    </w:p>
    <w:p w14:paraId="0DCC5EB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return</w:t>
      </w:r>
    </w:p>
    <w:p w14:paraId="745A54A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async with async_session_factory() as session:</w:t>
      </w:r>
    </w:p>
    <w:p w14:paraId="486E005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try:</w:t>
      </w:r>
    </w:p>
    <w:p w14:paraId="3F0F6DF5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await _process_order_message(session, payload)</w:t>
      </w:r>
    </w:p>
    <w:p w14:paraId="4DFA28DE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except Exception as e:</w:t>
      </w:r>
    </w:p>
    <w:p w14:paraId="10FEB6D3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    print("Error processing order message:", e)</w:t>
      </w:r>
    </w:p>
    <w:p w14:paraId="16B87EE4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3EE8BA2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async def start_consumers() -&gt; None:</w:t>
      </w:r>
    </w:p>
    <w:p w14:paraId="013B704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if aio_pika is None:</w:t>
      </w:r>
    </w:p>
    <w:p w14:paraId="604DEC3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print("aio_pika is not installed; RabbitMQ consumers will not start")</w:t>
      </w:r>
    </w:p>
    <w:p w14:paraId="286ADC56" w14:textId="77777777" w:rsidR="00A23A84" w:rsidRPr="00A23A84" w:rsidRDefault="00A23A84" w:rsidP="00A23A84">
      <w:pPr>
        <w:pStyle w:val="ListParagraph"/>
      </w:pPr>
      <w:r w:rsidRPr="00A23A84">
        <w:rPr>
          <w:lang w:val="en-US"/>
        </w:rPr>
        <w:lastRenderedPageBreak/>
        <w:t xml:space="preserve">        </w:t>
      </w:r>
      <w:r w:rsidRPr="00A23A84">
        <w:t>return</w:t>
      </w:r>
    </w:p>
    <w:p w14:paraId="26938797" w14:textId="77777777" w:rsidR="00A23A84" w:rsidRPr="00A23A84" w:rsidRDefault="00A23A84" w:rsidP="00A23A84">
      <w:pPr>
        <w:pStyle w:val="ListParagraph"/>
      </w:pPr>
    </w:p>
    <w:p w14:paraId="04C5761D" w14:textId="77777777" w:rsidR="00A23A84" w:rsidRPr="00A23A84" w:rsidRDefault="00A23A84" w:rsidP="00A23A84">
      <w:pPr>
        <w:pStyle w:val="ListParagraph"/>
      </w:pPr>
      <w:r w:rsidRPr="00A23A84">
        <w:t>    try:</w:t>
      </w:r>
    </w:p>
    <w:p w14:paraId="2650EA3D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t xml:space="preserve">        </w:t>
      </w:r>
      <w:r w:rsidRPr="00A23A84">
        <w:rPr>
          <w:lang w:val="en-US"/>
        </w:rPr>
        <w:t>connection = await aio_pika.connect_robust(RABBIT_URL)</w:t>
      </w:r>
    </w:p>
    <w:p w14:paraId="0936E661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except Exception as e:</w:t>
      </w:r>
    </w:p>
    <w:p w14:paraId="1A30BDE7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print("Failed to connect to RabbitMQ:", e)</w:t>
      </w:r>
    </w:p>
    <w:p w14:paraId="5AF2164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return</w:t>
      </w:r>
    </w:p>
    <w:p w14:paraId="144D1642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6C5B968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channel = await connection.channel()</w:t>
      </w:r>
    </w:p>
    <w:p w14:paraId="10A99301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5479536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# declare queues</w:t>
      </w:r>
    </w:p>
    <w:p w14:paraId="4D8229B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products_q = await channel.declare_queue("products", durable=True)</w:t>
      </w:r>
    </w:p>
    <w:p w14:paraId="1586C59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orders_q = await channel.declare_queue("orders", durable=True)</w:t>
      </w:r>
    </w:p>
    <w:p w14:paraId="6E562A15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7A9962B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await products_q.consume(_on_message_product)</w:t>
      </w:r>
    </w:p>
    <w:p w14:paraId="696DB0EB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await orders_q.consume(_on_message_order)</w:t>
      </w:r>
    </w:p>
    <w:p w14:paraId="3029137E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32DDA6BC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print("RabbitMQ consumers started: products, orders")</w:t>
      </w:r>
    </w:p>
    <w:p w14:paraId="7C524B97" w14:textId="77777777" w:rsidR="00A23A84" w:rsidRPr="00A23A84" w:rsidRDefault="00A23A84" w:rsidP="00A23A84">
      <w:pPr>
        <w:pStyle w:val="ListParagraph"/>
        <w:rPr>
          <w:lang w:val="en-US"/>
        </w:rPr>
      </w:pPr>
    </w:p>
    <w:p w14:paraId="7C2AE320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# keep running until application shutdown</w:t>
      </w:r>
    </w:p>
    <w:p w14:paraId="14584BD2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try:</w:t>
      </w:r>
    </w:p>
    <w:p w14:paraId="1A61813F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while True:</w:t>
      </w:r>
    </w:p>
    <w:p w14:paraId="29A80C14" w14:textId="77777777" w:rsidR="00A23A84" w:rsidRPr="00A23A84" w:rsidRDefault="00A23A84" w:rsidP="00A23A84">
      <w:pPr>
        <w:pStyle w:val="ListParagraph"/>
        <w:rPr>
          <w:lang w:val="en-US"/>
        </w:rPr>
      </w:pPr>
      <w:r w:rsidRPr="00A23A84">
        <w:rPr>
          <w:lang w:val="en-US"/>
        </w:rPr>
        <w:t>            await asyncio.sleep(1)</w:t>
      </w:r>
    </w:p>
    <w:p w14:paraId="2EE42BF7" w14:textId="77777777" w:rsidR="00A23A84" w:rsidRPr="00A23A84" w:rsidRDefault="00A23A84" w:rsidP="00A23A84">
      <w:pPr>
        <w:pStyle w:val="ListParagraph"/>
      </w:pPr>
      <w:r w:rsidRPr="00A23A84">
        <w:rPr>
          <w:lang w:val="en-US"/>
        </w:rPr>
        <w:t xml:space="preserve">    </w:t>
      </w:r>
      <w:r w:rsidRPr="00A23A84">
        <w:t>finally:</w:t>
      </w:r>
    </w:p>
    <w:p w14:paraId="02776E43" w14:textId="77777777" w:rsidR="00A23A84" w:rsidRPr="00A23A84" w:rsidRDefault="00A23A84" w:rsidP="00A23A84">
      <w:pPr>
        <w:pStyle w:val="ListParagraph"/>
      </w:pPr>
      <w:r w:rsidRPr="00A23A84">
        <w:t>        await connection.close()</w:t>
      </w:r>
    </w:p>
    <w:p w14:paraId="3ACDB76A" w14:textId="77777777" w:rsidR="00A23A84" w:rsidRPr="00A23A84" w:rsidRDefault="00A23A84" w:rsidP="00A23A84">
      <w:pPr>
        <w:pStyle w:val="ListParagraph"/>
      </w:pPr>
    </w:p>
    <w:p w14:paraId="31884182" w14:textId="2DE8D155" w:rsidR="00A1022C" w:rsidRPr="00CF643E" w:rsidRDefault="00A1022C" w:rsidP="00E06F17">
      <w:pPr>
        <w:pStyle w:val="ListParagraph"/>
      </w:pPr>
    </w:p>
    <w:p w14:paraId="679CE789" w14:textId="77777777" w:rsidR="006A40C0" w:rsidRPr="00CF643E" w:rsidRDefault="006A40C0">
      <w:pPr>
        <w:rPr>
          <w:rFonts w:ascii="Aptos" w:eastAsia="Aptos" w:hAnsi="Aptos" w:cs="Aptos"/>
        </w:rPr>
      </w:pPr>
      <w:r w:rsidRPr="00CF643E">
        <w:rPr>
          <w:rFonts w:ascii="Aptos" w:eastAsia="Aptos" w:hAnsi="Aptos" w:cs="Aptos"/>
        </w:rPr>
        <w:br w:type="page"/>
      </w:r>
    </w:p>
    <w:p w14:paraId="3B354159" w14:textId="77777777" w:rsidR="006A40C0" w:rsidRPr="006A40C0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6A40C0">
        <w:rPr>
          <w:rFonts w:ascii="Apotos" w:hAnsi="Apotos" w:cs="Times New Roman"/>
          <w:b/>
        </w:rPr>
        <w:lastRenderedPageBreak/>
        <w:t>Вопросы</w:t>
      </w:r>
    </w:p>
    <w:p w14:paraId="526C859C" w14:textId="4E9FDD7F" w:rsidR="004F0EB3" w:rsidRDefault="004F0EB3" w:rsidP="004F0EB3">
      <w:pPr>
        <w:pStyle w:val="ListParagraph"/>
        <w:numPr>
          <w:ilvl w:val="0"/>
          <w:numId w:val="7"/>
        </w:numPr>
        <w:spacing w:line="278" w:lineRule="auto"/>
      </w:pPr>
      <w:r w:rsidRPr="00107AE7">
        <w:t>Что такое AMQP? Каковы его основные преимущества?</w:t>
      </w:r>
      <w:r>
        <w:br/>
      </w:r>
      <w:r w:rsidRPr="004F0EB3">
        <w:t>это открытый протокол для передачи сообщений, обеспечивающий взаимодействие между приложениями и брокерами. Его основные преимущества</w:t>
      </w:r>
      <w:r>
        <w:rPr>
          <w:lang w:val="en-US"/>
        </w:rPr>
        <w:t>:</w:t>
      </w:r>
      <w:r w:rsidRPr="004F0EB3">
        <w:t xml:space="preserve"> надежность, кроссплатформенность и гибкость маршрутизации.</w:t>
      </w:r>
    </w:p>
    <w:p w14:paraId="284EA01E" w14:textId="7870606B" w:rsidR="004F0EB3" w:rsidRDefault="004F0EB3" w:rsidP="004F0EB3">
      <w:pPr>
        <w:pStyle w:val="ListParagraph"/>
        <w:numPr>
          <w:ilvl w:val="0"/>
          <w:numId w:val="7"/>
        </w:numPr>
        <w:spacing w:line="278" w:lineRule="auto"/>
      </w:pPr>
      <w:r w:rsidRPr="00107AE7">
        <w:t>В чем разница между очередями сообщений и шинами сообщений?</w:t>
      </w:r>
      <w:r>
        <w:br/>
      </w:r>
      <w:r w:rsidRPr="004F0EB3">
        <w:t>Очередь сообщений связывает одного отправителя с одним получателем. Шина сообщений организует связь по принципу "один ко многим" через подписки.</w:t>
      </w:r>
    </w:p>
    <w:p w14:paraId="6B616EB2" w14:textId="199D7EB7" w:rsidR="004F0EB3" w:rsidRDefault="004F0EB3" w:rsidP="004F0EB3">
      <w:pPr>
        <w:pStyle w:val="ListParagraph"/>
        <w:numPr>
          <w:ilvl w:val="0"/>
          <w:numId w:val="7"/>
        </w:numPr>
        <w:spacing w:line="278" w:lineRule="auto"/>
      </w:pPr>
      <w:r w:rsidRPr="000F7407">
        <w:t>Как обеспечить надежную доставку сообщений в RabbitMQ?</w:t>
      </w:r>
      <w:r>
        <w:br/>
      </w:r>
      <w:r w:rsidRPr="004F0EB3">
        <w:t>Надежную доставку обеспечивают подтверждения публикации и ручные квитанции от потребителя после обработки сообщения.</w:t>
      </w:r>
    </w:p>
    <w:p w14:paraId="13E08DAA" w14:textId="4D6850B6" w:rsidR="004F0EB3" w:rsidRPr="000F7407" w:rsidRDefault="004F0EB3" w:rsidP="00652CB4">
      <w:pPr>
        <w:pStyle w:val="ListParagraph"/>
        <w:numPr>
          <w:ilvl w:val="0"/>
          <w:numId w:val="7"/>
        </w:numPr>
        <w:spacing w:line="278" w:lineRule="auto"/>
      </w:pPr>
      <w:r w:rsidRPr="000F7407">
        <w:t>Что произойдет с сообщением, если consumer упадет во время обработки?</w:t>
      </w:r>
      <w:r>
        <w:br/>
      </w:r>
      <w:r w:rsidRPr="004F0EB3">
        <w:t>Неподтвержденное сообщение вернется в очередь и будет доставлено другому или тому же потребителю после его перезапуска</w:t>
      </w:r>
      <w:r>
        <w:t>.</w:t>
      </w:r>
    </w:p>
    <w:p w14:paraId="28A774EC" w14:textId="048D87A3" w:rsidR="004F0EB3" w:rsidRPr="00770581" w:rsidRDefault="004F0EB3" w:rsidP="00FB26C4">
      <w:pPr>
        <w:pStyle w:val="ListParagraph"/>
        <w:numPr>
          <w:ilvl w:val="0"/>
          <w:numId w:val="7"/>
        </w:numPr>
        <w:spacing w:line="278" w:lineRule="auto"/>
      </w:pPr>
      <w:r w:rsidRPr="00770581">
        <w:t>Как обеспечить сохранность сообщений при перезапуске RabbitMQ?</w:t>
      </w:r>
      <w:r>
        <w:br/>
      </w:r>
      <w:r w:rsidRPr="004F0EB3">
        <w:t xml:space="preserve">Для сохранности сообщений </w:t>
      </w:r>
      <w:r>
        <w:t xml:space="preserve">нужно </w:t>
      </w:r>
      <w:r w:rsidRPr="004F0EB3">
        <w:t>создава</w:t>
      </w:r>
      <w:r>
        <w:t>ть</w:t>
      </w:r>
      <w:r w:rsidRPr="004F0EB3">
        <w:t xml:space="preserve"> устойчивые очереди и публик</w:t>
      </w:r>
      <w:r>
        <w:t>овать</w:t>
      </w:r>
      <w:r w:rsidRPr="004F0EB3">
        <w:t xml:space="preserve"> сообщения как постоянные</w:t>
      </w:r>
      <w:r>
        <w:t>.</w:t>
      </w:r>
    </w:p>
    <w:p w14:paraId="3B3D441F" w14:textId="244FB31E" w:rsidR="004F0EB3" w:rsidRPr="00107AE7" w:rsidRDefault="004F0EB3" w:rsidP="00B61C27">
      <w:pPr>
        <w:pStyle w:val="ListParagraph"/>
        <w:numPr>
          <w:ilvl w:val="0"/>
          <w:numId w:val="7"/>
        </w:numPr>
        <w:spacing w:line="278" w:lineRule="auto"/>
      </w:pPr>
      <w:r w:rsidRPr="00770581">
        <w:t>Что такое TTL (Time To Live) для сообщений и как его настроить?</w:t>
      </w:r>
      <w:r w:rsidR="008C5105">
        <w:br/>
      </w:r>
      <w:r w:rsidR="008C5105" w:rsidRPr="008C5105">
        <w:t>TTL это срок жизни сообщения. Его настраивают через аргументы очереди или в свойствах отправляемого сообщения.</w:t>
      </w:r>
    </w:p>
    <w:p w14:paraId="0F38759D" w14:textId="77777777" w:rsidR="00D07718" w:rsidRDefault="00D07718" w:rsidP="003B25E6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</w:p>
    <w:p w14:paraId="22C41A80" w14:textId="285CE7E1" w:rsidR="00F459C6" w:rsidRPr="008E0B3E" w:rsidRDefault="00E341E6" w:rsidP="003B25E6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  <w:r w:rsidRPr="00E341E6">
        <w:rPr>
          <w:rFonts w:ascii="Segoe UI" w:hAnsi="Segoe UI" w:cs="Segoe UI"/>
          <w:color w:val="0F1115"/>
        </w:rPr>
        <w:br/>
      </w:r>
    </w:p>
    <w:p w14:paraId="4A79890D" w14:textId="77777777" w:rsidR="006A40C0" w:rsidRPr="006A40C0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6A40C0">
        <w:rPr>
          <w:rFonts w:ascii="Apotos" w:hAnsi="Apotos" w:cs="Times New Roman"/>
          <w:b/>
        </w:rPr>
        <w:t>Вывод</w:t>
      </w:r>
    </w:p>
    <w:p w14:paraId="365D7C52" w14:textId="68BE2523" w:rsidR="008C5105" w:rsidRPr="00DF4BDB" w:rsidRDefault="003B25E6" w:rsidP="008C5105">
      <w:pPr>
        <w:spacing w:line="360" w:lineRule="auto"/>
        <w:rPr>
          <w:rFonts w:ascii="Apotos" w:hAnsi="Apotos" w:cs="Times New Roman"/>
        </w:rPr>
      </w:pPr>
      <w:r>
        <w:rPr>
          <w:rFonts w:ascii="Apotos" w:hAnsi="Apotos" w:cs="Times New Roman"/>
        </w:rPr>
        <w:t>В ходе данной лабораторной работы был</w:t>
      </w:r>
      <w:r w:rsidR="00D07718">
        <w:rPr>
          <w:rFonts w:ascii="Apotos" w:hAnsi="Apotos" w:cs="Times New Roman"/>
        </w:rPr>
        <w:t xml:space="preserve">и </w:t>
      </w:r>
      <w:r w:rsidR="008C5105">
        <w:rPr>
          <w:rFonts w:ascii="Apotos" w:hAnsi="Apotos" w:cs="Times New Roman"/>
        </w:rPr>
        <w:t>о</w:t>
      </w:r>
      <w:r w:rsidR="008C5105" w:rsidRPr="008F1428">
        <w:rPr>
          <w:rFonts w:ascii="Apotos" w:hAnsi="Apotos" w:cs="Times New Roman"/>
        </w:rPr>
        <w:t>сво</w:t>
      </w:r>
      <w:r w:rsidR="008C5105">
        <w:rPr>
          <w:rFonts w:ascii="Apotos" w:hAnsi="Apotos" w:cs="Times New Roman"/>
        </w:rPr>
        <w:t>ены</w:t>
      </w:r>
      <w:r w:rsidR="008C5105" w:rsidRPr="008F1428">
        <w:rPr>
          <w:rFonts w:ascii="Apotos" w:hAnsi="Apotos" w:cs="Times New Roman"/>
        </w:rPr>
        <w:t xml:space="preserve"> основные принципы работы с брокером сообщений RabbitMQ в Python, изуч</w:t>
      </w:r>
      <w:r w:rsidR="008C5105">
        <w:rPr>
          <w:rFonts w:ascii="Apotos" w:hAnsi="Apotos" w:cs="Times New Roman"/>
        </w:rPr>
        <w:t>ены</w:t>
      </w:r>
      <w:r w:rsidR="008C5105" w:rsidRPr="008F1428">
        <w:rPr>
          <w:rFonts w:ascii="Apotos" w:hAnsi="Apotos" w:cs="Times New Roman"/>
        </w:rPr>
        <w:t xml:space="preserve"> различные паттерны обмена сообщениями и </w:t>
      </w:r>
      <w:r w:rsidR="008C5105">
        <w:rPr>
          <w:rFonts w:ascii="Apotos" w:hAnsi="Apotos" w:cs="Times New Roman"/>
        </w:rPr>
        <w:t xml:space="preserve">иузчено </w:t>
      </w:r>
      <w:r w:rsidR="008C5105" w:rsidRPr="008F1428">
        <w:rPr>
          <w:rFonts w:ascii="Apotos" w:hAnsi="Apotos" w:cs="Times New Roman"/>
        </w:rPr>
        <w:t>созда</w:t>
      </w:r>
      <w:r w:rsidR="008C5105">
        <w:rPr>
          <w:rFonts w:ascii="Apotos" w:hAnsi="Apotos" w:cs="Times New Roman"/>
        </w:rPr>
        <w:t xml:space="preserve">ание </w:t>
      </w:r>
      <w:r w:rsidR="008C5105" w:rsidRPr="008F1428">
        <w:rPr>
          <w:rFonts w:ascii="Apotos" w:hAnsi="Apotos" w:cs="Times New Roman"/>
        </w:rPr>
        <w:t>распределенны</w:t>
      </w:r>
      <w:r w:rsidR="008C5105">
        <w:rPr>
          <w:rFonts w:ascii="Apotos" w:hAnsi="Apotos" w:cs="Times New Roman"/>
        </w:rPr>
        <w:t>х</w:t>
      </w:r>
      <w:r w:rsidR="008C5105" w:rsidRPr="008F1428">
        <w:rPr>
          <w:rFonts w:ascii="Apotos" w:hAnsi="Apotos" w:cs="Times New Roman"/>
        </w:rPr>
        <w:t xml:space="preserve"> приложени</w:t>
      </w:r>
      <w:r w:rsidR="008C5105">
        <w:rPr>
          <w:rFonts w:ascii="Apotos" w:hAnsi="Apotos" w:cs="Times New Roman"/>
        </w:rPr>
        <w:t>й</w:t>
      </w:r>
      <w:r w:rsidR="008C5105" w:rsidRPr="008F1428">
        <w:rPr>
          <w:rFonts w:ascii="Apotos" w:hAnsi="Apotos" w:cs="Times New Roman"/>
        </w:rPr>
        <w:t>.</w:t>
      </w:r>
    </w:p>
    <w:p w14:paraId="70991130" w14:textId="3B773240" w:rsidR="006A40C0" w:rsidRPr="00D07718" w:rsidRDefault="006A40C0" w:rsidP="5CA5C199">
      <w:pPr>
        <w:rPr>
          <w:rFonts w:ascii="Apotos" w:eastAsia="Aptos" w:hAnsi="Apotos" w:cs="Aptos"/>
        </w:rPr>
      </w:pPr>
    </w:p>
    <w:sectPr w:rsidR="006A40C0" w:rsidRPr="00D077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oto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" w15:restartNumberingAfterBreak="0">
    <w:nsid w:val="17B112A2"/>
    <w:multiLevelType w:val="multilevel"/>
    <w:tmpl w:val="185E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23AED"/>
    <w:multiLevelType w:val="multilevel"/>
    <w:tmpl w:val="C2C2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F392A"/>
    <w:multiLevelType w:val="multilevel"/>
    <w:tmpl w:val="9EB6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E30D1"/>
    <w:multiLevelType w:val="multilevel"/>
    <w:tmpl w:val="E578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A61336"/>
    <w:multiLevelType w:val="multilevel"/>
    <w:tmpl w:val="0CF0D58A"/>
    <w:numStyleLink w:val="WWNum29"/>
  </w:abstractNum>
  <w:abstractNum w:abstractNumId="8" w15:restartNumberingAfterBreak="0">
    <w:nsid w:val="674500E5"/>
    <w:multiLevelType w:val="hybridMultilevel"/>
    <w:tmpl w:val="D01E9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035601"/>
    <w:multiLevelType w:val="multilevel"/>
    <w:tmpl w:val="6486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D86EEA"/>
    <w:multiLevelType w:val="hybridMultilevel"/>
    <w:tmpl w:val="AED4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E1123B"/>
    <w:multiLevelType w:val="multilevel"/>
    <w:tmpl w:val="4F3E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831767">
    <w:abstractNumId w:val="8"/>
  </w:num>
  <w:num w:numId="2" w16cid:durableId="10854150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4650992">
    <w:abstractNumId w:val="4"/>
  </w:num>
  <w:num w:numId="4" w16cid:durableId="618730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52930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97999450">
    <w:abstractNumId w:val="0"/>
  </w:num>
  <w:num w:numId="7" w16cid:durableId="719205612">
    <w:abstractNumId w:val="10"/>
  </w:num>
  <w:num w:numId="8" w16cid:durableId="765034298">
    <w:abstractNumId w:val="1"/>
  </w:num>
  <w:num w:numId="9" w16cid:durableId="1561672394">
    <w:abstractNumId w:val="6"/>
  </w:num>
  <w:num w:numId="10" w16cid:durableId="1536692638">
    <w:abstractNumId w:val="9"/>
  </w:num>
  <w:num w:numId="11" w16cid:durableId="1411853154">
    <w:abstractNumId w:val="11"/>
  </w:num>
  <w:num w:numId="12" w16cid:durableId="1090813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128866"/>
    <w:rsid w:val="0001207F"/>
    <w:rsid w:val="0004709C"/>
    <w:rsid w:val="00057612"/>
    <w:rsid w:val="00171529"/>
    <w:rsid w:val="0022736A"/>
    <w:rsid w:val="002F255C"/>
    <w:rsid w:val="0036670F"/>
    <w:rsid w:val="003B25E6"/>
    <w:rsid w:val="0044541D"/>
    <w:rsid w:val="004B108A"/>
    <w:rsid w:val="004E215F"/>
    <w:rsid w:val="004E500E"/>
    <w:rsid w:val="004F0EB3"/>
    <w:rsid w:val="005B39A9"/>
    <w:rsid w:val="00605746"/>
    <w:rsid w:val="006636EF"/>
    <w:rsid w:val="006A40C0"/>
    <w:rsid w:val="00725DDF"/>
    <w:rsid w:val="0073715B"/>
    <w:rsid w:val="007775F6"/>
    <w:rsid w:val="007B730B"/>
    <w:rsid w:val="007C2018"/>
    <w:rsid w:val="00843CE2"/>
    <w:rsid w:val="00845E5F"/>
    <w:rsid w:val="008C5105"/>
    <w:rsid w:val="008E0B3E"/>
    <w:rsid w:val="008F1428"/>
    <w:rsid w:val="009A610B"/>
    <w:rsid w:val="009E7F44"/>
    <w:rsid w:val="009F53FE"/>
    <w:rsid w:val="00A1022C"/>
    <w:rsid w:val="00A23A84"/>
    <w:rsid w:val="00AC2112"/>
    <w:rsid w:val="00AC7F65"/>
    <w:rsid w:val="00B80758"/>
    <w:rsid w:val="00BD6CA9"/>
    <w:rsid w:val="00CF643E"/>
    <w:rsid w:val="00D07718"/>
    <w:rsid w:val="00D21274"/>
    <w:rsid w:val="00DF4BDB"/>
    <w:rsid w:val="00E06F17"/>
    <w:rsid w:val="00E341E6"/>
    <w:rsid w:val="00F4138D"/>
    <w:rsid w:val="00F459C6"/>
    <w:rsid w:val="00F6597D"/>
    <w:rsid w:val="00F7219D"/>
    <w:rsid w:val="00FA5FC7"/>
    <w:rsid w:val="123D8B55"/>
    <w:rsid w:val="23FDF77E"/>
    <w:rsid w:val="49070F63"/>
    <w:rsid w:val="5CA5C199"/>
    <w:rsid w:val="5F128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28866"/>
  <w15:chartTrackingRefBased/>
  <w15:docId w15:val="{EE4F46C5-0065-4DF1-8D87-55803DF2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105"/>
  </w:style>
  <w:style w:type="paragraph" w:styleId="Heading1">
    <w:name w:val="heading 1"/>
    <w:basedOn w:val="Normal"/>
    <w:next w:val="Normal"/>
    <w:link w:val="Heading1Char"/>
    <w:uiPriority w:val="9"/>
    <w:qFormat/>
    <w:rsid w:val="5CA5C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4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ru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F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CA5C199"/>
    <w:rPr>
      <w:color w:val="467886"/>
      <w:u w:val="single"/>
    </w:rPr>
  </w:style>
  <w:style w:type="paragraph" w:styleId="ListParagraph">
    <w:name w:val="List Paragraph"/>
    <w:basedOn w:val="Normal"/>
    <w:qFormat/>
    <w:rsid w:val="006A40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59C6"/>
    <w:rPr>
      <w:rFonts w:ascii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BD6CA9"/>
    <w:pPr>
      <w:spacing w:after="0" w:line="240" w:lineRule="auto"/>
    </w:pPr>
    <w:rPr>
      <w:rFonts w:eastAsiaTheme="minorEastAsia"/>
      <w:sz w:val="22"/>
      <w:szCs w:val="22"/>
      <w:lang w:eastAsia="ru-RU"/>
    </w:rPr>
  </w:style>
  <w:style w:type="character" w:customStyle="1" w:styleId="NoSpacingChar">
    <w:name w:val="No Spacing Char"/>
    <w:basedOn w:val="DefaultParagraphFont"/>
    <w:link w:val="NoSpacing"/>
    <w:uiPriority w:val="1"/>
    <w:rsid w:val="00BD6CA9"/>
    <w:rPr>
      <w:rFonts w:eastAsiaTheme="minorEastAsia"/>
      <w:sz w:val="22"/>
      <w:szCs w:val="22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A1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8E0B3E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s-markdown-paragraph">
    <w:name w:val="ds-markdown-paragraph"/>
    <w:basedOn w:val="Normal"/>
    <w:rsid w:val="008E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Strong">
    <w:name w:val="Strong"/>
    <w:basedOn w:val="DefaultParagraphFont"/>
    <w:uiPriority w:val="22"/>
    <w:qFormat/>
    <w:rsid w:val="008E0B3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F17"/>
    <w:rPr>
      <w:rFonts w:asciiTheme="majorHAnsi" w:eastAsiaTheme="majorEastAsia" w:hAnsiTheme="majorHAnsi" w:cstheme="majorBidi"/>
      <w:color w:val="0A2F40" w:themeColor="accent1" w:themeShade="7F"/>
    </w:rPr>
  </w:style>
  <w:style w:type="numbering" w:customStyle="1" w:styleId="WWNum29">
    <w:name w:val="WWNum29"/>
    <w:rsid w:val="00CF643E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8F1428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ru-RU"/>
      <w14:ligatures w14:val="standardContextual"/>
    </w:rPr>
  </w:style>
  <w:style w:type="paragraph" w:customStyle="1" w:styleId="msonormal0">
    <w:name w:val="msonormal"/>
    <w:basedOn w:val="Normal"/>
    <w:rsid w:val="00A23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14</Pages>
  <Words>2316</Words>
  <Characters>13205</Characters>
  <Application>Microsoft Office Word</Application>
  <DocSecurity>0</DocSecurity>
  <Lines>110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Яськов Антоний Михайлович</dc:creator>
  <cp:keywords/>
  <dc:description/>
  <cp:lastModifiedBy>Яськов Антоний Михайлович</cp:lastModifiedBy>
  <cp:revision>19</cp:revision>
  <dcterms:created xsi:type="dcterms:W3CDTF">2025-10-01T05:43:00Z</dcterms:created>
  <dcterms:modified xsi:type="dcterms:W3CDTF">2025-12-13T15:44:00Z</dcterms:modified>
</cp:coreProperties>
</file>