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F34D" w14:textId="2BAE23A2" w:rsidR="009D6872" w:rsidRDefault="009D6872" w:rsidP="009D68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9D687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0719868" wp14:editId="738E9CD5">
            <wp:extent cx="16383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381F" w14:textId="0DCB7D42" w:rsidR="00C57984" w:rsidRDefault="009D6872" w:rsidP="009D68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V</w:t>
      </w:r>
      <w:r w:rsidRPr="009D687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ishwakarma Government Engineering College, Chandkheda</w:t>
      </w:r>
    </w:p>
    <w:p w14:paraId="529106AC" w14:textId="5B2C1B0A" w:rsidR="009D6872" w:rsidRDefault="009D6872" w:rsidP="009D68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6164266" w14:textId="5EFE0EE1" w:rsidR="009D6872" w:rsidRDefault="009D6872" w:rsidP="009D68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38DC70C" w14:textId="40EFE8A9" w:rsidR="009D6872" w:rsidRDefault="009D6872" w:rsidP="009D68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Project Report </w:t>
      </w:r>
    </w:p>
    <w:p w14:paraId="7726F680" w14:textId="2CCB898F" w:rsidR="009D6872" w:rsidRDefault="009D6872" w:rsidP="009D68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768EC92" w14:textId="2F486AAB" w:rsidR="009D6872" w:rsidRDefault="009D6872" w:rsidP="009D68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830DC7E" w14:textId="5587945B" w:rsidR="009D6872" w:rsidRDefault="009D6872" w:rsidP="009D68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D5344F1" w14:textId="0E88C23F" w:rsidR="009D6872" w:rsidRDefault="009D6872" w:rsidP="009D68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F90A58F" w14:textId="77777777" w:rsidR="009D6872" w:rsidRDefault="009D6872" w:rsidP="009D68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41088ED" w14:textId="5F55CB32" w:rsidR="009D6872" w:rsidRPr="009D6872" w:rsidRDefault="009D6872" w:rsidP="009D6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872">
        <w:rPr>
          <w:rFonts w:ascii="Times New Roman" w:hAnsi="Times New Roman" w:cs="Times New Roman"/>
          <w:sz w:val="28"/>
          <w:szCs w:val="28"/>
          <w:lang w:val="en-US"/>
        </w:rPr>
        <w:t>Project – IPL Score Prediction</w:t>
      </w:r>
    </w:p>
    <w:p w14:paraId="1263E0E1" w14:textId="0C27B3FB" w:rsidR="009D6872" w:rsidRPr="009D6872" w:rsidRDefault="009D6872" w:rsidP="009D6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872">
        <w:rPr>
          <w:rFonts w:ascii="Times New Roman" w:hAnsi="Times New Roman" w:cs="Times New Roman"/>
          <w:sz w:val="28"/>
          <w:szCs w:val="28"/>
          <w:lang w:val="en-US"/>
        </w:rPr>
        <w:t xml:space="preserve">Subject Name: </w:t>
      </w:r>
      <w:r w:rsidRPr="009D6872">
        <w:rPr>
          <w:rFonts w:ascii="Times New Roman" w:hAnsi="Times New Roman" w:cs="Times New Roman"/>
          <w:sz w:val="28"/>
          <w:szCs w:val="28"/>
          <w:lang w:val="en-US"/>
        </w:rPr>
        <w:t>Data Warehousing and Mining (Professional Elective Course - III)</w:t>
      </w:r>
    </w:p>
    <w:p w14:paraId="2F057990" w14:textId="52B50E15" w:rsidR="009D6872" w:rsidRPr="009D6872" w:rsidRDefault="009D6872" w:rsidP="009D6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872">
        <w:rPr>
          <w:rFonts w:ascii="Times New Roman" w:hAnsi="Times New Roman" w:cs="Times New Roman"/>
          <w:sz w:val="28"/>
          <w:szCs w:val="28"/>
          <w:lang w:val="en-US"/>
        </w:rPr>
        <w:t xml:space="preserve">Subject </w:t>
      </w:r>
      <w:r w:rsidRPr="009D6872">
        <w:rPr>
          <w:rFonts w:ascii="Times New Roman" w:hAnsi="Times New Roman" w:cs="Times New Roman"/>
          <w:sz w:val="28"/>
          <w:szCs w:val="28"/>
          <w:lang w:val="en-US"/>
        </w:rPr>
        <w:t>Code:</w:t>
      </w:r>
      <w:r w:rsidRPr="009D6872">
        <w:rPr>
          <w:rFonts w:ascii="Times New Roman" w:hAnsi="Times New Roman" w:cs="Times New Roman"/>
          <w:sz w:val="28"/>
          <w:szCs w:val="28"/>
          <w:lang w:val="en-US"/>
        </w:rPr>
        <w:t xml:space="preserve"> 3161610 </w:t>
      </w:r>
    </w:p>
    <w:p w14:paraId="41461A6D" w14:textId="60A7A756" w:rsidR="009D6872" w:rsidRPr="009D6872" w:rsidRDefault="009D6872" w:rsidP="009D6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872">
        <w:rPr>
          <w:rFonts w:ascii="Times New Roman" w:hAnsi="Times New Roman" w:cs="Times New Roman"/>
          <w:sz w:val="28"/>
          <w:szCs w:val="28"/>
          <w:lang w:val="en-US"/>
        </w:rPr>
        <w:t xml:space="preserve">Prepared by: </w:t>
      </w:r>
    </w:p>
    <w:p w14:paraId="58860EB9" w14:textId="72C17B5E" w:rsidR="009D6872" w:rsidRPr="009D6872" w:rsidRDefault="009D6872" w:rsidP="009D6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872">
        <w:rPr>
          <w:rFonts w:ascii="Times New Roman" w:hAnsi="Times New Roman" w:cs="Times New Roman"/>
          <w:sz w:val="28"/>
          <w:szCs w:val="28"/>
          <w:lang w:val="en-US"/>
        </w:rPr>
        <w:tab/>
        <w:t>Vishwa Chatarara (180170116005)</w:t>
      </w:r>
    </w:p>
    <w:p w14:paraId="05724295" w14:textId="2B871224" w:rsidR="009D6872" w:rsidRPr="009D6872" w:rsidRDefault="009D6872" w:rsidP="009D6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872">
        <w:rPr>
          <w:rFonts w:ascii="Times New Roman" w:hAnsi="Times New Roman" w:cs="Times New Roman"/>
          <w:sz w:val="28"/>
          <w:szCs w:val="28"/>
          <w:lang w:val="en-US"/>
        </w:rPr>
        <w:tab/>
        <w:t>Yas Patel (180170116036)</w:t>
      </w:r>
    </w:p>
    <w:p w14:paraId="4CF6B188" w14:textId="77777777" w:rsidR="009D6872" w:rsidRPr="009D6872" w:rsidRDefault="009D6872" w:rsidP="009D687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9D6872" w:rsidRPr="009D68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AF"/>
    <w:rsid w:val="00095FAF"/>
    <w:rsid w:val="009D6872"/>
    <w:rsid w:val="00C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E9B3"/>
  <w15:chartTrackingRefBased/>
  <w15:docId w15:val="{F66BEBEC-80C7-47F0-A702-1CA081E5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 Patel</dc:creator>
  <cp:keywords/>
  <dc:description/>
  <cp:lastModifiedBy>Yas Patel</cp:lastModifiedBy>
  <cp:revision>2</cp:revision>
  <dcterms:created xsi:type="dcterms:W3CDTF">2021-04-28T03:57:00Z</dcterms:created>
  <dcterms:modified xsi:type="dcterms:W3CDTF">2021-04-28T04:02:00Z</dcterms:modified>
</cp:coreProperties>
</file>