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E3FBEA" w14:textId="77777777" w:rsidR="00403938" w:rsidRDefault="00C012F1">
      <w:r>
        <w:t>Link de publicación:</w:t>
      </w:r>
    </w:p>
    <w:p w14:paraId="4E43F85A" w14:textId="77777777" w:rsidR="00C012F1" w:rsidRDefault="008E48D5">
      <w:hyperlink r:id="rId4" w:history="1">
        <w:r w:rsidR="00C012F1" w:rsidRPr="0018249C">
          <w:rPr>
            <w:rStyle w:val="Hipervnculo"/>
          </w:rPr>
          <w:t>http://awseb-awseb-19ob15hf067dc-1383816444.us-east-1.elb.amazonaws.com/</w:t>
        </w:r>
      </w:hyperlink>
      <w:r w:rsidR="00C012F1">
        <w:t xml:space="preserve"> </w:t>
      </w:r>
    </w:p>
    <w:p w14:paraId="209B8551" w14:textId="77777777" w:rsidR="00C012F1" w:rsidRDefault="00C012F1" w:rsidP="00C012F1"/>
    <w:p w14:paraId="09562821" w14:textId="77903AE3" w:rsidR="00C012F1" w:rsidRDefault="00C012F1" w:rsidP="00C012F1">
      <w:r>
        <w:t>Instancia en AWS</w:t>
      </w:r>
      <w:r w:rsidRPr="00C012F1">
        <w:t xml:space="preserve"> </w:t>
      </w:r>
      <w:proofErr w:type="spellStart"/>
      <w:r w:rsidR="001F1EA0">
        <w:t>Bealstek</w:t>
      </w:r>
      <w:proofErr w:type="spellEnd"/>
    </w:p>
    <w:p w14:paraId="48309C28" w14:textId="3D4724E5" w:rsidR="001F1EA0" w:rsidRDefault="001F1EA0" w:rsidP="00C012F1">
      <w:r w:rsidRPr="001F1EA0">
        <w:drawing>
          <wp:anchor distT="0" distB="0" distL="114300" distR="114300" simplePos="0" relativeHeight="251658240" behindDoc="0" locked="0" layoutInCell="1" allowOverlap="1" wp14:anchorId="77392339" wp14:editId="6D5F47B8">
            <wp:simplePos x="0" y="0"/>
            <wp:positionH relativeFrom="margin">
              <wp:align>right</wp:align>
            </wp:positionH>
            <wp:positionV relativeFrom="paragraph">
              <wp:posOffset>43815</wp:posOffset>
            </wp:positionV>
            <wp:extent cx="5400040" cy="2245995"/>
            <wp:effectExtent l="0" t="0" r="0" b="190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03F193" w14:textId="7DBFAC6F" w:rsidR="001F1EA0" w:rsidRDefault="001F1EA0" w:rsidP="00C012F1"/>
    <w:p w14:paraId="494E3A34" w14:textId="7B4F5893" w:rsidR="00C012F1" w:rsidRDefault="00C012F1" w:rsidP="00C012F1"/>
    <w:p w14:paraId="2E05EDA0" w14:textId="3273C0E3" w:rsidR="001F1EA0" w:rsidRPr="001F1EA0" w:rsidRDefault="001F1EA0" w:rsidP="001F1EA0"/>
    <w:p w14:paraId="1DBB8954" w14:textId="3E900C38" w:rsidR="001F1EA0" w:rsidRPr="001F1EA0" w:rsidRDefault="001F1EA0" w:rsidP="001F1EA0"/>
    <w:p w14:paraId="37319CBB" w14:textId="05568A5A" w:rsidR="001F1EA0" w:rsidRPr="001F1EA0" w:rsidRDefault="001F1EA0" w:rsidP="001F1EA0"/>
    <w:p w14:paraId="64065F0F" w14:textId="63799D69" w:rsidR="001F1EA0" w:rsidRPr="001F1EA0" w:rsidRDefault="001F1EA0" w:rsidP="001F1EA0"/>
    <w:p w14:paraId="4B98B29D" w14:textId="3C091956" w:rsidR="001F1EA0" w:rsidRPr="001F1EA0" w:rsidRDefault="001F1EA0" w:rsidP="001F1EA0"/>
    <w:p w14:paraId="441DCC16" w14:textId="462B4BA6" w:rsidR="001F1EA0" w:rsidRPr="001F1EA0" w:rsidRDefault="001F1EA0" w:rsidP="001F1EA0"/>
    <w:p w14:paraId="0601E91D" w14:textId="192E034C" w:rsidR="001F1EA0" w:rsidRPr="001F1EA0" w:rsidRDefault="001F1EA0" w:rsidP="001F1EA0">
      <w:r w:rsidRPr="001F1EA0">
        <w:drawing>
          <wp:anchor distT="0" distB="0" distL="114300" distR="114300" simplePos="0" relativeHeight="251659264" behindDoc="0" locked="0" layoutInCell="1" allowOverlap="1" wp14:anchorId="0DC88195" wp14:editId="15412805">
            <wp:simplePos x="0" y="0"/>
            <wp:positionH relativeFrom="margin">
              <wp:align>right</wp:align>
            </wp:positionH>
            <wp:positionV relativeFrom="paragraph">
              <wp:posOffset>149225</wp:posOffset>
            </wp:positionV>
            <wp:extent cx="5400040" cy="297561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0FF752" w14:textId="528FF5EE" w:rsidR="001F1EA0" w:rsidRDefault="001F1EA0" w:rsidP="001F1EA0"/>
    <w:p w14:paraId="77DA9016" w14:textId="17215618" w:rsidR="001F1EA0" w:rsidRDefault="001F1EA0" w:rsidP="001F1EA0"/>
    <w:p w14:paraId="74F09308" w14:textId="4C45A293" w:rsidR="00256E23" w:rsidRPr="00256E23" w:rsidRDefault="00256E23" w:rsidP="00256E23"/>
    <w:p w14:paraId="267AC73B" w14:textId="4F39F681" w:rsidR="00256E23" w:rsidRPr="00256E23" w:rsidRDefault="00256E23" w:rsidP="00256E23"/>
    <w:p w14:paraId="7DB2850E" w14:textId="44A77441" w:rsidR="00256E23" w:rsidRPr="00256E23" w:rsidRDefault="00256E23" w:rsidP="00256E23"/>
    <w:p w14:paraId="6723B95A" w14:textId="608AA66F" w:rsidR="00256E23" w:rsidRPr="00256E23" w:rsidRDefault="00256E23" w:rsidP="00256E23"/>
    <w:p w14:paraId="421FCA03" w14:textId="5895BF30" w:rsidR="00256E23" w:rsidRPr="00256E23" w:rsidRDefault="00256E23" w:rsidP="00256E23"/>
    <w:p w14:paraId="03D47613" w14:textId="08C25E05" w:rsidR="00256E23" w:rsidRPr="00256E23" w:rsidRDefault="00256E23" w:rsidP="00256E23"/>
    <w:p w14:paraId="239D9240" w14:textId="6F007012" w:rsidR="00256E23" w:rsidRPr="00256E23" w:rsidRDefault="00256E23" w:rsidP="00256E23"/>
    <w:p w14:paraId="7ED86609" w14:textId="4ECF5F14" w:rsidR="00256E23" w:rsidRPr="00256E23" w:rsidRDefault="00256E23" w:rsidP="00256E23"/>
    <w:p w14:paraId="047F6D31" w14:textId="278CABFF" w:rsidR="00256E23" w:rsidRDefault="00256E23" w:rsidP="00256E23"/>
    <w:p w14:paraId="38D2BE27" w14:textId="77777777" w:rsidR="00256E23" w:rsidRDefault="00256E23" w:rsidP="00256E23"/>
    <w:p w14:paraId="2BB94525" w14:textId="77777777" w:rsidR="00256E23" w:rsidRDefault="00256E23" w:rsidP="00256E23"/>
    <w:p w14:paraId="3EC5AC86" w14:textId="77777777" w:rsidR="00256E23" w:rsidRDefault="00256E23" w:rsidP="00256E23"/>
    <w:p w14:paraId="6730BB43" w14:textId="77777777" w:rsidR="00256E23" w:rsidRDefault="00256E23" w:rsidP="00256E23"/>
    <w:p w14:paraId="5EDE82BD" w14:textId="77777777" w:rsidR="00256E23" w:rsidRDefault="00256E23" w:rsidP="00256E23"/>
    <w:p w14:paraId="5B3BD544" w14:textId="77777777" w:rsidR="00256E23" w:rsidRDefault="00256E23" w:rsidP="00256E23"/>
    <w:p w14:paraId="1B5F1552" w14:textId="77777777" w:rsidR="00256E23" w:rsidRDefault="00256E23" w:rsidP="00256E23"/>
    <w:p w14:paraId="5AAF1C25" w14:textId="21718745" w:rsidR="00256E23" w:rsidRDefault="00256E23" w:rsidP="00256E23">
      <w:r>
        <w:t>Base de datos</w:t>
      </w:r>
    </w:p>
    <w:p w14:paraId="4A85E841" w14:textId="29C1A78F" w:rsidR="00256E23" w:rsidRDefault="00256E23" w:rsidP="00256E23">
      <w:r w:rsidRPr="00256E23">
        <w:drawing>
          <wp:inline distT="0" distB="0" distL="0" distR="0" wp14:anchorId="0FCC1063" wp14:editId="39BA667F">
            <wp:extent cx="5400040" cy="19621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D00B" w14:textId="03605DF7" w:rsidR="00256E23" w:rsidRDefault="00256E23" w:rsidP="00256E23">
      <w:r>
        <w:t>Conexión remota con Workbench</w:t>
      </w:r>
    </w:p>
    <w:p w14:paraId="23018C7F" w14:textId="673D35DC" w:rsidR="00256E23" w:rsidRDefault="00256E23" w:rsidP="00256E23">
      <w:r w:rsidRPr="00256E23">
        <w:drawing>
          <wp:inline distT="0" distB="0" distL="0" distR="0" wp14:anchorId="20B85A95" wp14:editId="7CE277B5">
            <wp:extent cx="5400040" cy="34099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3993" w14:textId="67613A71" w:rsidR="008E48D5" w:rsidRDefault="008E48D5" w:rsidP="008E48D5"/>
    <w:p w14:paraId="180BDE30" w14:textId="2FF3F114" w:rsidR="008E48D5" w:rsidRDefault="008E48D5" w:rsidP="008E48D5">
      <w:pPr>
        <w:tabs>
          <w:tab w:val="left" w:pos="1590"/>
        </w:tabs>
      </w:pPr>
      <w:r>
        <w:tab/>
      </w:r>
    </w:p>
    <w:p w14:paraId="3C746AFA" w14:textId="5938C313" w:rsidR="008E48D5" w:rsidRDefault="008E48D5" w:rsidP="008E48D5">
      <w:pPr>
        <w:tabs>
          <w:tab w:val="left" w:pos="1590"/>
        </w:tabs>
      </w:pPr>
    </w:p>
    <w:p w14:paraId="71A089F7" w14:textId="36D9AF4F" w:rsidR="008E48D5" w:rsidRDefault="008E48D5" w:rsidP="008E48D5">
      <w:pPr>
        <w:tabs>
          <w:tab w:val="left" w:pos="1590"/>
        </w:tabs>
      </w:pPr>
    </w:p>
    <w:p w14:paraId="582736CD" w14:textId="736E2CCA" w:rsidR="008E48D5" w:rsidRDefault="008E48D5" w:rsidP="008E48D5">
      <w:pPr>
        <w:tabs>
          <w:tab w:val="left" w:pos="1590"/>
        </w:tabs>
      </w:pPr>
    </w:p>
    <w:p w14:paraId="64B924D0" w14:textId="2DC61AE7" w:rsidR="008E48D5" w:rsidRDefault="008E48D5" w:rsidP="008E48D5">
      <w:pPr>
        <w:tabs>
          <w:tab w:val="left" w:pos="1590"/>
        </w:tabs>
      </w:pPr>
    </w:p>
    <w:p w14:paraId="2402D381" w14:textId="1B78CF90" w:rsidR="008E48D5" w:rsidRDefault="008E48D5" w:rsidP="008E48D5">
      <w:pPr>
        <w:tabs>
          <w:tab w:val="left" w:pos="1590"/>
        </w:tabs>
      </w:pPr>
    </w:p>
    <w:p w14:paraId="04BF76AC" w14:textId="4038502B" w:rsidR="008E48D5" w:rsidRDefault="008E48D5" w:rsidP="008E48D5">
      <w:pPr>
        <w:tabs>
          <w:tab w:val="left" w:pos="1590"/>
        </w:tabs>
      </w:pPr>
    </w:p>
    <w:p w14:paraId="4B68577D" w14:textId="2443ED24" w:rsidR="008E48D5" w:rsidRDefault="008E48D5" w:rsidP="008E48D5">
      <w:pPr>
        <w:tabs>
          <w:tab w:val="left" w:pos="1590"/>
        </w:tabs>
      </w:pPr>
      <w:r>
        <w:lastRenderedPageBreak/>
        <w:t xml:space="preserve">Ejecución </w:t>
      </w:r>
    </w:p>
    <w:p w14:paraId="5CED3DB1" w14:textId="0B35DF54" w:rsidR="008E48D5" w:rsidRDefault="008E48D5" w:rsidP="008E48D5">
      <w:pPr>
        <w:tabs>
          <w:tab w:val="left" w:pos="1590"/>
        </w:tabs>
      </w:pPr>
      <w:r w:rsidRPr="008E48D5">
        <w:drawing>
          <wp:anchor distT="0" distB="0" distL="114300" distR="114300" simplePos="0" relativeHeight="251661312" behindDoc="0" locked="0" layoutInCell="1" allowOverlap="1" wp14:anchorId="388CD147" wp14:editId="2CC55995">
            <wp:simplePos x="0" y="0"/>
            <wp:positionH relativeFrom="margin">
              <wp:align>right</wp:align>
            </wp:positionH>
            <wp:positionV relativeFrom="paragraph">
              <wp:posOffset>290329</wp:posOffset>
            </wp:positionV>
            <wp:extent cx="5400040" cy="2951747"/>
            <wp:effectExtent l="0" t="0" r="0" b="127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1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274DA7" w14:textId="535BFE41" w:rsidR="008E48D5" w:rsidRPr="008E48D5" w:rsidRDefault="008E48D5" w:rsidP="008E48D5">
      <w:pPr>
        <w:tabs>
          <w:tab w:val="left" w:pos="1590"/>
        </w:tabs>
      </w:pPr>
      <w:r w:rsidRPr="008E48D5">
        <w:drawing>
          <wp:anchor distT="0" distB="0" distL="114300" distR="114300" simplePos="0" relativeHeight="251660288" behindDoc="0" locked="0" layoutInCell="1" allowOverlap="1" wp14:anchorId="0DB6BCBC" wp14:editId="2C8FA557">
            <wp:simplePos x="0" y="0"/>
            <wp:positionH relativeFrom="column">
              <wp:posOffset>42812</wp:posOffset>
            </wp:positionH>
            <wp:positionV relativeFrom="paragraph">
              <wp:posOffset>3469673</wp:posOffset>
            </wp:positionV>
            <wp:extent cx="5400040" cy="2992054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905" cy="2993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E48D5" w:rsidRPr="008E48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12F1"/>
    <w:rsid w:val="001F1EA0"/>
    <w:rsid w:val="00256E23"/>
    <w:rsid w:val="00403938"/>
    <w:rsid w:val="008E48D5"/>
    <w:rsid w:val="00C01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526BB9"/>
  <w15:chartTrackingRefBased/>
  <w15:docId w15:val="{8A0B41C6-3D51-462D-A491-51480D491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012F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://awseb-awseb-19ob15hf067dc-1383816444.us-east-1.elb.amazonaws.com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48</Words>
  <Characters>265</Characters>
  <Application>Microsoft Office Word</Application>
  <DocSecurity>0</DocSecurity>
  <Lines>2</Lines>
  <Paragraphs>1</Paragraphs>
  <ScaleCrop>false</ScaleCrop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JUAN ERREYES</cp:lastModifiedBy>
  <cp:revision>4</cp:revision>
  <dcterms:created xsi:type="dcterms:W3CDTF">2023-01-24T00:42:00Z</dcterms:created>
  <dcterms:modified xsi:type="dcterms:W3CDTF">2023-01-24T00:57:00Z</dcterms:modified>
</cp:coreProperties>
</file>