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18A2" w14:textId="4D32EF54" w:rsidR="00F51C88" w:rsidRDefault="00810AE0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462FA2C" wp14:editId="5568FB1B">
            <wp:simplePos x="0" y="0"/>
            <wp:positionH relativeFrom="column">
              <wp:posOffset>1701165</wp:posOffset>
            </wp:positionH>
            <wp:positionV relativeFrom="paragraph">
              <wp:posOffset>299720</wp:posOffset>
            </wp:positionV>
            <wp:extent cx="147637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461" y="21405"/>
                <wp:lineTo x="21461" y="0"/>
                <wp:lineTo x="0" y="0"/>
              </wp:wrapPolygon>
            </wp:wrapThrough>
            <wp:docPr id="1" name="Imagen 1" descr="https://lh3.googleusercontent.com/PVazIm4_Ij7_VtANDBoFIwwJTBwMZxUG7B1YnnmdHq0s3-ZzrzXyhA0Tzmz6kz3laQcprE54pwUkiied7JVrfgHrqNNJuemDGVKbkD7aCbfRUKatN0MXvZXjUNKIXpJAYaiTqKqL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VazIm4_Ij7_VtANDBoFIwwJTBwMZxUG7B1YnnmdHq0s3-ZzrzXyhA0Tzmz6kz3laQcprE54pwUkiied7JVrfgHrqNNJuemDGVKbkD7aCbfRUKatN0MXvZXjUNKIXpJAYaiTqKqL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43E09" w14:textId="7F1DAF40" w:rsidR="00810AE0" w:rsidRPr="00810AE0" w:rsidRDefault="00810AE0" w:rsidP="00810AE0"/>
    <w:p w14:paraId="30D91CD1" w14:textId="14334D6D" w:rsidR="00810AE0" w:rsidRPr="00810AE0" w:rsidRDefault="00810AE0" w:rsidP="00810AE0"/>
    <w:p w14:paraId="0F2E1DBA" w14:textId="773714DA" w:rsidR="00810AE0" w:rsidRPr="00810AE0" w:rsidRDefault="00810AE0" w:rsidP="00810AE0"/>
    <w:p w14:paraId="1727D673" w14:textId="6E5AB8F0" w:rsidR="00810AE0" w:rsidRPr="00810AE0" w:rsidRDefault="00810AE0" w:rsidP="00810AE0"/>
    <w:p w14:paraId="2975D41D" w14:textId="28571901" w:rsidR="00810AE0" w:rsidRPr="00810AE0" w:rsidRDefault="00810AE0" w:rsidP="00810AE0"/>
    <w:p w14:paraId="3067053E" w14:textId="7B40F91B" w:rsidR="00810AE0" w:rsidRDefault="00810AE0" w:rsidP="00810AE0"/>
    <w:p w14:paraId="2D0E7436" w14:textId="6FD98F2F" w:rsidR="00810AE0" w:rsidRPr="00810AE0" w:rsidRDefault="00810AE0" w:rsidP="00810AE0">
      <w:pPr>
        <w:pStyle w:val="HTMLconformatoprevio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tab/>
      </w:r>
      <w:r>
        <w:rPr>
          <w:sz w:val="36"/>
          <w:szCs w:val="36"/>
        </w:rPr>
        <w:t xml:space="preserve">Proyecto: Sitio Web Regres </w:t>
      </w:r>
      <w:r w:rsidRPr="00810AE0">
        <w:rPr>
          <w:rFonts w:ascii="Consolas" w:hAnsi="Consolas"/>
          <w:color w:val="312540"/>
          <w:sz w:val="18"/>
          <w:szCs w:val="18"/>
        </w:rPr>
        <w:t>https://reqres.in</w:t>
      </w:r>
    </w:p>
    <w:p w14:paraId="06A17BFF" w14:textId="177FAD70" w:rsidR="00810AE0" w:rsidRDefault="00810AE0" w:rsidP="00810AE0">
      <w:pPr>
        <w:jc w:val="center"/>
        <w:rPr>
          <w:sz w:val="36"/>
          <w:szCs w:val="36"/>
        </w:rPr>
      </w:pPr>
    </w:p>
    <w:p w14:paraId="182D602E" w14:textId="1FCF8AEC" w:rsidR="00810AE0" w:rsidRPr="00810AE0" w:rsidRDefault="00810AE0" w:rsidP="00810AE0">
      <w:pPr>
        <w:rPr>
          <w:sz w:val="36"/>
          <w:szCs w:val="36"/>
        </w:rPr>
      </w:pPr>
    </w:p>
    <w:p w14:paraId="78113AC6" w14:textId="4808C33A" w:rsidR="00810AE0" w:rsidRPr="00810AE0" w:rsidRDefault="00810AE0" w:rsidP="00810AE0">
      <w:pPr>
        <w:rPr>
          <w:sz w:val="36"/>
          <w:szCs w:val="36"/>
        </w:rPr>
      </w:pPr>
    </w:p>
    <w:p w14:paraId="1336674F" w14:textId="2925F002" w:rsidR="00810AE0" w:rsidRDefault="00810AE0" w:rsidP="00810AE0">
      <w:pPr>
        <w:rPr>
          <w:sz w:val="36"/>
          <w:szCs w:val="36"/>
        </w:rPr>
      </w:pPr>
    </w:p>
    <w:p w14:paraId="2F7539F2" w14:textId="4B1DE8F6" w:rsidR="00810AE0" w:rsidRDefault="00810AE0" w:rsidP="00810AE0">
      <w:pPr>
        <w:tabs>
          <w:tab w:val="left" w:pos="3495"/>
        </w:tabs>
        <w:jc w:val="center"/>
        <w:rPr>
          <w:sz w:val="52"/>
          <w:szCs w:val="52"/>
        </w:rPr>
      </w:pPr>
      <w:r w:rsidRPr="00810AE0">
        <w:rPr>
          <w:sz w:val="52"/>
          <w:szCs w:val="52"/>
        </w:rPr>
        <w:t>PRUEBAS DE RENDIMIENTO</w:t>
      </w:r>
    </w:p>
    <w:p w14:paraId="557F1443" w14:textId="07392197" w:rsidR="00810AE0" w:rsidRPr="00810AE0" w:rsidRDefault="00810AE0" w:rsidP="00810AE0">
      <w:pPr>
        <w:rPr>
          <w:sz w:val="36"/>
          <w:szCs w:val="36"/>
        </w:rPr>
      </w:pPr>
    </w:p>
    <w:p w14:paraId="35CA49C4" w14:textId="2C7CA89D" w:rsidR="00810AE0" w:rsidRPr="00810AE0" w:rsidRDefault="00810AE0" w:rsidP="00810AE0">
      <w:pPr>
        <w:rPr>
          <w:sz w:val="36"/>
          <w:szCs w:val="36"/>
        </w:rPr>
      </w:pPr>
    </w:p>
    <w:p w14:paraId="455D62A8" w14:textId="2A9E95C8" w:rsidR="00810AE0" w:rsidRPr="00810AE0" w:rsidRDefault="00810AE0" w:rsidP="00810AE0">
      <w:pPr>
        <w:rPr>
          <w:sz w:val="36"/>
          <w:szCs w:val="36"/>
        </w:rPr>
      </w:pPr>
    </w:p>
    <w:p w14:paraId="20E4EFD3" w14:textId="09D14726" w:rsidR="00810AE0" w:rsidRPr="00810AE0" w:rsidRDefault="00810AE0" w:rsidP="00810AE0">
      <w:pPr>
        <w:rPr>
          <w:sz w:val="36"/>
          <w:szCs w:val="36"/>
        </w:rPr>
      </w:pPr>
    </w:p>
    <w:p w14:paraId="3CA339F2" w14:textId="5CF2DB25" w:rsidR="00810AE0" w:rsidRPr="00810AE0" w:rsidRDefault="00810AE0" w:rsidP="00810AE0">
      <w:pPr>
        <w:rPr>
          <w:sz w:val="36"/>
          <w:szCs w:val="36"/>
        </w:rPr>
      </w:pPr>
    </w:p>
    <w:p w14:paraId="6BCDF94C" w14:textId="57E1D72A" w:rsidR="00810AE0" w:rsidRDefault="00810AE0" w:rsidP="00810AE0">
      <w:pPr>
        <w:rPr>
          <w:sz w:val="52"/>
          <w:szCs w:val="52"/>
        </w:rPr>
      </w:pPr>
    </w:p>
    <w:p w14:paraId="0E083828" w14:textId="0FE464DE" w:rsidR="00810AE0" w:rsidRDefault="00810AE0" w:rsidP="00810AE0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C142134" w14:textId="77777777" w:rsidR="00A95C0F" w:rsidRDefault="00A95C0F">
      <w:pPr>
        <w:rPr>
          <w:sz w:val="36"/>
          <w:szCs w:val="36"/>
        </w:rPr>
      </w:pPr>
    </w:p>
    <w:p w14:paraId="1BDD0183" w14:textId="77777777" w:rsidR="005B6749" w:rsidRPr="00071FF9" w:rsidRDefault="00A95C0F" w:rsidP="005B6749">
      <w:pPr>
        <w:jc w:val="right"/>
        <w:rPr>
          <w:rFonts w:ascii="Arial" w:hAnsi="Arial" w:cs="Arial"/>
          <w:i/>
          <w:iCs/>
          <w:sz w:val="28"/>
          <w:szCs w:val="28"/>
        </w:rPr>
      </w:pPr>
      <w:r w:rsidRPr="00071FF9">
        <w:rPr>
          <w:rFonts w:ascii="Arial" w:hAnsi="Arial" w:cs="Arial"/>
          <w:i/>
          <w:iCs/>
          <w:sz w:val="28"/>
          <w:szCs w:val="28"/>
        </w:rPr>
        <w:t>Ing. Yasmany Santana Suárez</w:t>
      </w:r>
    </w:p>
    <w:p w14:paraId="47FE5DF5" w14:textId="312318A6" w:rsidR="00810AE0" w:rsidRPr="00071FF9" w:rsidRDefault="00071FF9" w:rsidP="005B6749">
      <w:pPr>
        <w:jc w:val="right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</w:rPr>
        <w:t>e</w:t>
      </w:r>
      <w:r w:rsidRPr="00071FF9">
        <w:rPr>
          <w:rFonts w:ascii="Arial" w:hAnsi="Arial" w:cs="Arial"/>
          <w:i/>
          <w:iCs/>
        </w:rPr>
        <w:t>mail: yasmanys88@gmail.com</w:t>
      </w:r>
      <w:r w:rsidR="00810AE0" w:rsidRPr="00071FF9">
        <w:rPr>
          <w:rFonts w:ascii="Arial" w:hAnsi="Arial" w:cs="Arial"/>
          <w:i/>
          <w:iCs/>
          <w:sz w:val="36"/>
          <w:szCs w:val="36"/>
        </w:rPr>
        <w:br w:type="page"/>
      </w:r>
    </w:p>
    <w:p w14:paraId="316BCEAC" w14:textId="703E9515" w:rsidR="00810AE0" w:rsidRPr="00F62688" w:rsidRDefault="00810AE0" w:rsidP="00F62688">
      <w:pPr>
        <w:rPr>
          <w:rFonts w:ascii="Arial" w:hAnsi="Arial" w:cs="Arial"/>
          <w:sz w:val="24"/>
          <w:szCs w:val="24"/>
        </w:rPr>
      </w:pPr>
    </w:p>
    <w:p w14:paraId="2BEA38E5" w14:textId="549D7561" w:rsidR="00810AE0" w:rsidRPr="00F62688" w:rsidRDefault="00810AE0" w:rsidP="00F62688">
      <w:pPr>
        <w:pStyle w:val="Ttulo1"/>
        <w:rPr>
          <w:b/>
          <w:bCs/>
        </w:rPr>
      </w:pPr>
      <w:r w:rsidRPr="00F62688">
        <w:rPr>
          <w:b/>
          <w:bCs/>
        </w:rPr>
        <w:t>Introducción</w:t>
      </w:r>
    </w:p>
    <w:p w14:paraId="63FAC3E6" w14:textId="32776A1E" w:rsidR="00F25CF2" w:rsidRPr="00F62688" w:rsidRDefault="00F25CF2" w:rsidP="00F62688">
      <w:pPr>
        <w:jc w:val="both"/>
        <w:rPr>
          <w:rFonts w:ascii="Arial" w:hAnsi="Arial" w:cs="Arial"/>
          <w:sz w:val="24"/>
          <w:szCs w:val="24"/>
        </w:rPr>
      </w:pPr>
      <w:r w:rsidRPr="00F62688">
        <w:rPr>
          <w:rFonts w:ascii="Arial" w:hAnsi="Arial" w:cs="Arial"/>
          <w:sz w:val="24"/>
          <w:szCs w:val="24"/>
        </w:rPr>
        <w:t>En est</w:t>
      </w:r>
      <w:r w:rsidR="00F62688">
        <w:rPr>
          <w:rFonts w:ascii="Arial" w:hAnsi="Arial" w:cs="Arial"/>
          <w:sz w:val="24"/>
          <w:szCs w:val="24"/>
        </w:rPr>
        <w:t>e</w:t>
      </w:r>
      <w:r w:rsidRPr="00F62688">
        <w:rPr>
          <w:rFonts w:ascii="Arial" w:hAnsi="Arial" w:cs="Arial"/>
          <w:sz w:val="24"/>
          <w:szCs w:val="24"/>
        </w:rPr>
        <w:t xml:space="preserve"> documento de Pruebas de Rendimiento se describe el alcance que tendrán las pruebas, el ambiente de pruebas, los recursos necesarios, las herramientas a utilizar y el informe </w:t>
      </w:r>
      <w:r w:rsidR="00F62688" w:rsidRPr="00F62688">
        <w:rPr>
          <w:rFonts w:ascii="Arial" w:hAnsi="Arial" w:cs="Arial"/>
          <w:sz w:val="24"/>
          <w:szCs w:val="24"/>
        </w:rPr>
        <w:t>de ejecución</w:t>
      </w:r>
      <w:r w:rsidRPr="00F62688">
        <w:rPr>
          <w:rFonts w:ascii="Arial" w:hAnsi="Arial" w:cs="Arial"/>
          <w:sz w:val="24"/>
          <w:szCs w:val="24"/>
        </w:rPr>
        <w:t xml:space="preserve"> de las pruebas del proyecto Regres.</w:t>
      </w:r>
    </w:p>
    <w:p w14:paraId="37ACDDC9" w14:textId="77777777" w:rsidR="00F25CF2" w:rsidRPr="00F62688" w:rsidRDefault="00F25CF2" w:rsidP="00F62688">
      <w:pPr>
        <w:rPr>
          <w:rFonts w:ascii="Arial" w:hAnsi="Arial" w:cs="Arial"/>
          <w:sz w:val="24"/>
          <w:szCs w:val="24"/>
        </w:rPr>
      </w:pPr>
    </w:p>
    <w:p w14:paraId="271691E3" w14:textId="77777777" w:rsidR="009F6ADA" w:rsidRDefault="009F6A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AC427A5" w14:textId="2358F75E" w:rsidR="00810AE0" w:rsidRPr="00F62688" w:rsidRDefault="00F25CF2" w:rsidP="00F62688">
      <w:pPr>
        <w:pStyle w:val="Ttulo1"/>
        <w:rPr>
          <w:b/>
          <w:bCs/>
        </w:rPr>
      </w:pPr>
      <w:r w:rsidRPr="00F62688">
        <w:rPr>
          <w:b/>
          <w:bCs/>
        </w:rPr>
        <w:lastRenderedPageBreak/>
        <w:t>Alcance</w:t>
      </w:r>
    </w:p>
    <w:p w14:paraId="73AA024F" w14:textId="52A812D1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 xml:space="preserve">Se le aplicaran pruebas de performance a la solución web </w:t>
      </w:r>
      <w:hyperlink r:id="rId8" w:history="1">
        <w:r w:rsidRPr="00F62688">
          <w:rPr>
            <w:rStyle w:val="Hipervnculo"/>
            <w:rFonts w:ascii="Arial" w:hAnsi="Arial" w:cs="Arial"/>
            <w:i/>
            <w:iCs/>
            <w:sz w:val="24"/>
            <w:szCs w:val="24"/>
            <w:lang w:val="es-CO"/>
          </w:rPr>
          <w:t>https://reqres.in/</w:t>
        </w:r>
      </w:hyperlink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,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validando los 4 tipos de pruebas (Carga, Estrés, Estabilidad, Pico).</w:t>
      </w:r>
    </w:p>
    <w:p w14:paraId="5C277D92" w14:textId="77777777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En la Prueba de Carga quiero conocer el tiempo de respuesta de las transacciones que hay en la aplicación.</w:t>
      </w:r>
    </w:p>
    <w:p w14:paraId="72092107" w14:textId="77777777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En la Pruebas de Estrés quiero conocer cuando la aplicación presenta errores, cual es el límite de consultas simultaneas que la aplicación puede soportar.</w:t>
      </w:r>
    </w:p>
    <w:p w14:paraId="63450553" w14:textId="77777777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En la Prueba Estabilidad quiero saber si mi aplicación puede recibir una carga continuada, quiero conocer que fugas existen.</w:t>
      </w:r>
    </w:p>
    <w:p w14:paraId="69EA1DB0" w14:textId="7C970CC8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En la Prueba de Pico deseo observar el comportamiento variando un número de usuarios.</w:t>
      </w:r>
    </w:p>
    <w:p w14:paraId="49D248DF" w14:textId="2342625D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</w:p>
    <w:p w14:paraId="787C0525" w14:textId="77777777" w:rsidR="009F6ADA" w:rsidRDefault="009F6A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92A82B9" w14:textId="27E788E8" w:rsidR="00F25CF2" w:rsidRDefault="00F25CF2" w:rsidP="00F62688">
      <w:pPr>
        <w:pStyle w:val="Ttulo1"/>
        <w:rPr>
          <w:b/>
          <w:bCs/>
        </w:rPr>
      </w:pPr>
      <w:r w:rsidRPr="00F62688">
        <w:rPr>
          <w:b/>
          <w:bCs/>
        </w:rPr>
        <w:lastRenderedPageBreak/>
        <w:t>Roles y Responsabilidades</w:t>
      </w:r>
    </w:p>
    <w:p w14:paraId="05BB8C0F" w14:textId="77777777" w:rsidR="00F62688" w:rsidRPr="00F62688" w:rsidRDefault="00F62688" w:rsidP="00F626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25CF2" w:rsidRPr="00F62688" w14:paraId="51962ACE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5207" w14:textId="77777777" w:rsidR="00F25CF2" w:rsidRPr="00F62688" w:rsidRDefault="00F25CF2" w:rsidP="00F62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688">
              <w:rPr>
                <w:rFonts w:ascii="Arial" w:hAnsi="Arial" w:cs="Arial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1" w14:textId="77777777" w:rsidR="00F25CF2" w:rsidRPr="00F62688" w:rsidRDefault="00F25CF2" w:rsidP="00F6268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2688">
              <w:rPr>
                <w:rFonts w:ascii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</w:tr>
      <w:tr w:rsidR="00F25CF2" w:rsidRPr="00F62688" w14:paraId="13DA698B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25B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42A5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Planificación y monitoreo de las pruebas.</w:t>
            </w:r>
          </w:p>
          <w:p w14:paraId="3197490E" w14:textId="5E303CB8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Reporte de progreso de las pruebas</w:t>
            </w:r>
          </w:p>
        </w:tc>
      </w:tr>
      <w:tr w:rsidR="00F25CF2" w:rsidRPr="00F62688" w14:paraId="1212D962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A99A" w14:textId="45734C8D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 xml:space="preserve">Ingeniero QA de Automatización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43F3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Diseño e implementación de las pruebas.</w:t>
            </w:r>
          </w:p>
          <w:p w14:paraId="623D944C" w14:textId="17C93D4F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Ejecución de las pruebas de rendimiento.</w:t>
            </w:r>
          </w:p>
          <w:p w14:paraId="6F6F0B56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Reporte de resultados de las pruebas.</w:t>
            </w:r>
          </w:p>
        </w:tc>
      </w:tr>
      <w:tr w:rsidR="00F25CF2" w:rsidRPr="00F62688" w14:paraId="3AE5A339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30E2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62688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F626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62688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F6268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62688">
              <w:rPr>
                <w:rFonts w:ascii="Arial" w:hAnsi="Arial" w:cs="Arial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355B" w14:textId="77777777" w:rsidR="00F25CF2" w:rsidRPr="00F62688" w:rsidRDefault="00F25CF2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Toma de decisiones</w:t>
            </w:r>
          </w:p>
        </w:tc>
      </w:tr>
    </w:tbl>
    <w:p w14:paraId="1FAE1708" w14:textId="77777777" w:rsidR="00F25CF2" w:rsidRPr="00F62688" w:rsidRDefault="00F25CF2" w:rsidP="00F62688">
      <w:pPr>
        <w:rPr>
          <w:rFonts w:ascii="Arial" w:hAnsi="Arial" w:cs="Arial"/>
          <w:sz w:val="24"/>
          <w:szCs w:val="24"/>
        </w:rPr>
      </w:pPr>
    </w:p>
    <w:p w14:paraId="1247DDB7" w14:textId="77777777" w:rsidR="009F6ADA" w:rsidRDefault="009F6A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D5A80AD" w14:textId="48DE469D" w:rsidR="00F25CF2" w:rsidRPr="00F62688" w:rsidRDefault="00F25CF2" w:rsidP="00F62688">
      <w:pPr>
        <w:pStyle w:val="Ttulo1"/>
        <w:rPr>
          <w:b/>
          <w:bCs/>
        </w:rPr>
      </w:pPr>
      <w:r w:rsidRPr="00F62688">
        <w:rPr>
          <w:b/>
          <w:bCs/>
        </w:rPr>
        <w:lastRenderedPageBreak/>
        <w:t>Ambiente y Herramientas de Pruebas</w:t>
      </w:r>
    </w:p>
    <w:p w14:paraId="7FDA045F" w14:textId="011EBD3A" w:rsidR="00115F30" w:rsidRPr="00F62688" w:rsidRDefault="00115F30" w:rsidP="00F62688">
      <w:pPr>
        <w:pStyle w:val="Ttulo2"/>
        <w:rPr>
          <w:b/>
          <w:bCs/>
        </w:rPr>
      </w:pPr>
      <w:r w:rsidRPr="00F62688">
        <w:rPr>
          <w:b/>
          <w:bCs/>
        </w:rPr>
        <w:t>Herramientas</w:t>
      </w:r>
    </w:p>
    <w:p w14:paraId="31962620" w14:textId="2AD04C29" w:rsidR="00115F30" w:rsidRPr="00F62688" w:rsidRDefault="00115F30" w:rsidP="00F6268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 xml:space="preserve">Teniendo en cuenta que se deben entregar los reportes correspondientes, el análisis de las métricas y que el desarrollo del ejercicio se puede realizar con cualquier herramienta de Performance, la </w:t>
      </w:r>
      <w:r w:rsidR="00F62688" w:rsidRPr="00F62688">
        <w:rPr>
          <w:rFonts w:ascii="Arial" w:hAnsi="Arial" w:cs="Arial"/>
          <w:sz w:val="24"/>
          <w:szCs w:val="24"/>
          <w:lang w:val="es-CO"/>
        </w:rPr>
        <w:t>herramienta seleccionada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es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Jmeter</w:t>
      </w:r>
      <w:r w:rsidRPr="00F62688">
        <w:rPr>
          <w:rFonts w:ascii="Arial" w:hAnsi="Arial" w:cs="Arial"/>
          <w:sz w:val="24"/>
          <w:szCs w:val="24"/>
          <w:lang w:val="es-CO"/>
        </w:rPr>
        <w:t>.</w:t>
      </w:r>
    </w:p>
    <w:p w14:paraId="134DFAAB" w14:textId="79074D0A" w:rsidR="00115F30" w:rsidRPr="00F62688" w:rsidRDefault="009F6ADA" w:rsidP="00F6268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Jmeter</w:t>
      </w:r>
      <w:r w:rsidR="00115F30" w:rsidRPr="00F6268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es una herramienta Open Source que nos permite evaluar </w:t>
      </w:r>
      <w:r w:rsidR="00F62688">
        <w:rPr>
          <w:rFonts w:ascii="Arial" w:hAnsi="Arial" w:cs="Arial"/>
          <w:color w:val="202124"/>
          <w:sz w:val="24"/>
          <w:szCs w:val="24"/>
          <w:shd w:val="clear" w:color="auto" w:fill="FFFFFF"/>
        </w:rPr>
        <w:t>e</w:t>
      </w:r>
      <w:r w:rsidR="00115F30" w:rsidRPr="00F62688">
        <w:rPr>
          <w:rFonts w:ascii="Arial" w:hAnsi="Arial" w:cs="Arial"/>
          <w:color w:val="202124"/>
          <w:sz w:val="24"/>
          <w:szCs w:val="24"/>
          <w:shd w:val="clear" w:color="auto" w:fill="FFFFFF"/>
        </w:rPr>
        <w:t>l rendimiento de nuestros sitios web. Podemos usar </w:t>
      </w:r>
      <w:r w:rsidR="00115F30" w:rsidRPr="00F62688">
        <w:rPr>
          <w:rFonts w:ascii="Arial" w:hAnsi="Arial" w:cs="Arial"/>
          <w:i/>
          <w:iCs/>
          <w:color w:val="202124"/>
          <w:sz w:val="24"/>
          <w:szCs w:val="24"/>
          <w:shd w:val="clear" w:color="auto" w:fill="FFFFFF"/>
        </w:rPr>
        <w:t>JMeter</w:t>
      </w:r>
      <w:r w:rsidR="00115F30" w:rsidRPr="00F62688">
        <w:rPr>
          <w:rFonts w:ascii="Arial" w:hAnsi="Arial" w:cs="Arial"/>
          <w:color w:val="202124"/>
          <w:sz w:val="24"/>
          <w:szCs w:val="24"/>
          <w:shd w:val="clear" w:color="auto" w:fill="FFFFFF"/>
        </w:rPr>
        <w:t> para conocer los tiempos de respuesta de nuestro sitio web con un elevado número de usuarios y cuál es el límite de usuarios concurrentes que podrá soportar nuestro sitio</w:t>
      </w:r>
      <w:r w:rsidR="00115F30" w:rsidRPr="00F62688">
        <w:rPr>
          <w:rFonts w:ascii="Arial" w:hAnsi="Arial" w:cs="Arial"/>
          <w:sz w:val="24"/>
          <w:szCs w:val="24"/>
          <w:lang w:val="es-CO"/>
        </w:rPr>
        <w:t xml:space="preserve">. En comparación con otras herramientas y soluciones de pruebas de rendimiento y carga que se ven en el mercado hoy en día, </w:t>
      </w:r>
      <w:r w:rsidR="00115F30" w:rsidRPr="00F62688">
        <w:rPr>
          <w:rFonts w:ascii="Arial" w:hAnsi="Arial" w:cs="Arial"/>
          <w:i/>
          <w:iCs/>
          <w:sz w:val="24"/>
          <w:szCs w:val="24"/>
          <w:lang w:val="es-CO"/>
        </w:rPr>
        <w:t>JMeter</w:t>
      </w:r>
      <w:r w:rsidR="00115F30" w:rsidRPr="00F62688">
        <w:rPr>
          <w:rFonts w:ascii="Arial" w:hAnsi="Arial" w:cs="Arial"/>
          <w:sz w:val="24"/>
          <w:szCs w:val="24"/>
          <w:lang w:val="es-CO"/>
        </w:rPr>
        <w:t xml:space="preserve"> fue una de las primeras herramientas para las pruebas de rendimiento, por lo que sigue siendo popular y ampliamente utilizado hasta el día de hoy.</w:t>
      </w:r>
    </w:p>
    <w:p w14:paraId="64356016" w14:textId="7126757A" w:rsidR="00115F30" w:rsidRPr="00F62688" w:rsidRDefault="00115F30" w:rsidP="00F62688">
      <w:pPr>
        <w:pStyle w:val="Ttulo2"/>
        <w:rPr>
          <w:b/>
          <w:bCs/>
        </w:rPr>
      </w:pPr>
      <w:r w:rsidRPr="00F62688">
        <w:rPr>
          <w:b/>
          <w:bCs/>
        </w:rPr>
        <w:t>Ambiente de Pruebas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15F30" w:rsidRPr="00F62688" w14:paraId="6F83643C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B165" w14:textId="77777777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5512" w14:textId="77777777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Chrome, Mozilla Firefox</w:t>
            </w:r>
          </w:p>
        </w:tc>
      </w:tr>
      <w:tr w:rsidR="00115F30" w:rsidRPr="00F62688" w14:paraId="51C6EDC2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43B1" w14:textId="4CCCD93F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Sistema Operativo Cliente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6AC2" w14:textId="77777777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Windows 10 64bit</w:t>
            </w:r>
          </w:p>
          <w:p w14:paraId="5E96945F" w14:textId="41A95B80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32 Gb RAM</w:t>
            </w:r>
          </w:p>
        </w:tc>
      </w:tr>
      <w:tr w:rsidR="00115F30" w:rsidRPr="00F62688" w14:paraId="2A252C37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3CE3" w14:textId="00758D29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B817" w14:textId="0DF93D32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1.8.0_291</w:t>
            </w:r>
          </w:p>
        </w:tc>
      </w:tr>
      <w:tr w:rsidR="00115F30" w:rsidRPr="00F62688" w14:paraId="1D618FE3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8BA1" w14:textId="5CB4EC3D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Jmeter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5BF5" w14:textId="3D05ACE7" w:rsidR="00115F30" w:rsidRPr="00F62688" w:rsidRDefault="00115F30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apache-jmeter-5.4.1</w:t>
            </w:r>
          </w:p>
        </w:tc>
      </w:tr>
      <w:tr w:rsidR="00115F30" w:rsidRPr="00F62688" w14:paraId="54308B0D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2339" w14:textId="08DAD7CF" w:rsidR="00115F30" w:rsidRPr="00F62688" w:rsidRDefault="00CB0C9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Velocidad Internet Cliente (Uso 4G móvil anclado)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2523" w14:textId="03955A1B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9 Mbps</w:t>
            </w:r>
          </w:p>
        </w:tc>
      </w:tr>
      <w:tr w:rsidR="008C0738" w:rsidRPr="00F62688" w14:paraId="04258487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02" w14:textId="2543652A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Latencia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D292" w14:textId="77777777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i/>
                <w:iCs/>
                <w:sz w:val="24"/>
                <w:szCs w:val="24"/>
              </w:rPr>
              <w:t>Descargada</w:t>
            </w:r>
            <w:r w:rsidRPr="00F6268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62688">
              <w:t>101</w:t>
            </w:r>
            <w:r w:rsidRPr="00F62688">
              <w:rPr>
                <w:rFonts w:ascii="Arial" w:hAnsi="Arial" w:cs="Arial"/>
                <w:sz w:val="24"/>
                <w:szCs w:val="24"/>
              </w:rPr>
              <w:t> ms</w:t>
            </w:r>
          </w:p>
          <w:p w14:paraId="0773E504" w14:textId="257154D2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i/>
                <w:iCs/>
                <w:sz w:val="24"/>
                <w:szCs w:val="24"/>
              </w:rPr>
              <w:t>Cargada</w:t>
            </w:r>
            <w:r w:rsidRPr="00F6268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62688">
              <w:t>535</w:t>
            </w:r>
            <w:r w:rsidRPr="00F62688">
              <w:rPr>
                <w:rFonts w:ascii="Arial" w:hAnsi="Arial" w:cs="Arial"/>
                <w:sz w:val="24"/>
                <w:szCs w:val="24"/>
              </w:rPr>
              <w:t> ms</w:t>
            </w:r>
          </w:p>
        </w:tc>
      </w:tr>
      <w:tr w:rsidR="008C0738" w:rsidRPr="00F62688" w14:paraId="6F714C7D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D713" w14:textId="4B5FAE7E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Carga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C8A6" w14:textId="48103B5C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i/>
                <w:iCs/>
                <w:sz w:val="24"/>
                <w:szCs w:val="24"/>
              </w:rPr>
              <w:t>Velocidad</w:t>
            </w:r>
            <w:r w:rsidRPr="00F6268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62688">
              <w:t>600</w:t>
            </w:r>
            <w:r w:rsidRPr="00F62688">
              <w:rPr>
                <w:rFonts w:ascii="Arial" w:hAnsi="Arial" w:cs="Arial"/>
                <w:sz w:val="24"/>
                <w:szCs w:val="24"/>
              </w:rPr>
              <w:t> Kbps</w:t>
            </w:r>
          </w:p>
        </w:tc>
      </w:tr>
      <w:tr w:rsidR="008C0738" w:rsidRPr="00F62688" w14:paraId="43B18ADD" w14:textId="77777777" w:rsidTr="0002052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9A13" w14:textId="5CE352C3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 xml:space="preserve">Configuración servidores sitio web </w:t>
            </w:r>
            <w:r w:rsidRPr="00F62688">
              <w:rPr>
                <w:rFonts w:ascii="Arial" w:hAnsi="Arial" w:cs="Arial"/>
                <w:i/>
                <w:iCs/>
                <w:sz w:val="24"/>
                <w:szCs w:val="24"/>
              </w:rPr>
              <w:t>regres.in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B6E0" w14:textId="12A71AD1" w:rsidR="008C0738" w:rsidRPr="00F62688" w:rsidRDefault="008C0738" w:rsidP="00F62688">
            <w:pPr>
              <w:rPr>
                <w:rFonts w:ascii="Arial" w:hAnsi="Arial" w:cs="Arial"/>
                <w:sz w:val="24"/>
                <w:szCs w:val="24"/>
              </w:rPr>
            </w:pPr>
            <w:r w:rsidRPr="00F62688">
              <w:rPr>
                <w:rFonts w:ascii="Arial" w:hAnsi="Arial" w:cs="Arial"/>
                <w:sz w:val="24"/>
                <w:szCs w:val="24"/>
              </w:rPr>
              <w:t>Desconocida</w:t>
            </w:r>
          </w:p>
        </w:tc>
      </w:tr>
    </w:tbl>
    <w:p w14:paraId="703467D2" w14:textId="177FB8B0" w:rsidR="00115F30" w:rsidRPr="00F62688" w:rsidRDefault="00115F30" w:rsidP="00F62688">
      <w:pPr>
        <w:rPr>
          <w:rFonts w:ascii="Arial" w:hAnsi="Arial" w:cs="Arial"/>
          <w:sz w:val="24"/>
          <w:szCs w:val="24"/>
        </w:rPr>
      </w:pPr>
    </w:p>
    <w:p w14:paraId="3787411A" w14:textId="77777777" w:rsidR="009F6ADA" w:rsidRDefault="009F6A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5F32DB2" w14:textId="6A115F70" w:rsidR="00F25CF2" w:rsidRPr="00F62688" w:rsidRDefault="008C0738" w:rsidP="00F62688">
      <w:pPr>
        <w:pStyle w:val="Ttulo1"/>
        <w:rPr>
          <w:b/>
          <w:bCs/>
        </w:rPr>
      </w:pPr>
      <w:r w:rsidRPr="00F62688">
        <w:rPr>
          <w:b/>
          <w:bCs/>
        </w:rPr>
        <w:lastRenderedPageBreak/>
        <w:t>Criterios de Entrada y Salida</w:t>
      </w:r>
    </w:p>
    <w:p w14:paraId="4CAC1682" w14:textId="602361E2" w:rsidR="008C0738" w:rsidRPr="00F62688" w:rsidRDefault="005379F5" w:rsidP="009F6ADA">
      <w:pPr>
        <w:pStyle w:val="Ttulo2"/>
        <w:spacing w:after="240"/>
        <w:rPr>
          <w:b/>
          <w:bCs/>
          <w:lang w:val="es-CO"/>
        </w:rPr>
      </w:pPr>
      <w:r w:rsidRPr="00F62688">
        <w:rPr>
          <w:b/>
          <w:bCs/>
          <w:lang w:val="es-CO"/>
        </w:rPr>
        <w:t>Prueba de carga</w:t>
      </w:r>
    </w:p>
    <w:p w14:paraId="037F2764" w14:textId="70C1E234" w:rsidR="005379F5" w:rsidRPr="00F62688" w:rsidRDefault="005379F5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Entrada</w:t>
      </w:r>
      <w:r w:rsidRPr="00F62688">
        <w:rPr>
          <w:rFonts w:ascii="Arial" w:hAnsi="Arial" w:cs="Arial"/>
          <w:sz w:val="24"/>
          <w:szCs w:val="24"/>
          <w:lang w:val="es-CO"/>
        </w:rPr>
        <w:t>:</w:t>
      </w:r>
    </w:p>
    <w:p w14:paraId="590FD642" w14:textId="54AEA802" w:rsidR="005379F5" w:rsidRPr="00F62688" w:rsidRDefault="005379F5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Solicitudes de acceso al home page del sitio por 100 usuarios durante un minuto.</w:t>
      </w:r>
    </w:p>
    <w:p w14:paraId="783B288C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proofErr w:type="spellStart"/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ScriptCarga</w:t>
      </w:r>
      <w:proofErr w:type="spellEnd"/>
    </w:p>
    <w:p w14:paraId="108F8A55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Número de Usuarios: 100</w:t>
      </w:r>
    </w:p>
    <w:p w14:paraId="6DBAA1F0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2BE363D5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06A43887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Solicitudes:100</w:t>
      </w:r>
    </w:p>
    <w:p w14:paraId="53F61A3A" w14:textId="77777777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3360795B" w14:textId="4E7E0797" w:rsidR="00F32063" w:rsidRPr="00F62688" w:rsidRDefault="00F32063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Salida Esperada:</w:t>
      </w:r>
    </w:p>
    <w:p w14:paraId="4EDFB45F" w14:textId="6F51D466" w:rsidR="005379F5" w:rsidRPr="00F62688" w:rsidRDefault="005379F5" w:rsidP="00F62688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El sistema debe de responder correctamente las solicitudes de los 100 usuarios, siendo estas resueltas en un tiempo inferior a los 1,5 segundos</w:t>
      </w:r>
    </w:p>
    <w:p w14:paraId="2EA5CD47" w14:textId="77777777" w:rsidR="005379F5" w:rsidRPr="00F62688" w:rsidRDefault="005379F5" w:rsidP="00F62688">
      <w:pPr>
        <w:rPr>
          <w:rFonts w:ascii="Arial" w:hAnsi="Arial" w:cs="Arial"/>
          <w:sz w:val="24"/>
          <w:szCs w:val="24"/>
          <w:lang w:val="es-CO"/>
        </w:rPr>
      </w:pPr>
    </w:p>
    <w:p w14:paraId="4BEE9E75" w14:textId="4016CF57" w:rsidR="005379F5" w:rsidRPr="00F62688" w:rsidRDefault="005379F5" w:rsidP="00F62688">
      <w:pPr>
        <w:pStyle w:val="Ttulo2"/>
        <w:spacing w:after="240"/>
        <w:rPr>
          <w:b/>
          <w:bCs/>
        </w:rPr>
      </w:pPr>
      <w:r w:rsidRPr="00F62688">
        <w:rPr>
          <w:b/>
          <w:bCs/>
          <w:lang w:val="es-CO"/>
        </w:rPr>
        <w:t>Prueba de Estrés</w:t>
      </w:r>
    </w:p>
    <w:p w14:paraId="65BF0426" w14:textId="77777777" w:rsidR="005379F5" w:rsidRPr="00F62688" w:rsidRDefault="005379F5" w:rsidP="00F62688">
      <w:pPr>
        <w:spacing w:line="276" w:lineRule="auto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Entrada:</w:t>
      </w:r>
    </w:p>
    <w:p w14:paraId="6C0F0171" w14:textId="62AA74D5" w:rsidR="005379F5" w:rsidRPr="00F62688" w:rsidRDefault="005379F5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Solicitudes de acceso al home page</w:t>
      </w:r>
      <w:r w:rsidR="000F543A" w:rsidRPr="00F62688">
        <w:rPr>
          <w:rFonts w:ascii="Arial" w:hAnsi="Arial" w:cs="Arial"/>
          <w:sz w:val="24"/>
          <w:szCs w:val="24"/>
          <w:lang w:val="es-CO"/>
        </w:rPr>
        <w:t xml:space="preserve"> durante un minuto con: 50, 100, 200, 400, 800, 1600, 2000</w:t>
      </w:r>
      <w:r w:rsidR="00AD10DD">
        <w:rPr>
          <w:rFonts w:ascii="Arial" w:hAnsi="Arial" w:cs="Arial"/>
          <w:sz w:val="24"/>
          <w:szCs w:val="24"/>
          <w:lang w:val="es-CO"/>
        </w:rPr>
        <w:t xml:space="preserve"> y</w:t>
      </w:r>
      <w:r w:rsidR="000F543A" w:rsidRPr="00F62688">
        <w:rPr>
          <w:rFonts w:ascii="Arial" w:hAnsi="Arial" w:cs="Arial"/>
          <w:sz w:val="24"/>
          <w:szCs w:val="24"/>
          <w:lang w:val="es-CO"/>
        </w:rPr>
        <w:t xml:space="preserve"> 2500 usuarios.</w:t>
      </w:r>
    </w:p>
    <w:p w14:paraId="0F2B7364" w14:textId="7E423291" w:rsidR="00F62688" w:rsidRPr="009F6ADA" w:rsidRDefault="00F62688" w:rsidP="00F62688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 w:rsid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 w:rsid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50</w:t>
      </w:r>
    </w:p>
    <w:p w14:paraId="10F68B90" w14:textId="7C0D9E50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 w:rsidR="009F6ADA">
        <w:rPr>
          <w:rFonts w:ascii="Arial" w:hAnsi="Arial" w:cs="Arial"/>
          <w:i/>
          <w:iCs/>
          <w:sz w:val="24"/>
          <w:szCs w:val="24"/>
          <w:lang w:val="es-CO"/>
        </w:rPr>
        <w:t>50</w:t>
      </w:r>
    </w:p>
    <w:p w14:paraId="5D54CAAF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18F07E55" w14:textId="77777777" w:rsidR="00F62688" w:rsidRPr="00F62688" w:rsidRDefault="00F62688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5D2B45CA" w14:textId="24EA722E" w:rsidR="00F62688" w:rsidRPr="00F62688" w:rsidRDefault="009F6ADA" w:rsidP="00F62688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="00F62688"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="00F62688"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50</w:t>
      </w:r>
    </w:p>
    <w:p w14:paraId="221A08D9" w14:textId="71779F32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04C34292" w14:textId="42F7E2CB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100</w:t>
      </w:r>
    </w:p>
    <w:p w14:paraId="51DD9795" w14:textId="5382130F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10</w:t>
      </w:r>
      <w:r>
        <w:rPr>
          <w:rFonts w:ascii="Arial" w:hAnsi="Arial" w:cs="Arial"/>
          <w:i/>
          <w:iCs/>
          <w:sz w:val="24"/>
          <w:szCs w:val="24"/>
          <w:lang w:val="es-CO"/>
        </w:rPr>
        <w:t>0</w:t>
      </w:r>
    </w:p>
    <w:p w14:paraId="3D0CFFFA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36C4F349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3CB60CB7" w14:textId="75DA4D09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10</w:t>
      </w:r>
      <w:r>
        <w:rPr>
          <w:rFonts w:ascii="Arial" w:hAnsi="Arial" w:cs="Arial"/>
          <w:i/>
          <w:iCs/>
          <w:sz w:val="24"/>
          <w:szCs w:val="24"/>
          <w:lang w:val="es-CO"/>
        </w:rPr>
        <w:t>0</w:t>
      </w:r>
    </w:p>
    <w:p w14:paraId="152342B8" w14:textId="2F12901D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15A405D4" w14:textId="6E50EF20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lastRenderedPageBreak/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200</w:t>
      </w:r>
    </w:p>
    <w:p w14:paraId="50805614" w14:textId="28B56C45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200</w:t>
      </w:r>
    </w:p>
    <w:p w14:paraId="667322B7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6A07C46F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4707BD20" w14:textId="6FAFC56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200</w:t>
      </w:r>
    </w:p>
    <w:p w14:paraId="762F74E2" w14:textId="0EEF568F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2024AF80" w14:textId="0F75B021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400</w:t>
      </w:r>
    </w:p>
    <w:p w14:paraId="3A6D91D3" w14:textId="79212D7C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400</w:t>
      </w:r>
    </w:p>
    <w:p w14:paraId="18801AB4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058D3712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1586728D" w14:textId="3B787BAC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400</w:t>
      </w:r>
    </w:p>
    <w:p w14:paraId="0ED86EF0" w14:textId="61E549DC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67A59020" w14:textId="09AEC16C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800</w:t>
      </w:r>
    </w:p>
    <w:p w14:paraId="5596FB4F" w14:textId="43D8D5D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800</w:t>
      </w:r>
    </w:p>
    <w:p w14:paraId="1C33DDD1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0CD165C8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583A6EBD" w14:textId="25FCCDDE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800</w:t>
      </w:r>
    </w:p>
    <w:p w14:paraId="344F776E" w14:textId="54B734A2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0A273CEB" w14:textId="3E87DA35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1600</w:t>
      </w:r>
    </w:p>
    <w:p w14:paraId="1E58B92C" w14:textId="2A89086C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1600</w:t>
      </w:r>
    </w:p>
    <w:p w14:paraId="4CC4907F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2BE824DD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03DB0C21" w14:textId="2CB3866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1600</w:t>
      </w:r>
    </w:p>
    <w:p w14:paraId="136AFAE1" w14:textId="7E37DB15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0E23E2F5" w14:textId="6DEBE970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2000</w:t>
      </w:r>
    </w:p>
    <w:p w14:paraId="11C69365" w14:textId="189FA9E1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2000</w:t>
      </w:r>
    </w:p>
    <w:p w14:paraId="0A113AA0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5202B0B0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4C41425A" w14:textId="460FEEF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2000</w:t>
      </w:r>
    </w:p>
    <w:p w14:paraId="3FDCA146" w14:textId="77777777" w:rsidR="009F6ADA" w:rsidRDefault="009F6AD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</w:p>
    <w:p w14:paraId="094D783B" w14:textId="3D3BABDE" w:rsidR="009F6ADA" w:rsidRPr="009F6ADA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</w:pPr>
      <w:proofErr w:type="spellStart"/>
      <w:r w:rsidRPr="009F6ADA"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lastRenderedPageBreak/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Estrés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CO"/>
        </w:rPr>
        <w:t>2500</w:t>
      </w:r>
    </w:p>
    <w:p w14:paraId="7C0A14D2" w14:textId="29F618CA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2500</w:t>
      </w:r>
    </w:p>
    <w:p w14:paraId="29CDAEA2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52B13785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73ABCBC5" w14:textId="696B648E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CO"/>
        </w:rPr>
        <w:t xml:space="preserve">de 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2500</w:t>
      </w:r>
    </w:p>
    <w:p w14:paraId="313E055C" w14:textId="5BD23DFA" w:rsidR="00F32063" w:rsidRPr="009F6ADA" w:rsidRDefault="00F32063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9F6ADA">
        <w:rPr>
          <w:rFonts w:ascii="Arial" w:hAnsi="Arial" w:cs="Arial"/>
          <w:i/>
          <w:iCs/>
          <w:sz w:val="24"/>
          <w:szCs w:val="24"/>
          <w:lang w:val="es-CO"/>
        </w:rPr>
        <w:t>Salida Esperada:</w:t>
      </w:r>
    </w:p>
    <w:p w14:paraId="64ED2558" w14:textId="47BF6C43" w:rsidR="005379F5" w:rsidRPr="00F62688" w:rsidRDefault="000F543A" w:rsidP="00F62688">
      <w:pPr>
        <w:rPr>
          <w:rFonts w:ascii="Arial" w:hAnsi="Arial" w:cs="Arial"/>
          <w:sz w:val="24"/>
          <w:szCs w:val="24"/>
        </w:rPr>
      </w:pPr>
      <w:r w:rsidRPr="00F62688">
        <w:rPr>
          <w:rFonts w:ascii="Arial" w:hAnsi="Arial" w:cs="Arial"/>
          <w:sz w:val="24"/>
          <w:szCs w:val="24"/>
          <w:lang w:val="es-CO"/>
        </w:rPr>
        <w:t>La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aplicación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con carga mayores a 800 debe de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presenta</w:t>
      </w:r>
      <w:r w:rsidRPr="00F62688">
        <w:rPr>
          <w:rFonts w:ascii="Arial" w:hAnsi="Arial" w:cs="Arial"/>
          <w:sz w:val="24"/>
          <w:szCs w:val="24"/>
          <w:lang w:val="es-CO"/>
        </w:rPr>
        <w:t>r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errores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, siendo este </w:t>
      </w:r>
      <w:r w:rsidRPr="00F62688">
        <w:rPr>
          <w:rFonts w:ascii="Arial" w:hAnsi="Arial" w:cs="Arial"/>
          <w:sz w:val="24"/>
          <w:szCs w:val="24"/>
          <w:lang w:val="es-CO"/>
        </w:rPr>
        <w:t>el límite de consultas simultaneas que la aplicación puede soportar</w:t>
      </w:r>
      <w:r w:rsidRPr="00F62688">
        <w:rPr>
          <w:rFonts w:ascii="Arial" w:hAnsi="Arial" w:cs="Arial"/>
          <w:sz w:val="24"/>
          <w:szCs w:val="24"/>
          <w:lang w:val="es-CO"/>
        </w:rPr>
        <w:t>.</w:t>
      </w:r>
    </w:p>
    <w:p w14:paraId="461D164B" w14:textId="77777777" w:rsidR="005379F5" w:rsidRPr="00F62688" w:rsidRDefault="005379F5" w:rsidP="00F62688">
      <w:pPr>
        <w:rPr>
          <w:rFonts w:ascii="Arial" w:hAnsi="Arial" w:cs="Arial"/>
          <w:sz w:val="24"/>
          <w:szCs w:val="24"/>
        </w:rPr>
      </w:pPr>
    </w:p>
    <w:p w14:paraId="68B02266" w14:textId="7FB97950" w:rsidR="005379F5" w:rsidRPr="009F6ADA" w:rsidRDefault="005379F5" w:rsidP="009F6ADA">
      <w:pPr>
        <w:pStyle w:val="Ttulo2"/>
        <w:spacing w:after="240"/>
        <w:rPr>
          <w:b/>
          <w:bCs/>
        </w:rPr>
      </w:pPr>
      <w:r w:rsidRPr="009F6ADA">
        <w:rPr>
          <w:b/>
          <w:bCs/>
          <w:lang w:val="es-CO"/>
        </w:rPr>
        <w:t>Prueba de estabilidad</w:t>
      </w:r>
    </w:p>
    <w:p w14:paraId="682820CC" w14:textId="64199249" w:rsidR="000F543A" w:rsidRPr="009F6ADA" w:rsidRDefault="000F543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9F6ADA">
        <w:rPr>
          <w:rFonts w:ascii="Arial" w:hAnsi="Arial" w:cs="Arial"/>
          <w:i/>
          <w:iCs/>
          <w:sz w:val="24"/>
          <w:szCs w:val="24"/>
          <w:lang w:val="es-CO"/>
        </w:rPr>
        <w:t>Entrada:</w:t>
      </w:r>
    </w:p>
    <w:p w14:paraId="440DF1E1" w14:textId="0E56ECDD" w:rsidR="000F543A" w:rsidRPr="00F62688" w:rsidRDefault="000F543A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Carga continuada de 50%, 75% y 100% de la carga durante 2 minutos para conocer si existen fugas de memoria.</w:t>
      </w:r>
    </w:p>
    <w:p w14:paraId="0D911A2F" w14:textId="783A5F70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proofErr w:type="spellStart"/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</w:t>
      </w:r>
      <w:r w:rsidR="0030053B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Estabilidad</w:t>
      </w:r>
      <w:proofErr w:type="spellEnd"/>
      <w:r w:rsidR="0030053B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50%</w:t>
      </w:r>
    </w:p>
    <w:p w14:paraId="12A63366" w14:textId="7F71260A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 w:rsidR="0030053B">
        <w:rPr>
          <w:rFonts w:ascii="Arial" w:hAnsi="Arial" w:cs="Arial"/>
          <w:i/>
          <w:iCs/>
          <w:sz w:val="24"/>
          <w:szCs w:val="24"/>
          <w:lang w:val="es-CO"/>
        </w:rPr>
        <w:t>50</w:t>
      </w:r>
    </w:p>
    <w:p w14:paraId="0D0E9DFC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04CF7C6E" w14:textId="070AD51E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  <w:r w:rsidR="0030053B">
        <w:rPr>
          <w:rFonts w:ascii="Arial" w:hAnsi="Arial" w:cs="Arial"/>
          <w:i/>
          <w:iCs/>
          <w:sz w:val="24"/>
          <w:szCs w:val="24"/>
          <w:lang w:val="es-CO"/>
        </w:rPr>
        <w:t>00</w:t>
      </w:r>
    </w:p>
    <w:p w14:paraId="26E53E10" w14:textId="14D024B8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</w:t>
      </w:r>
      <w:r w:rsidR="0030053B">
        <w:rPr>
          <w:rFonts w:ascii="Arial" w:hAnsi="Arial" w:cs="Arial"/>
          <w:i/>
          <w:iCs/>
          <w:sz w:val="24"/>
          <w:szCs w:val="24"/>
          <w:lang w:val="es-CO"/>
        </w:rPr>
        <w:t>5000</w:t>
      </w:r>
    </w:p>
    <w:p w14:paraId="38E261FC" w14:textId="3599A9F5" w:rsidR="009F6ADA" w:rsidRDefault="009F6ADA" w:rsidP="00F62688">
      <w:pPr>
        <w:rPr>
          <w:rFonts w:ascii="Arial" w:hAnsi="Arial" w:cs="Arial"/>
          <w:sz w:val="24"/>
          <w:szCs w:val="24"/>
          <w:lang w:val="es-CO"/>
        </w:rPr>
      </w:pPr>
    </w:p>
    <w:p w14:paraId="75721737" w14:textId="51138EBA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proofErr w:type="spellStart"/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Estabilidad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75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%</w:t>
      </w:r>
    </w:p>
    <w:p w14:paraId="34F19A9C" w14:textId="50BC36FA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75</w:t>
      </w:r>
    </w:p>
    <w:p w14:paraId="33C50F71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29EE2171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  <w:r>
        <w:rPr>
          <w:rFonts w:ascii="Arial" w:hAnsi="Arial" w:cs="Arial"/>
          <w:i/>
          <w:iCs/>
          <w:sz w:val="24"/>
          <w:szCs w:val="24"/>
          <w:lang w:val="es-CO"/>
        </w:rPr>
        <w:t>00</w:t>
      </w:r>
    </w:p>
    <w:p w14:paraId="2F85B927" w14:textId="154242F5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7</w:t>
      </w:r>
      <w:r>
        <w:rPr>
          <w:rFonts w:ascii="Arial" w:hAnsi="Arial" w:cs="Arial"/>
          <w:i/>
          <w:iCs/>
          <w:sz w:val="24"/>
          <w:szCs w:val="24"/>
          <w:lang w:val="es-CO"/>
        </w:rPr>
        <w:t>500</w:t>
      </w:r>
    </w:p>
    <w:p w14:paraId="6319F252" w14:textId="381CE37C" w:rsidR="0030053B" w:rsidRDefault="0030053B" w:rsidP="00F62688">
      <w:pPr>
        <w:rPr>
          <w:rFonts w:ascii="Arial" w:hAnsi="Arial" w:cs="Arial"/>
          <w:sz w:val="24"/>
          <w:szCs w:val="24"/>
          <w:lang w:val="es-CO"/>
        </w:rPr>
      </w:pPr>
    </w:p>
    <w:p w14:paraId="60A2F695" w14:textId="55EE122B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proofErr w:type="spellStart"/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Estabilidad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100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%</w:t>
      </w:r>
    </w:p>
    <w:p w14:paraId="66DA951B" w14:textId="35AB7C59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100</w:t>
      </w:r>
    </w:p>
    <w:p w14:paraId="6A972AFC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Período de Subida: 60s</w:t>
      </w:r>
    </w:p>
    <w:p w14:paraId="44590141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  <w:r>
        <w:rPr>
          <w:rFonts w:ascii="Arial" w:hAnsi="Arial" w:cs="Arial"/>
          <w:i/>
          <w:iCs/>
          <w:sz w:val="24"/>
          <w:szCs w:val="24"/>
          <w:lang w:val="es-CO"/>
        </w:rPr>
        <w:t>00</w:t>
      </w:r>
    </w:p>
    <w:p w14:paraId="2591F02F" w14:textId="40843165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</w:t>
      </w:r>
      <w:r>
        <w:rPr>
          <w:rFonts w:ascii="Arial" w:hAnsi="Arial" w:cs="Arial"/>
          <w:i/>
          <w:iCs/>
          <w:sz w:val="24"/>
          <w:szCs w:val="24"/>
          <w:lang w:val="es-CO"/>
        </w:rPr>
        <w:t>10</w:t>
      </w:r>
      <w:r>
        <w:rPr>
          <w:rFonts w:ascii="Arial" w:hAnsi="Arial" w:cs="Arial"/>
          <w:i/>
          <w:iCs/>
          <w:sz w:val="24"/>
          <w:szCs w:val="24"/>
          <w:lang w:val="es-CO"/>
        </w:rPr>
        <w:t>000</w:t>
      </w:r>
    </w:p>
    <w:p w14:paraId="615ACFBB" w14:textId="438AA4D5" w:rsidR="000F543A" w:rsidRPr="009F6ADA" w:rsidRDefault="000F543A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9F6ADA">
        <w:rPr>
          <w:rFonts w:ascii="Arial" w:hAnsi="Arial" w:cs="Arial"/>
          <w:i/>
          <w:iCs/>
          <w:sz w:val="24"/>
          <w:szCs w:val="24"/>
          <w:lang w:val="es-CO"/>
        </w:rPr>
        <w:t>Salida</w:t>
      </w:r>
      <w:r w:rsidR="00F32063" w:rsidRPr="009F6ADA">
        <w:rPr>
          <w:rFonts w:ascii="Arial" w:hAnsi="Arial" w:cs="Arial"/>
          <w:i/>
          <w:iCs/>
          <w:sz w:val="24"/>
          <w:szCs w:val="24"/>
          <w:lang w:val="es-CO"/>
        </w:rPr>
        <w:t xml:space="preserve"> Esperada</w:t>
      </w:r>
      <w:r w:rsidRPr="009F6ADA">
        <w:rPr>
          <w:rFonts w:ascii="Arial" w:hAnsi="Arial" w:cs="Arial"/>
          <w:i/>
          <w:iCs/>
          <w:sz w:val="24"/>
          <w:szCs w:val="24"/>
          <w:lang w:val="es-CO"/>
        </w:rPr>
        <w:t>:</w:t>
      </w:r>
    </w:p>
    <w:p w14:paraId="73E01FA8" w14:textId="3075C0A1" w:rsidR="000F543A" w:rsidRDefault="000F543A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lastRenderedPageBreak/>
        <w:t>La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aplicación puede recibir una carga continuada</w:t>
      </w:r>
      <w:r w:rsidR="00F32063" w:rsidRPr="00F62688">
        <w:rPr>
          <w:rFonts w:ascii="Arial" w:hAnsi="Arial" w:cs="Arial"/>
          <w:sz w:val="24"/>
          <w:szCs w:val="24"/>
          <w:lang w:val="es-CO"/>
        </w:rPr>
        <w:t xml:space="preserve"> y no deben de existir fugas de memoria.</w:t>
      </w:r>
    </w:p>
    <w:p w14:paraId="306BB037" w14:textId="77777777" w:rsidR="0030053B" w:rsidRPr="00F62688" w:rsidRDefault="0030053B" w:rsidP="00F62688">
      <w:pPr>
        <w:rPr>
          <w:rFonts w:ascii="Arial" w:hAnsi="Arial" w:cs="Arial"/>
          <w:sz w:val="24"/>
          <w:szCs w:val="24"/>
        </w:rPr>
      </w:pPr>
    </w:p>
    <w:p w14:paraId="4AD3B729" w14:textId="54B732E9" w:rsidR="005379F5" w:rsidRPr="009F6ADA" w:rsidRDefault="005379F5" w:rsidP="009F6ADA">
      <w:pPr>
        <w:pStyle w:val="Ttulo2"/>
        <w:spacing w:after="240"/>
        <w:rPr>
          <w:b/>
          <w:bCs/>
        </w:rPr>
      </w:pPr>
      <w:r w:rsidRPr="009F6ADA">
        <w:rPr>
          <w:b/>
          <w:bCs/>
          <w:lang w:val="es-CO"/>
        </w:rPr>
        <w:t>Prueba de Pico</w:t>
      </w:r>
    </w:p>
    <w:p w14:paraId="20C474D1" w14:textId="77777777" w:rsidR="00F32063" w:rsidRPr="009F6ADA" w:rsidRDefault="00F32063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9F6ADA">
        <w:rPr>
          <w:rFonts w:ascii="Arial" w:hAnsi="Arial" w:cs="Arial"/>
          <w:i/>
          <w:iCs/>
          <w:sz w:val="24"/>
          <w:szCs w:val="24"/>
          <w:lang w:val="es-CO"/>
        </w:rPr>
        <w:t>Entrada:</w:t>
      </w:r>
    </w:p>
    <w:p w14:paraId="2BC231B8" w14:textId="747998A4" w:rsidR="00F32063" w:rsidRDefault="00F32063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>Durante 30 segundos el sistema tendrá un 75% de carga luego se agregará un pico de 50% de la carga de más para un total de 125% durante 90 segundos y luego se retorna al 75% de la carga durante 50 segundos</w:t>
      </w:r>
      <w:r w:rsidRPr="00F62688">
        <w:rPr>
          <w:rFonts w:ascii="Arial" w:hAnsi="Arial" w:cs="Arial"/>
          <w:sz w:val="24"/>
          <w:szCs w:val="24"/>
          <w:lang w:val="es-CO"/>
        </w:rPr>
        <w:t>.</w:t>
      </w:r>
    </w:p>
    <w:p w14:paraId="2970CAB7" w14:textId="60477550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proofErr w:type="spellStart"/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</w:t>
      </w:r>
      <w:r w:rsidR="0030053B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Pico</w:t>
      </w:r>
      <w:proofErr w:type="spellEnd"/>
    </w:p>
    <w:p w14:paraId="671DA6D2" w14:textId="7F7A59DC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 w:rsidR="0030053B">
        <w:rPr>
          <w:rFonts w:ascii="Arial" w:hAnsi="Arial" w:cs="Arial"/>
          <w:i/>
          <w:iCs/>
          <w:sz w:val="24"/>
          <w:szCs w:val="24"/>
          <w:lang w:val="es-CO"/>
        </w:rPr>
        <w:t>75</w:t>
      </w:r>
    </w:p>
    <w:p w14:paraId="7795A60B" w14:textId="1EA19EA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Período de Subida: </w:t>
      </w:r>
      <w:r w:rsidR="0030053B">
        <w:rPr>
          <w:rFonts w:ascii="Arial" w:hAnsi="Arial" w:cs="Arial"/>
          <w:i/>
          <w:iCs/>
          <w:sz w:val="24"/>
          <w:szCs w:val="24"/>
          <w:lang w:val="es-CO"/>
        </w:rPr>
        <w:t>2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0s</w:t>
      </w:r>
    </w:p>
    <w:p w14:paraId="430FF972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56E15138" w14:textId="77777777" w:rsidR="009F6ADA" w:rsidRPr="00F62688" w:rsidRDefault="009F6ADA" w:rsidP="009F6ADA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Solicitudes:100</w:t>
      </w:r>
    </w:p>
    <w:p w14:paraId="77E1B885" w14:textId="037AE61C" w:rsidR="009F6ADA" w:rsidRDefault="009F6ADA" w:rsidP="00F62688">
      <w:pPr>
        <w:rPr>
          <w:rFonts w:ascii="Arial" w:hAnsi="Arial" w:cs="Arial"/>
          <w:sz w:val="24"/>
          <w:szCs w:val="24"/>
          <w:lang w:val="es-CO"/>
        </w:rPr>
      </w:pPr>
    </w:p>
    <w:p w14:paraId="0556C4AD" w14:textId="4F4510A4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Pico</w:t>
      </w: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 xml:space="preserve">02_Entra a los 30 Segundos de comenzado el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ScriptPico</w:t>
      </w:r>
      <w:proofErr w:type="spellEnd"/>
    </w:p>
    <w:p w14:paraId="6CC3D90B" w14:textId="6825A20A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Número de Usuarios: </w:t>
      </w:r>
      <w:r>
        <w:rPr>
          <w:rFonts w:ascii="Arial" w:hAnsi="Arial" w:cs="Arial"/>
          <w:i/>
          <w:iCs/>
          <w:sz w:val="24"/>
          <w:szCs w:val="24"/>
          <w:lang w:val="es-CO"/>
        </w:rPr>
        <w:t>50</w:t>
      </w:r>
    </w:p>
    <w:p w14:paraId="306A5DAE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Período de Subida: </w:t>
      </w:r>
      <w:r>
        <w:rPr>
          <w:rFonts w:ascii="Arial" w:hAnsi="Arial" w:cs="Arial"/>
          <w:i/>
          <w:iCs/>
          <w:sz w:val="24"/>
          <w:szCs w:val="24"/>
          <w:lang w:val="es-CO"/>
        </w:rPr>
        <w:t>2</w:t>
      </w:r>
      <w:r w:rsidRPr="00F62688">
        <w:rPr>
          <w:rFonts w:ascii="Arial" w:hAnsi="Arial" w:cs="Arial"/>
          <w:i/>
          <w:iCs/>
          <w:sz w:val="24"/>
          <w:szCs w:val="24"/>
          <w:lang w:val="es-CO"/>
        </w:rPr>
        <w:t>0s</w:t>
      </w:r>
    </w:p>
    <w:p w14:paraId="7B98983A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r w:rsidRPr="00F62688">
        <w:rPr>
          <w:rFonts w:ascii="Arial" w:hAnsi="Arial" w:cs="Arial"/>
          <w:i/>
          <w:iCs/>
          <w:sz w:val="24"/>
          <w:szCs w:val="24"/>
          <w:lang w:val="es-CO"/>
        </w:rPr>
        <w:t>Iteraciones: 1</w:t>
      </w:r>
    </w:p>
    <w:p w14:paraId="2814D5DE" w14:textId="77777777" w:rsidR="0030053B" w:rsidRPr="00F62688" w:rsidRDefault="0030053B" w:rsidP="0030053B">
      <w:pPr>
        <w:shd w:val="clear" w:color="auto" w:fill="E7E6E6" w:themeFill="background2"/>
        <w:rPr>
          <w:rFonts w:ascii="Arial" w:hAnsi="Arial" w:cs="Arial"/>
          <w:i/>
          <w:iCs/>
          <w:sz w:val="24"/>
          <w:szCs w:val="24"/>
          <w:lang w:val="es-CO"/>
        </w:rPr>
      </w:pPr>
      <w:proofErr w:type="gramStart"/>
      <w:r w:rsidRPr="00F62688">
        <w:rPr>
          <w:rFonts w:ascii="Arial" w:hAnsi="Arial" w:cs="Arial"/>
          <w:i/>
          <w:iCs/>
          <w:sz w:val="24"/>
          <w:szCs w:val="24"/>
          <w:lang w:val="es-CO"/>
        </w:rPr>
        <w:t>Total</w:t>
      </w:r>
      <w:proofErr w:type="gramEnd"/>
      <w:r w:rsidRPr="00F62688">
        <w:rPr>
          <w:rFonts w:ascii="Arial" w:hAnsi="Arial" w:cs="Arial"/>
          <w:i/>
          <w:iCs/>
          <w:sz w:val="24"/>
          <w:szCs w:val="24"/>
          <w:lang w:val="es-CO"/>
        </w:rPr>
        <w:t xml:space="preserve"> de Solicitudes:100</w:t>
      </w:r>
    </w:p>
    <w:p w14:paraId="4139039C" w14:textId="77777777" w:rsidR="00F32063" w:rsidRPr="009F6ADA" w:rsidRDefault="00F32063" w:rsidP="00F62688">
      <w:pPr>
        <w:rPr>
          <w:rFonts w:ascii="Arial" w:hAnsi="Arial" w:cs="Arial"/>
          <w:i/>
          <w:iCs/>
          <w:sz w:val="24"/>
          <w:szCs w:val="24"/>
          <w:lang w:val="es-CO"/>
        </w:rPr>
      </w:pPr>
      <w:r w:rsidRPr="009F6ADA">
        <w:rPr>
          <w:rFonts w:ascii="Arial" w:hAnsi="Arial" w:cs="Arial"/>
          <w:i/>
          <w:iCs/>
          <w:sz w:val="24"/>
          <w:szCs w:val="24"/>
          <w:lang w:val="es-CO"/>
        </w:rPr>
        <w:t>Salida Esperada:</w:t>
      </w:r>
    </w:p>
    <w:p w14:paraId="434C491E" w14:textId="73723314" w:rsidR="0030053B" w:rsidRDefault="00F32063" w:rsidP="00F62688">
      <w:pPr>
        <w:rPr>
          <w:rFonts w:ascii="Arial" w:hAnsi="Arial" w:cs="Arial"/>
          <w:sz w:val="24"/>
          <w:szCs w:val="24"/>
          <w:lang w:val="es-CO"/>
        </w:rPr>
      </w:pPr>
      <w:r w:rsidRPr="00F62688">
        <w:rPr>
          <w:rFonts w:ascii="Arial" w:hAnsi="Arial" w:cs="Arial"/>
          <w:sz w:val="24"/>
          <w:szCs w:val="24"/>
          <w:lang w:val="es-CO"/>
        </w:rPr>
        <w:t xml:space="preserve">La aplicación debe de asimilar la carga manteniendo un rendimiento adecuado cuando existe un pico de entrada de usuarios elevado hasta el 125% de la carga y se debe de recuperar cuando </w:t>
      </w:r>
      <w:r w:rsidR="0030053B" w:rsidRPr="00F62688">
        <w:rPr>
          <w:rFonts w:ascii="Arial" w:hAnsi="Arial" w:cs="Arial"/>
          <w:sz w:val="24"/>
          <w:szCs w:val="24"/>
          <w:lang w:val="es-CO"/>
        </w:rPr>
        <w:t>estos se vuelven</w:t>
      </w:r>
      <w:r w:rsidRPr="00F62688">
        <w:rPr>
          <w:rFonts w:ascii="Arial" w:hAnsi="Arial" w:cs="Arial"/>
          <w:sz w:val="24"/>
          <w:szCs w:val="24"/>
          <w:lang w:val="es-CO"/>
        </w:rPr>
        <w:t xml:space="preserve"> a los parámetros del 75% de la carga normal. </w:t>
      </w:r>
    </w:p>
    <w:p w14:paraId="64840596" w14:textId="77777777" w:rsidR="0030053B" w:rsidRDefault="003005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8AEF0BC" w14:textId="2E53EBA6" w:rsidR="00F25CF2" w:rsidRDefault="008C0738" w:rsidP="009F6ADA">
      <w:pPr>
        <w:pStyle w:val="Ttulo1"/>
        <w:spacing w:after="240"/>
        <w:rPr>
          <w:b/>
          <w:bCs/>
        </w:rPr>
      </w:pPr>
      <w:r w:rsidRPr="009F6ADA">
        <w:rPr>
          <w:b/>
          <w:bCs/>
        </w:rPr>
        <w:lastRenderedPageBreak/>
        <w:t>Reporte de pruebas</w:t>
      </w:r>
    </w:p>
    <w:p w14:paraId="3A607C0B" w14:textId="439F7A92" w:rsidR="009F6ADA" w:rsidRPr="009F6ADA" w:rsidRDefault="009F6ADA" w:rsidP="009F6ADA">
      <w:r>
        <w:t>Se adjuntan reportes más detallados en la carpeta “</w:t>
      </w:r>
      <w:r w:rsidRPr="009F6ADA">
        <w:t>reportes</w:t>
      </w:r>
      <w:r>
        <w:t>” del Script.</w:t>
      </w:r>
    </w:p>
    <w:p w14:paraId="45AC26A9" w14:textId="58E410F9" w:rsidR="005379F5" w:rsidRPr="009F6ADA" w:rsidRDefault="005379F5" w:rsidP="009F6ADA">
      <w:pPr>
        <w:pStyle w:val="Ttulo2"/>
        <w:rPr>
          <w:b/>
          <w:bCs/>
          <w:lang w:val="es-CO"/>
        </w:rPr>
      </w:pPr>
      <w:r w:rsidRPr="009F6ADA">
        <w:rPr>
          <w:b/>
          <w:bCs/>
          <w:lang w:val="es-CO"/>
        </w:rPr>
        <w:t>Reporte sobre la prueba de carga.</w:t>
      </w:r>
    </w:p>
    <w:p w14:paraId="021774AF" w14:textId="14BAF835" w:rsidR="00F32063" w:rsidRDefault="00F32063" w:rsidP="00F62688">
      <w:pPr>
        <w:rPr>
          <w:rFonts w:ascii="Arial" w:hAnsi="Arial" w:cs="Arial"/>
          <w:sz w:val="24"/>
          <w:szCs w:val="24"/>
          <w:lang w:val="es-CO"/>
        </w:rPr>
      </w:pPr>
    </w:p>
    <w:p w14:paraId="63D0B948" w14:textId="7CF7B9D9" w:rsidR="0030053B" w:rsidRDefault="007D1A44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49005C5" wp14:editId="58DEF8B2">
            <wp:extent cx="5400040" cy="33699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A2D1" w14:textId="1C041904" w:rsidR="0030053B" w:rsidRDefault="007D1A44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figura muestra que los tiempos de respuesta fueron inferior a los 1,5 segundos, cumpliendo el criterio de salida.</w:t>
      </w:r>
    </w:p>
    <w:p w14:paraId="55EDA676" w14:textId="77777777" w:rsidR="0030053B" w:rsidRPr="00F62688" w:rsidRDefault="0030053B" w:rsidP="00F62688">
      <w:pPr>
        <w:rPr>
          <w:rFonts w:ascii="Arial" w:hAnsi="Arial" w:cs="Arial"/>
          <w:sz w:val="24"/>
          <w:szCs w:val="24"/>
          <w:lang w:val="es-CO"/>
        </w:rPr>
      </w:pPr>
    </w:p>
    <w:p w14:paraId="7854074C" w14:textId="69D0E0F2" w:rsidR="005379F5" w:rsidRPr="009F6ADA" w:rsidRDefault="005379F5" w:rsidP="009F6ADA">
      <w:pPr>
        <w:pStyle w:val="Ttulo2"/>
        <w:rPr>
          <w:b/>
          <w:bCs/>
          <w:lang w:val="es-CO"/>
        </w:rPr>
      </w:pPr>
      <w:r w:rsidRPr="009F6ADA">
        <w:rPr>
          <w:b/>
          <w:bCs/>
          <w:lang w:val="es-CO"/>
        </w:rPr>
        <w:lastRenderedPageBreak/>
        <w:t>Reporte sobre la prueba de estrés.</w:t>
      </w:r>
    </w:p>
    <w:p w14:paraId="0D529A61" w14:textId="42544558" w:rsidR="00F32063" w:rsidRDefault="007D1A44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48B6BAE" wp14:editId="3E383187">
            <wp:extent cx="5400040" cy="335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2A18" w14:textId="1826D82E" w:rsidR="007D1A44" w:rsidRDefault="007D1A44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FE151F9" wp14:editId="1A303989">
            <wp:extent cx="5400040" cy="335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1309" w14:textId="35C07A86" w:rsidR="007D1A44" w:rsidRDefault="007D1A44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173AE146" wp14:editId="53D71BA0">
            <wp:extent cx="5400040" cy="3316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4936" w14:textId="236BA1E6" w:rsidR="007D1A44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807DEDB" wp14:editId="523BF882">
            <wp:extent cx="5400040" cy="329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E82" w14:textId="10D278C3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3EBAD9C9" wp14:editId="7332A844">
            <wp:extent cx="5390515" cy="329628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994B" w14:textId="17980E7E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039617C" wp14:editId="44649E81">
            <wp:extent cx="5390515" cy="3306445"/>
            <wp:effectExtent l="0" t="0" r="63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AEC5" w14:textId="7F7CAF14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724AC1C9" wp14:editId="6EB857D2">
            <wp:extent cx="5400040" cy="33058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874D" w14:textId="18B4FE4A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88DB913" wp14:editId="49E7AC10">
            <wp:extent cx="5400040" cy="3295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2257" w14:textId="345858F5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22D6321A" wp14:editId="1B9ED7DF">
            <wp:extent cx="5390515" cy="331724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8240" w14:textId="49D46302" w:rsidR="00D308A8" w:rsidRDefault="00D308A8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Como se muestran en las dos últimas graficas cuando se ejecutó </w:t>
      </w:r>
      <w:r w:rsidR="00AD10DD">
        <w:rPr>
          <w:rFonts w:ascii="Arial" w:hAnsi="Arial" w:cs="Arial"/>
          <w:sz w:val="24"/>
          <w:szCs w:val="24"/>
          <w:lang w:val="es-CO"/>
        </w:rPr>
        <w:t>las pruebas</w:t>
      </w:r>
      <w:r>
        <w:rPr>
          <w:rFonts w:ascii="Arial" w:hAnsi="Arial" w:cs="Arial"/>
          <w:sz w:val="24"/>
          <w:szCs w:val="24"/>
          <w:lang w:val="es-CO"/>
        </w:rPr>
        <w:t xml:space="preserve"> de carga con 2500 usuarios </w:t>
      </w:r>
      <w:r w:rsidR="00AD10DD">
        <w:rPr>
          <w:rFonts w:ascii="Arial" w:hAnsi="Arial" w:cs="Arial"/>
          <w:sz w:val="24"/>
          <w:szCs w:val="24"/>
          <w:lang w:val="es-CO"/>
        </w:rPr>
        <w:t>y estaban de forma concurrente 443 usuarios realizando unas 32 transacciones por segundo comenzaron a fallar algunas peticiones al sitio web.</w:t>
      </w:r>
    </w:p>
    <w:p w14:paraId="73E71FE3" w14:textId="3065D3DD" w:rsidR="00AD10DD" w:rsidRDefault="00AD10D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esperaba que comenzaran a fallar con 800 usuarios, cumpliendo el criterio de salida.</w:t>
      </w:r>
    </w:p>
    <w:p w14:paraId="4AA8D51C" w14:textId="5ABE9993" w:rsidR="005379F5" w:rsidRPr="009F6ADA" w:rsidRDefault="005379F5" w:rsidP="009F6ADA">
      <w:pPr>
        <w:pStyle w:val="Ttulo2"/>
        <w:rPr>
          <w:b/>
          <w:bCs/>
          <w:lang w:val="es-CO"/>
        </w:rPr>
      </w:pPr>
      <w:r w:rsidRPr="009F6ADA">
        <w:rPr>
          <w:b/>
          <w:bCs/>
          <w:lang w:val="es-CO"/>
        </w:rPr>
        <w:t>Reporte sobre la prueba de estabilidad.</w:t>
      </w:r>
    </w:p>
    <w:p w14:paraId="316715DD" w14:textId="435B0555" w:rsidR="00F32063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5C528F5" wp14:editId="4E5F76EF">
            <wp:extent cx="5400040" cy="32740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7270" w14:textId="379A9ED4" w:rsidR="00A8110D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49770578" wp14:editId="5F73B79A">
            <wp:extent cx="5390515" cy="326390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F1F9" w14:textId="1DD6DAAB" w:rsidR="00A8110D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79672F95" wp14:editId="6B25A279">
            <wp:extent cx="5400040" cy="32740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542A" w14:textId="2482CA93" w:rsidR="00A8110D" w:rsidRPr="00F62688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Durante la prueba de estabilidad no se detecto ninguna fuga de memoria, solo falló una petición producto conexión de internet del celular.</w:t>
      </w:r>
    </w:p>
    <w:p w14:paraId="4A047F98" w14:textId="4CB11A71" w:rsidR="005379F5" w:rsidRPr="009F6ADA" w:rsidRDefault="005379F5" w:rsidP="009F6ADA">
      <w:pPr>
        <w:pStyle w:val="Ttulo2"/>
        <w:rPr>
          <w:b/>
          <w:bCs/>
          <w:lang w:val="es-CO"/>
        </w:rPr>
      </w:pPr>
      <w:r w:rsidRPr="009F6ADA">
        <w:rPr>
          <w:b/>
          <w:bCs/>
          <w:lang w:val="es-CO"/>
        </w:rPr>
        <w:lastRenderedPageBreak/>
        <w:t>Reporte sobre la prueba de pico.</w:t>
      </w:r>
    </w:p>
    <w:p w14:paraId="41503E09" w14:textId="1D9F77C1" w:rsidR="00F32063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CE32D47" wp14:editId="7676FD49">
            <wp:extent cx="5390515" cy="329628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81F" w14:textId="34F1C3AB" w:rsidR="00A8110D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EF22C30" wp14:editId="5D7C1EA7">
            <wp:extent cx="5390515" cy="3296285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4619" w14:textId="6649135D" w:rsidR="00A95C0F" w:rsidRDefault="00A95C0F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226D9D94" wp14:editId="5F9B5CEF">
            <wp:extent cx="5390515" cy="32639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0272" w14:textId="1C78CF1F" w:rsidR="00A8110D" w:rsidRPr="00F62688" w:rsidRDefault="00A8110D" w:rsidP="00F6268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entró un pico de usuario</w:t>
      </w:r>
      <w:r w:rsidR="00A95C0F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 xml:space="preserve"> al sistema, un total de 125% de la carga, aumentó ligeramente la latencia durante 30 segundos, el sistema se recuperó levantando hasta 75 </w:t>
      </w:r>
      <w:r w:rsidR="00A95C0F">
        <w:rPr>
          <w:rFonts w:ascii="Arial" w:hAnsi="Arial" w:cs="Arial"/>
          <w:sz w:val="24"/>
          <w:szCs w:val="24"/>
          <w:lang w:val="es-CO"/>
        </w:rPr>
        <w:t>hilos. No afectando el rendimiento en los tiempos de respuesta.</w:t>
      </w:r>
    </w:p>
    <w:p w14:paraId="410DE258" w14:textId="77777777" w:rsidR="00F32063" w:rsidRPr="00F62688" w:rsidRDefault="00F32063" w:rsidP="00F62688">
      <w:pPr>
        <w:rPr>
          <w:rFonts w:ascii="Arial" w:hAnsi="Arial" w:cs="Arial"/>
          <w:sz w:val="24"/>
          <w:szCs w:val="24"/>
          <w:lang w:val="es-CO"/>
        </w:rPr>
      </w:pPr>
    </w:p>
    <w:p w14:paraId="44C44AF9" w14:textId="080A3BED" w:rsidR="00F25CF2" w:rsidRPr="00F62688" w:rsidRDefault="00F25CF2" w:rsidP="00F62688">
      <w:pPr>
        <w:rPr>
          <w:rFonts w:ascii="Arial" w:hAnsi="Arial" w:cs="Arial"/>
          <w:sz w:val="24"/>
          <w:szCs w:val="24"/>
          <w:lang w:val="es-CO"/>
        </w:rPr>
      </w:pPr>
    </w:p>
    <w:sectPr w:rsidR="00F25CF2" w:rsidRPr="00F6268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A78A" w14:textId="77777777" w:rsidR="00103AC5" w:rsidRDefault="00103AC5" w:rsidP="00810AE0">
      <w:pPr>
        <w:spacing w:after="0" w:line="240" w:lineRule="auto"/>
      </w:pPr>
      <w:r>
        <w:separator/>
      </w:r>
    </w:p>
  </w:endnote>
  <w:endnote w:type="continuationSeparator" w:id="0">
    <w:p w14:paraId="05ED5499" w14:textId="77777777" w:rsidR="00103AC5" w:rsidRDefault="00103AC5" w:rsidP="0081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842D" w14:textId="77777777" w:rsidR="00103AC5" w:rsidRDefault="00103AC5" w:rsidP="00810AE0">
      <w:pPr>
        <w:spacing w:after="0" w:line="240" w:lineRule="auto"/>
      </w:pPr>
      <w:r>
        <w:separator/>
      </w:r>
    </w:p>
  </w:footnote>
  <w:footnote w:type="continuationSeparator" w:id="0">
    <w:p w14:paraId="1540958B" w14:textId="77777777" w:rsidR="00103AC5" w:rsidRDefault="00103AC5" w:rsidP="0081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626" w14:textId="1B625C76" w:rsidR="00810AE0" w:rsidRDefault="00810AE0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781D4DD" wp14:editId="62FF1E69">
          <wp:simplePos x="0" y="0"/>
          <wp:positionH relativeFrom="leftMargin">
            <wp:align>right</wp:align>
          </wp:positionH>
          <wp:positionV relativeFrom="paragraph">
            <wp:posOffset>-163830</wp:posOffset>
          </wp:positionV>
          <wp:extent cx="657225" cy="470535"/>
          <wp:effectExtent l="0" t="0" r="9525" b="5715"/>
          <wp:wrapNone/>
          <wp:docPr id="20" name="Imagen 20" descr="https://lh3.googleusercontent.com/PVazIm4_Ij7_VtANDBoFIwwJTBwMZxUG7B1YnnmdHq0s3-ZzrzXyhA0Tzmz6kz3laQcprE54pwUkiied7JVrfgHrqNNJuemDGVKbkD7aCbfRUKatN0MXvZXjUNKIXpJAYaiTqKqL=s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PVazIm4_Ij7_VtANDBoFIwwJTBwMZxUG7B1YnnmdHq0s3-ZzrzXyhA0Tzmz6kz3laQcprE54pwUkiied7JVrfgHrqNNJuemDGVKbkD7aCbfRUKatN0MXvZXjUNKIXpJAYaiTqKqL=s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FE5"/>
    <w:multiLevelType w:val="hybridMultilevel"/>
    <w:tmpl w:val="7D3848DA"/>
    <w:lvl w:ilvl="0" w:tplc="9EDCE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43AC2"/>
    <w:multiLevelType w:val="multilevel"/>
    <w:tmpl w:val="171870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5"/>
    <w:rsid w:val="00071FF9"/>
    <w:rsid w:val="000F543A"/>
    <w:rsid w:val="00103AC5"/>
    <w:rsid w:val="00115F30"/>
    <w:rsid w:val="0030053B"/>
    <w:rsid w:val="005379F5"/>
    <w:rsid w:val="005A066B"/>
    <w:rsid w:val="005B6749"/>
    <w:rsid w:val="007D1A44"/>
    <w:rsid w:val="00810AE0"/>
    <w:rsid w:val="008C0738"/>
    <w:rsid w:val="00983D9F"/>
    <w:rsid w:val="009F6ADA"/>
    <w:rsid w:val="00A8110D"/>
    <w:rsid w:val="00A95C0F"/>
    <w:rsid w:val="00AD10DD"/>
    <w:rsid w:val="00CB0C98"/>
    <w:rsid w:val="00D308A8"/>
    <w:rsid w:val="00F25CF2"/>
    <w:rsid w:val="00F32063"/>
    <w:rsid w:val="00F451B5"/>
    <w:rsid w:val="00F51C88"/>
    <w:rsid w:val="00F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F73F"/>
  <w15:chartTrackingRefBased/>
  <w15:docId w15:val="{F5BE0FBC-B7ED-45EE-AFA8-CA637DE8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AE0"/>
  </w:style>
  <w:style w:type="paragraph" w:styleId="Piedepgina">
    <w:name w:val="footer"/>
    <w:basedOn w:val="Normal"/>
    <w:link w:val="PiedepginaCar"/>
    <w:uiPriority w:val="99"/>
    <w:unhideWhenUsed/>
    <w:rsid w:val="0081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AE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0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0AE0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810A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5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5CF2"/>
    <w:rPr>
      <w:color w:val="605E5C"/>
      <w:shd w:val="clear" w:color="auto" w:fill="E1DFDD"/>
    </w:rPr>
  </w:style>
  <w:style w:type="character" w:customStyle="1" w:styleId="extra-measurement-value-container">
    <w:name w:val="extra-measurement-value-container"/>
    <w:basedOn w:val="Fuentedeprrafopredeter"/>
    <w:rsid w:val="008C0738"/>
  </w:style>
  <w:style w:type="character" w:customStyle="1" w:styleId="Ttulo1Car">
    <w:name w:val="Título 1 Car"/>
    <w:basedOn w:val="Fuentedeprrafopredeter"/>
    <w:link w:val="Ttulo1"/>
    <w:uiPriority w:val="9"/>
    <w:rsid w:val="00F6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2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18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Santana, Yasmany</dc:creator>
  <cp:keywords/>
  <dc:description/>
  <cp:lastModifiedBy>Santana, Yasmany</cp:lastModifiedBy>
  <cp:revision>6</cp:revision>
  <dcterms:created xsi:type="dcterms:W3CDTF">2021-10-18T18:52:00Z</dcterms:created>
  <dcterms:modified xsi:type="dcterms:W3CDTF">2021-10-19T03:47:00Z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2021-10-18T18:52:19Z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465cdb8e-a61e-4ca5-977e-c1352ed14208</vt:lpwstr>
  </property>
  <property fmtid="{D5CDD505-2E9C-101B-9397-08002B2CF9AE}" pid="8" name="MSIP_Label_e463cba9-5f6c-478d-9329-7b2295e4e8ed_ContentBits">
    <vt:lpwstr>0</vt:lpwstr>
  </property>
</Properties>
</file>