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https://documenter.getpostman.com/view/5709532/2s93JqTRWN#intro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