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37B7" w14:textId="73612AD2" w:rsidR="00A613CD" w:rsidRDefault="00A613CD" w:rsidP="001713EF">
      <w:pPr>
        <w:spacing w:after="0" w:line="240" w:lineRule="auto"/>
        <w:jc w:val="center"/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</w:pPr>
      <w:r w:rsidRPr="00A613CD"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  <w:t>4. Application code management using Git</w:t>
      </w:r>
    </w:p>
    <w:p w14:paraId="71B4A163" w14:textId="39A050C5" w:rsidR="00B16163" w:rsidRDefault="00B16163" w:rsidP="001713EF">
      <w:pPr>
        <w:spacing w:after="0" w:line="240" w:lineRule="auto"/>
        <w:jc w:val="center"/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</w:pPr>
    </w:p>
    <w:p w14:paraId="6EDA03FA" w14:textId="37BCC007" w:rsidR="00B16163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Create ec2 instances in </w:t>
      </w:r>
      <w:proofErr w:type="spellStart"/>
      <w:r>
        <w:rPr>
          <w:rFonts w:cstheme="minorHAnsi"/>
          <w:sz w:val="28"/>
          <w:szCs w:val="28"/>
          <w:lang w:val="en-US"/>
        </w:rPr>
        <w:t>tow</w:t>
      </w:r>
      <w:proofErr w:type="spellEnd"/>
      <w:r>
        <w:rPr>
          <w:rFonts w:cstheme="minorHAnsi"/>
          <w:sz w:val="28"/>
          <w:szCs w:val="28"/>
          <w:lang w:val="en-US"/>
        </w:rPr>
        <w:t xml:space="preserve"> different region virgin </w:t>
      </w:r>
      <w:proofErr w:type="gramStart"/>
      <w:r>
        <w:rPr>
          <w:rFonts w:cstheme="minorHAnsi"/>
          <w:sz w:val="28"/>
          <w:szCs w:val="28"/>
          <w:lang w:val="en-US"/>
        </w:rPr>
        <w:t xml:space="preserve">and  </w:t>
      </w:r>
      <w:proofErr w:type="spellStart"/>
      <w:r>
        <w:rPr>
          <w:rFonts w:cstheme="minorHAnsi"/>
          <w:sz w:val="28"/>
          <w:szCs w:val="28"/>
          <w:lang w:val="en-US"/>
        </w:rPr>
        <w:t>oreogen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with separate keypair do in both terminals</w:t>
      </w:r>
    </w:p>
    <w:p w14:paraId="30B4DD5D" w14:textId="5F1F8E67" w:rsidR="004D3C91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2144D" wp14:editId="406327D2">
            <wp:extent cx="5943600" cy="31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F8A8" w14:textId="189E2CCF" w:rsidR="004D3C91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729CAA2" w14:textId="3375C9E1" w:rsidR="004D3C91" w:rsidRPr="00B16163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CE9CA5" wp14:editId="3ECCC936">
            <wp:extent cx="5943600" cy="34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0B0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 xml:space="preserve">What is </w:t>
      </w:r>
      <w:proofErr w:type="spellStart"/>
      <w:proofErr w:type="gramStart"/>
      <w:r w:rsidRPr="00B16163">
        <w:rPr>
          <w:rFonts w:cstheme="minorHAnsi"/>
          <w:sz w:val="28"/>
          <w:szCs w:val="28"/>
          <w:lang w:val="en-US"/>
        </w:rPr>
        <w:t>gitbash</w:t>
      </w:r>
      <w:proofErr w:type="spellEnd"/>
      <w:r w:rsidRPr="00B16163">
        <w:rPr>
          <w:rFonts w:cstheme="minorHAnsi"/>
          <w:sz w:val="28"/>
          <w:szCs w:val="28"/>
          <w:lang w:val="en-US"/>
        </w:rPr>
        <w:t xml:space="preserve"> ?</w:t>
      </w:r>
      <w:proofErr w:type="gramEnd"/>
    </w:p>
    <w:p w14:paraId="3270A4F3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2674BCEB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How to configure username and email for git</w:t>
      </w:r>
    </w:p>
    <w:p w14:paraId="67805783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41AA3C1E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 xml:space="preserve">$ git </w:t>
      </w:r>
      <w:proofErr w:type="spellStart"/>
      <w:r w:rsidRPr="00B16163">
        <w:rPr>
          <w:rFonts w:cstheme="minorHAnsi"/>
          <w:sz w:val="28"/>
          <w:szCs w:val="28"/>
          <w:lang w:val="en-US"/>
        </w:rPr>
        <w:t>init</w:t>
      </w:r>
      <w:proofErr w:type="spellEnd"/>
    </w:p>
    <w:p w14:paraId="3AD12A95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55B6E40" w14:textId="2A79C33A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$ git config --global   user.name "</w:t>
      </w:r>
      <w:r w:rsidR="004D3C91">
        <w:rPr>
          <w:rFonts w:cstheme="minorHAnsi"/>
          <w:sz w:val="28"/>
          <w:szCs w:val="28"/>
          <w:lang w:val="en-US"/>
        </w:rPr>
        <w:t>yasmeen</w:t>
      </w:r>
      <w:r w:rsidRPr="00B16163">
        <w:rPr>
          <w:rFonts w:cstheme="minorHAnsi"/>
          <w:sz w:val="28"/>
          <w:szCs w:val="28"/>
          <w:lang w:val="en-US"/>
        </w:rPr>
        <w:t>"</w:t>
      </w:r>
    </w:p>
    <w:p w14:paraId="1FA131BE" w14:textId="4D2DF276" w:rsid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 xml:space="preserve">$ git config --global   </w:t>
      </w:r>
      <w:proofErr w:type="spellStart"/>
      <w:proofErr w:type="gramStart"/>
      <w:r w:rsidRPr="00B16163">
        <w:rPr>
          <w:rFonts w:cstheme="minorHAnsi"/>
          <w:sz w:val="28"/>
          <w:szCs w:val="28"/>
          <w:lang w:val="en-US"/>
        </w:rPr>
        <w:t>user.email</w:t>
      </w:r>
      <w:proofErr w:type="spellEnd"/>
      <w:proofErr w:type="gramEnd"/>
      <w:r w:rsidRPr="00B16163">
        <w:rPr>
          <w:rFonts w:cstheme="minorHAnsi"/>
          <w:sz w:val="28"/>
          <w:szCs w:val="28"/>
          <w:lang w:val="en-US"/>
        </w:rPr>
        <w:t xml:space="preserve">  </w:t>
      </w:r>
      <w:hyperlink r:id="rId8" w:history="1">
        <w:r w:rsidR="006F32C4" w:rsidRPr="004D6D6B">
          <w:rPr>
            <w:rStyle w:val="Hyperlink"/>
            <w:rFonts w:cstheme="minorHAnsi"/>
            <w:sz w:val="28"/>
            <w:szCs w:val="28"/>
            <w:lang w:val="en-US"/>
          </w:rPr>
          <w:t>yasmeen_aashu@epam.com</w:t>
        </w:r>
      </w:hyperlink>
    </w:p>
    <w:p w14:paraId="01DD0D21" w14:textId="243E224E" w:rsidR="004D3C91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EB6C2AE" w14:textId="36213DEF" w:rsidR="004D3C91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7A0E0" wp14:editId="11272923">
            <wp:extent cx="5943600" cy="2076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490" w14:textId="425470E1" w:rsidR="009F61A3" w:rsidRDefault="009F61A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DD4F05A" w14:textId="77777777" w:rsidR="009F61A3" w:rsidRPr="00B1616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TO check the configurations</w:t>
      </w:r>
    </w:p>
    <w:p w14:paraId="4D159AEA" w14:textId="77777777" w:rsidR="009F61A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 xml:space="preserve">$ git </w:t>
      </w:r>
      <w:proofErr w:type="gramStart"/>
      <w:r w:rsidRPr="00B16163">
        <w:rPr>
          <w:rFonts w:cstheme="minorHAnsi"/>
          <w:sz w:val="28"/>
          <w:szCs w:val="28"/>
          <w:lang w:val="en-US"/>
        </w:rPr>
        <w:t>config  --</w:t>
      </w:r>
      <w:proofErr w:type="gramEnd"/>
      <w:r w:rsidRPr="00B16163">
        <w:rPr>
          <w:rFonts w:cstheme="minorHAnsi"/>
          <w:sz w:val="28"/>
          <w:szCs w:val="28"/>
          <w:lang w:val="en-US"/>
        </w:rPr>
        <w:t>global  --list</w:t>
      </w:r>
    </w:p>
    <w:p w14:paraId="50E4E444" w14:textId="77777777" w:rsidR="009F61A3" w:rsidRPr="00B1616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41B6D" wp14:editId="308D17EA">
            <wp:extent cx="5667375" cy="600075"/>
            <wp:effectExtent l="0" t="0" r="9525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D5B3" w14:textId="77777777" w:rsidR="009F61A3" w:rsidRPr="00B1616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C7B360A" w14:textId="77777777" w:rsidR="009F61A3" w:rsidRDefault="009F61A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4EECF68" w14:textId="77777777" w:rsidR="009F61A3" w:rsidRPr="00B1616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How to make working directory as git repository</w:t>
      </w:r>
    </w:p>
    <w:p w14:paraId="28978912" w14:textId="77777777" w:rsidR="009F61A3" w:rsidRPr="00B1616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8724B88" w14:textId="77777777" w:rsidR="009F61A3" w:rsidRPr="00B16163" w:rsidRDefault="009F61A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lastRenderedPageBreak/>
        <w:t xml:space="preserve">$ git </w:t>
      </w:r>
      <w:proofErr w:type="spellStart"/>
      <w:r w:rsidRPr="00B16163">
        <w:rPr>
          <w:rFonts w:cstheme="minorHAnsi"/>
          <w:sz w:val="28"/>
          <w:szCs w:val="28"/>
          <w:lang w:val="en-US"/>
        </w:rPr>
        <w:t>init</w:t>
      </w:r>
      <w:proofErr w:type="spellEnd"/>
    </w:p>
    <w:p w14:paraId="7F06B0A0" w14:textId="77777777" w:rsidR="009F61A3" w:rsidRDefault="009F61A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02EEACD" w14:textId="77777777" w:rsidR="009F61A3" w:rsidRDefault="009F61A3" w:rsidP="009F61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6075B2E9" w14:textId="77777777" w:rsidR="009F61A3" w:rsidRDefault="009F61A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477AE3B" w14:textId="1C9FDDFE" w:rsidR="004D3C91" w:rsidRPr="00B16163" w:rsidRDefault="004D3C91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42301" wp14:editId="249750CA">
            <wp:extent cx="5941673" cy="1413803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573" cy="14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0B1C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A9CBAC1" w14:textId="64D763EC" w:rsidR="00B16163" w:rsidRPr="00B16163" w:rsidRDefault="00B16163" w:rsidP="009F61A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 xml:space="preserve"> </w:t>
      </w:r>
    </w:p>
    <w:p w14:paraId="39B533FD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working directory ------&gt; staging area -------&gt; LR</w:t>
      </w:r>
    </w:p>
    <w:p w14:paraId="77983B63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262B33F0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untracked files</w:t>
      </w:r>
    </w:p>
    <w:p w14:paraId="6274321C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staged files</w:t>
      </w:r>
    </w:p>
    <w:p w14:paraId="1EB357A8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B16163">
        <w:rPr>
          <w:rFonts w:cstheme="minorHAnsi"/>
          <w:sz w:val="28"/>
          <w:szCs w:val="28"/>
          <w:lang w:val="en-US"/>
        </w:rPr>
        <w:t>commited</w:t>
      </w:r>
      <w:proofErr w:type="spellEnd"/>
      <w:r w:rsidRPr="00B16163">
        <w:rPr>
          <w:rFonts w:cstheme="minorHAnsi"/>
          <w:sz w:val="28"/>
          <w:szCs w:val="28"/>
          <w:lang w:val="en-US"/>
        </w:rPr>
        <w:t xml:space="preserve"> files</w:t>
      </w:r>
    </w:p>
    <w:p w14:paraId="613688B1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426E524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>+++++++++++++</w:t>
      </w:r>
    </w:p>
    <w:p w14:paraId="63314CB3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4F4FB2FF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F92B96D" w14:textId="468509B9" w:rsid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B16163">
        <w:rPr>
          <w:rFonts w:cstheme="minorHAnsi"/>
          <w:sz w:val="28"/>
          <w:szCs w:val="28"/>
          <w:lang w:val="en-US"/>
        </w:rPr>
        <w:t xml:space="preserve">-Observation </w:t>
      </w:r>
      <w:r w:rsidR="009F61A3">
        <w:rPr>
          <w:rFonts w:cstheme="minorHAnsi"/>
          <w:sz w:val="28"/>
          <w:szCs w:val="28"/>
          <w:lang w:val="en-US"/>
        </w:rPr>
        <w:t>–</w:t>
      </w:r>
    </w:p>
    <w:p w14:paraId="7E37F1E8" w14:textId="22CF20CB" w:rsidR="009F61A3" w:rsidRPr="00B16163" w:rsidRDefault="009F61A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29D060" wp14:editId="13CA25E1">
            <wp:extent cx="5943600" cy="30556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6DCD" w14:textId="77777777" w:rsidR="00B16163" w:rsidRPr="00B16163" w:rsidRDefault="00B16163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6476E81" w14:textId="3A5E678F" w:rsidR="00B16163" w:rsidRPr="00B16163" w:rsidRDefault="00CA0366" w:rsidP="00B16163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B79E08" wp14:editId="1CCC1D15">
            <wp:extent cx="5943600" cy="22561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163" w:rsidRPr="00B16163">
        <w:rPr>
          <w:rFonts w:cstheme="minorHAnsi"/>
          <w:sz w:val="28"/>
          <w:szCs w:val="28"/>
          <w:lang w:val="en-US"/>
        </w:rPr>
        <w:t>++++++++++++++++</w:t>
      </w:r>
    </w:p>
    <w:p w14:paraId="66701F47" w14:textId="167AA595" w:rsidR="00E41929" w:rsidRDefault="001973DA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  <w:t xml:space="preserve">Create repository in </w:t>
      </w:r>
      <w:proofErr w:type="spellStart"/>
      <w:r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  <w:t>github</w:t>
      </w:r>
      <w:proofErr w:type="spellEnd"/>
      <w:r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  <w:t xml:space="preserve"> </w:t>
      </w:r>
    </w:p>
    <w:p w14:paraId="1C2621EC" w14:textId="55B80850" w:rsidR="001973DA" w:rsidRDefault="005D3F11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728D954" wp14:editId="35264907">
            <wp:extent cx="4867275" cy="1981200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C426" w14:textId="5B6C3D37" w:rsidR="005D3F11" w:rsidRDefault="005D3F11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62754550" w14:textId="48F87974" w:rsidR="005D3F11" w:rsidRPr="005D3F11" w:rsidRDefault="005D3F11" w:rsidP="00E41929">
      <w:pPr>
        <w:spacing w:after="0" w:line="240" w:lineRule="auto"/>
        <w:rPr>
          <w:rFonts w:ascii="Calibri" w:eastAsia="Times New Roman" w:hAnsi="Calibri" w:cs="Calibri"/>
          <w:sz w:val="36"/>
          <w:szCs w:val="36"/>
          <w:lang w:val="en-US"/>
        </w:rPr>
      </w:pPr>
      <w:r w:rsidRPr="005D3F11">
        <w:rPr>
          <w:rFonts w:ascii="Calibri" w:eastAsia="Times New Roman" w:hAnsi="Calibri" w:cs="Calibri"/>
          <w:sz w:val="36"/>
          <w:szCs w:val="36"/>
          <w:lang w:val="en-US"/>
        </w:rPr>
        <w:t xml:space="preserve">Choose </w:t>
      </w:r>
      <w:r w:rsidR="00394FED">
        <w:rPr>
          <w:rFonts w:ascii="Calibri" w:eastAsia="Times New Roman" w:hAnsi="Calibri" w:cs="Calibri"/>
          <w:sz w:val="36"/>
          <w:szCs w:val="36"/>
          <w:lang w:val="en-US"/>
        </w:rPr>
        <w:t>public</w:t>
      </w:r>
    </w:p>
    <w:p w14:paraId="7F9165F0" w14:textId="43877C23" w:rsidR="001973DA" w:rsidRPr="001973DA" w:rsidRDefault="001973DA" w:rsidP="00E4192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GET https 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/>
        </w:rPr>
        <w:t>link  and</w:t>
      </w:r>
      <w:proofErr w:type="gramEnd"/>
      <w:r>
        <w:rPr>
          <w:rFonts w:ascii="Calibri" w:eastAsia="Times New Roman" w:hAnsi="Calibri" w:cs="Calibri"/>
          <w:sz w:val="28"/>
          <w:szCs w:val="28"/>
          <w:lang w:val="en-US"/>
        </w:rPr>
        <w:t xml:space="preserve"> paste </w:t>
      </w:r>
      <w:r>
        <w:rPr>
          <w:noProof/>
        </w:rPr>
        <w:drawing>
          <wp:inline distT="0" distB="0" distL="0" distR="0" wp14:anchorId="3FB2315E" wp14:editId="7E8E5485">
            <wp:extent cx="5943600" cy="293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21CD9" wp14:editId="5998A6D6">
            <wp:extent cx="5943600" cy="29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3BE2" w14:textId="76515F7F" w:rsidR="001973DA" w:rsidRDefault="001973DA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2AC977EF" w14:textId="71D830F0" w:rsidR="006F32C4" w:rsidRDefault="00A310A5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 w:rsidRPr="00A310A5">
        <w:rPr>
          <w:noProof/>
        </w:rPr>
        <w:drawing>
          <wp:inline distT="0" distB="0" distL="0" distR="0" wp14:anchorId="14F997B3" wp14:editId="628735B8">
            <wp:extent cx="5943600" cy="436880"/>
            <wp:effectExtent l="0" t="0" r="0" b="127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251" w14:textId="15108C2E" w:rsidR="00B9568F" w:rsidRDefault="00B9568F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0D76FDF5" w14:textId="2743C09E" w:rsidR="009874F0" w:rsidRDefault="009874F0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A129A49" wp14:editId="76FAF832">
            <wp:extent cx="5943600" cy="2991485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2D29" w14:textId="0FAB010C" w:rsidR="009874F0" w:rsidRDefault="009874F0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2E53F1BE" w14:textId="2C90BBC3" w:rsidR="009874F0" w:rsidRDefault="009874F0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3BA6202" wp14:editId="43D71015">
            <wp:extent cx="5943600" cy="630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247" w14:textId="14E440DA" w:rsidR="009874F0" w:rsidRDefault="009874F0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1398A39F" w14:textId="41E9AB91" w:rsidR="009874F0" w:rsidRDefault="009874F0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4CA6ED41" wp14:editId="3AE8A60A">
            <wp:extent cx="5657850" cy="16573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C234" w14:textId="63844F59" w:rsidR="00BF59D3" w:rsidRDefault="00BF59D3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C60A976" wp14:editId="6D72ADD9">
            <wp:extent cx="5943600" cy="177546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EA5D" w14:textId="19FFD43E" w:rsidR="00BF59D3" w:rsidRDefault="00BF59D3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067E1BEE" w14:textId="20BD0432" w:rsidR="00BF59D3" w:rsidRDefault="00BF59D3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8B430FB" wp14:editId="66075B08">
            <wp:extent cx="5943600" cy="200914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ACD6" w14:textId="73D67863" w:rsidR="00B415D7" w:rsidRDefault="00B415D7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05D56B40" w14:textId="30C5561D" w:rsidR="00B415D7" w:rsidRPr="00B415D7" w:rsidRDefault="00B415D7" w:rsidP="00E4192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4"/>
          <w:szCs w:val="24"/>
          <w:lang w:val="en-US"/>
        </w:rPr>
        <w:t>Git pull origin master</w:t>
      </w:r>
    </w:p>
    <w:p w14:paraId="33EA6425" w14:textId="703F4364" w:rsidR="00B415D7" w:rsidRDefault="00B415D7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46095554" wp14:editId="3539574A">
            <wp:extent cx="5943600" cy="86360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AE02" w14:textId="23756C87" w:rsidR="00BF59D3" w:rsidRDefault="00BF59D3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p w14:paraId="6AD13CCD" w14:textId="1D855BB2" w:rsidR="00BF59D3" w:rsidRPr="00E41929" w:rsidRDefault="00BF59D3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</w:p>
    <w:sectPr w:rsidR="00BF59D3" w:rsidRPr="00E41929" w:rsidSect="00E41929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3D1F" w14:textId="77777777" w:rsidR="006A28A9" w:rsidRDefault="006A28A9" w:rsidP="00E41929">
      <w:pPr>
        <w:spacing w:after="0" w:line="240" w:lineRule="auto"/>
      </w:pPr>
      <w:r>
        <w:separator/>
      </w:r>
    </w:p>
  </w:endnote>
  <w:endnote w:type="continuationSeparator" w:id="0">
    <w:p w14:paraId="4167766A" w14:textId="77777777" w:rsidR="006A28A9" w:rsidRDefault="006A28A9" w:rsidP="00E4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A1F9" w14:textId="77777777" w:rsidR="006A28A9" w:rsidRDefault="006A28A9" w:rsidP="00E41929">
      <w:pPr>
        <w:spacing w:after="0" w:line="240" w:lineRule="auto"/>
      </w:pPr>
      <w:r>
        <w:separator/>
      </w:r>
    </w:p>
  </w:footnote>
  <w:footnote w:type="continuationSeparator" w:id="0">
    <w:p w14:paraId="0E3C099D" w14:textId="77777777" w:rsidR="006A28A9" w:rsidRDefault="006A28A9" w:rsidP="00E4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49F5" w14:textId="75A61701" w:rsidR="00E41929" w:rsidRDefault="00E41929">
    <w:pPr>
      <w:pStyle w:val="Header"/>
    </w:pPr>
    <w:r>
      <w:t>Yasmeen-</w:t>
    </w:r>
    <w:proofErr w:type="spellStart"/>
    <w:r>
      <w:t>Cloud_DevOps</w:t>
    </w:r>
    <w:proofErr w:type="spellEnd"/>
    <w:r>
      <w:t>-CVR College of Engineering Hyderabad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9"/>
    <w:rsid w:val="00062255"/>
    <w:rsid w:val="001713EF"/>
    <w:rsid w:val="001973DA"/>
    <w:rsid w:val="00311342"/>
    <w:rsid w:val="003666B0"/>
    <w:rsid w:val="00393AEC"/>
    <w:rsid w:val="00394FED"/>
    <w:rsid w:val="004A0BD5"/>
    <w:rsid w:val="004D3C91"/>
    <w:rsid w:val="00556320"/>
    <w:rsid w:val="005D3F11"/>
    <w:rsid w:val="00610D69"/>
    <w:rsid w:val="006A28A9"/>
    <w:rsid w:val="006F32C4"/>
    <w:rsid w:val="009874F0"/>
    <w:rsid w:val="009F61A3"/>
    <w:rsid w:val="00A310A5"/>
    <w:rsid w:val="00A33014"/>
    <w:rsid w:val="00A613CD"/>
    <w:rsid w:val="00B16163"/>
    <w:rsid w:val="00B415D7"/>
    <w:rsid w:val="00B67757"/>
    <w:rsid w:val="00B9568F"/>
    <w:rsid w:val="00BF59D3"/>
    <w:rsid w:val="00C17889"/>
    <w:rsid w:val="00CA0366"/>
    <w:rsid w:val="00D75B79"/>
    <w:rsid w:val="00DB7BD8"/>
    <w:rsid w:val="00E41929"/>
    <w:rsid w:val="00F81953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D40D"/>
  <w15:chartTrackingRefBased/>
  <w15:docId w15:val="{C9939CA6-D571-431F-A357-63589C77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2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2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29"/>
    <w:rPr>
      <w:lang w:val="en-IN"/>
    </w:rPr>
  </w:style>
  <w:style w:type="character" w:styleId="Hyperlink">
    <w:name w:val="Hyperlink"/>
    <w:basedOn w:val="DefaultParagraphFont"/>
    <w:uiPriority w:val="99"/>
    <w:unhideWhenUsed/>
    <w:rsid w:val="004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meen_aashu@epam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Aashu</dc:creator>
  <cp:keywords/>
  <dc:description/>
  <cp:lastModifiedBy>Yasmeen Aashu</cp:lastModifiedBy>
  <cp:revision>18</cp:revision>
  <dcterms:created xsi:type="dcterms:W3CDTF">2022-07-29T17:53:00Z</dcterms:created>
  <dcterms:modified xsi:type="dcterms:W3CDTF">2022-07-31T15:42:00Z</dcterms:modified>
</cp:coreProperties>
</file>