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A30B3" w:rsidRDefault="003A30B3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A30B3" w14:paraId="697259A1" w14:textId="77777777" w:rsidTr="0868BD17">
        <w:trPr>
          <w:trHeight w:val="460"/>
        </w:trPr>
        <w:tc>
          <w:tcPr>
            <w:tcW w:w="3220" w:type="dxa"/>
          </w:tcPr>
          <w:p w14:paraId="491072FA" w14:textId="77777777" w:rsidR="003A30B3" w:rsidRDefault="00470788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7D950196" w:rsidR="003A30B3" w:rsidRDefault="00470788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A30B3" w14:paraId="30CD9EEE" w14:textId="77777777" w:rsidTr="0868BD17">
        <w:trPr>
          <w:trHeight w:val="459"/>
        </w:trPr>
        <w:tc>
          <w:tcPr>
            <w:tcW w:w="3220" w:type="dxa"/>
          </w:tcPr>
          <w:p w14:paraId="5397FBF4" w14:textId="77777777" w:rsidR="003A30B3" w:rsidRDefault="00470788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52C1E522" w:rsidR="003A30B3" w:rsidRDefault="2C108C61">
            <w:pPr>
              <w:pStyle w:val="TableParagraph"/>
              <w:spacing w:before="73"/>
              <w:ind w:left="114"/>
            </w:pPr>
            <w:r w:rsidRPr="4500600E">
              <w:rPr>
                <w:sz w:val="24"/>
                <w:szCs w:val="24"/>
              </w:rPr>
              <w:t>SWTID-2026-3233</w:t>
            </w:r>
          </w:p>
        </w:tc>
      </w:tr>
      <w:tr w:rsidR="003A30B3" w14:paraId="6BA0614E" w14:textId="77777777" w:rsidTr="0868BD17">
        <w:trPr>
          <w:trHeight w:val="460"/>
        </w:trPr>
        <w:tc>
          <w:tcPr>
            <w:tcW w:w="3220" w:type="dxa"/>
          </w:tcPr>
          <w:p w14:paraId="6253663D" w14:textId="77777777" w:rsidR="003A30B3" w:rsidRDefault="00470788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18AEA867" w:rsidR="003A30B3" w:rsidRDefault="763E2A39" w:rsidP="4500600E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868BD17">
              <w:rPr>
                <w:sz w:val="24"/>
                <w:szCs w:val="24"/>
              </w:rPr>
              <w:t>AI</w:t>
            </w:r>
            <w:r w:rsidR="4BAF1464" w:rsidRPr="0868BD17">
              <w:rPr>
                <w:sz w:val="24"/>
                <w:szCs w:val="24"/>
              </w:rPr>
              <w:t xml:space="preserve"> </w:t>
            </w:r>
            <w:r w:rsidRPr="0868BD17">
              <w:rPr>
                <w:sz w:val="24"/>
                <w:szCs w:val="24"/>
              </w:rPr>
              <w:t>S</w:t>
            </w:r>
            <w:r w:rsidR="67EE1B27" w:rsidRPr="0868BD17">
              <w:rPr>
                <w:sz w:val="24"/>
                <w:szCs w:val="24"/>
              </w:rPr>
              <w:t>TU</w:t>
            </w:r>
            <w:r w:rsidR="7D76873F" w:rsidRPr="0868BD17">
              <w:rPr>
                <w:sz w:val="24"/>
                <w:szCs w:val="24"/>
              </w:rPr>
              <w:t>DYBUDDY API</w:t>
            </w:r>
          </w:p>
        </w:tc>
      </w:tr>
      <w:tr w:rsidR="003A30B3" w14:paraId="05B7BF21" w14:textId="77777777" w:rsidTr="0868BD17">
        <w:trPr>
          <w:trHeight w:val="460"/>
        </w:trPr>
        <w:tc>
          <w:tcPr>
            <w:tcW w:w="3220" w:type="dxa"/>
          </w:tcPr>
          <w:p w14:paraId="556B6A0B" w14:textId="77777777" w:rsidR="003A30B3" w:rsidRDefault="00470788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A0EE4F4" w14:textId="77777777" w:rsidR="003A30B3" w:rsidRDefault="0047078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3A30B3" w:rsidRDefault="003A30B3">
      <w:pPr>
        <w:rPr>
          <w:sz w:val="24"/>
        </w:rPr>
      </w:pPr>
    </w:p>
    <w:p w14:paraId="5DAB6C7B" w14:textId="77777777" w:rsidR="003A30B3" w:rsidRDefault="003A30B3">
      <w:pPr>
        <w:spacing w:before="12"/>
        <w:rPr>
          <w:sz w:val="24"/>
        </w:rPr>
      </w:pPr>
    </w:p>
    <w:p w14:paraId="738E87D4" w14:textId="77777777" w:rsidR="003A30B3" w:rsidRDefault="00470788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68C22A7" w14:textId="77777777" w:rsidR="003A30B3" w:rsidRDefault="00470788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2EB378F" w14:textId="77777777" w:rsidR="003A30B3" w:rsidRDefault="003A30B3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3A30B3" w14:paraId="5C07E0C0" w14:textId="77777777" w:rsidTr="4500600E">
        <w:trPr>
          <w:trHeight w:val="779"/>
        </w:trPr>
        <w:tc>
          <w:tcPr>
            <w:tcW w:w="1940" w:type="dxa"/>
          </w:tcPr>
          <w:p w14:paraId="788C6278" w14:textId="77777777" w:rsidR="003A30B3" w:rsidRDefault="00470788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1AD486D9" w14:textId="77777777" w:rsidR="003A30B3" w:rsidRDefault="0047078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4FD92D38" w14:textId="77777777" w:rsidR="003A30B3" w:rsidRDefault="00470788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1E5A74F1" w14:textId="77777777" w:rsidR="003A30B3" w:rsidRDefault="0047078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5A34D120" w14:textId="77777777" w:rsidR="003A30B3" w:rsidRDefault="00470788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3A30B3" w14:paraId="649841BE" w14:textId="77777777" w:rsidTr="4500600E">
        <w:trPr>
          <w:trHeight w:val="460"/>
        </w:trPr>
        <w:tc>
          <w:tcPr>
            <w:tcW w:w="1940" w:type="dxa"/>
          </w:tcPr>
          <w:p w14:paraId="56B20A0C" w14:textId="77777777" w:rsidR="003A30B3" w:rsidRDefault="00470788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6A05A809" w14:textId="4DDD822D" w:rsidR="003A30B3" w:rsidRDefault="1A2578F2">
            <w:pPr>
              <w:pStyle w:val="TableParagraph"/>
            </w:pPr>
            <w:r w:rsidRPr="4500600E">
              <w:rPr>
                <w:sz w:val="24"/>
                <w:szCs w:val="24"/>
              </w:rPr>
              <w:t>A .Yasmeen</w:t>
            </w:r>
          </w:p>
        </w:tc>
        <w:tc>
          <w:tcPr>
            <w:tcW w:w="2120" w:type="dxa"/>
          </w:tcPr>
          <w:p w14:paraId="5A39BBE3" w14:textId="59FB6628" w:rsidR="003A30B3" w:rsidRDefault="526F6D53">
            <w:pPr>
              <w:pStyle w:val="TableParagraph"/>
            </w:pPr>
            <w:r w:rsidRPr="4500600E">
              <w:rPr>
                <w:sz w:val="24"/>
                <w:szCs w:val="24"/>
              </w:rPr>
              <w:t>AI Study Assistant</w:t>
            </w:r>
          </w:p>
        </w:tc>
        <w:tc>
          <w:tcPr>
            <w:tcW w:w="2060" w:type="dxa"/>
          </w:tcPr>
          <w:p w14:paraId="41C8F396" w14:textId="111D6952" w:rsidR="003A30B3" w:rsidRDefault="041CF3EC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72A3D3EC" w14:textId="2D11EC84" w:rsidR="003A30B3" w:rsidRDefault="77A2FEBD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</w:tr>
      <w:tr w:rsidR="003A30B3" w14:paraId="18F999B5" w14:textId="77777777" w:rsidTr="4500600E">
        <w:trPr>
          <w:trHeight w:val="480"/>
        </w:trPr>
        <w:tc>
          <w:tcPr>
            <w:tcW w:w="1940" w:type="dxa"/>
          </w:tcPr>
          <w:p w14:paraId="7144751B" w14:textId="77777777" w:rsidR="003A30B3" w:rsidRDefault="00470788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0D0B940D" w14:textId="65A51D41" w:rsidR="003A30B3" w:rsidRDefault="694F577F">
            <w:pPr>
              <w:pStyle w:val="TableParagraph"/>
            </w:pPr>
            <w:r w:rsidRPr="4500600E">
              <w:rPr>
                <w:sz w:val="24"/>
                <w:szCs w:val="24"/>
              </w:rPr>
              <w:t>A.Abinaya</w:t>
            </w:r>
          </w:p>
        </w:tc>
        <w:tc>
          <w:tcPr>
            <w:tcW w:w="2120" w:type="dxa"/>
          </w:tcPr>
          <w:p w14:paraId="0E27B00A" w14:textId="4503E536" w:rsidR="003A30B3" w:rsidRDefault="4A1D69E0">
            <w:pPr>
              <w:pStyle w:val="TableParagraph"/>
            </w:pPr>
            <w:r w:rsidRPr="4500600E">
              <w:rPr>
                <w:sz w:val="24"/>
                <w:szCs w:val="24"/>
              </w:rPr>
              <w:t>Personalized Study Plan</w:t>
            </w:r>
          </w:p>
        </w:tc>
        <w:tc>
          <w:tcPr>
            <w:tcW w:w="2060" w:type="dxa"/>
          </w:tcPr>
          <w:p w14:paraId="60061E4C" w14:textId="794DA106" w:rsidR="003A30B3" w:rsidRDefault="76729567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44EAFD9C" w14:textId="0CCCFEC3" w:rsidR="003A30B3" w:rsidRDefault="0B395742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</w:tr>
      <w:tr w:rsidR="003A30B3" w14:paraId="5FCD5EC4" w14:textId="77777777" w:rsidTr="4500600E">
        <w:trPr>
          <w:trHeight w:val="459"/>
        </w:trPr>
        <w:tc>
          <w:tcPr>
            <w:tcW w:w="1940" w:type="dxa"/>
          </w:tcPr>
          <w:p w14:paraId="0B778152" w14:textId="77777777" w:rsidR="003A30B3" w:rsidRDefault="00470788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4B94D5A5" w14:textId="20E96FC3" w:rsidR="003A30B3" w:rsidRDefault="1276664A">
            <w:pPr>
              <w:pStyle w:val="TableParagraph"/>
            </w:pPr>
            <w:r w:rsidRPr="4500600E">
              <w:rPr>
                <w:sz w:val="24"/>
                <w:szCs w:val="24"/>
              </w:rPr>
              <w:t>S.Vishali</w:t>
            </w:r>
          </w:p>
        </w:tc>
        <w:tc>
          <w:tcPr>
            <w:tcW w:w="2120" w:type="dxa"/>
          </w:tcPr>
          <w:p w14:paraId="3DEEC669" w14:textId="34774E55" w:rsidR="003A30B3" w:rsidRDefault="0FA15294">
            <w:pPr>
              <w:pStyle w:val="TableParagraph"/>
            </w:pPr>
            <w:r w:rsidRPr="4500600E">
              <w:rPr>
                <w:sz w:val="24"/>
                <w:szCs w:val="24"/>
              </w:rPr>
              <w:t>AI Doubt Solving</w:t>
            </w:r>
          </w:p>
        </w:tc>
        <w:tc>
          <w:tcPr>
            <w:tcW w:w="2060" w:type="dxa"/>
          </w:tcPr>
          <w:p w14:paraId="3656B9AB" w14:textId="72C4C4C4" w:rsidR="003A30B3" w:rsidRDefault="7E26F847">
            <w:pPr>
              <w:pStyle w:val="TableParagraph"/>
            </w:pPr>
            <w:r w:rsidRPr="4500600E">
              <w:rPr>
                <w:sz w:val="24"/>
                <w:szCs w:val="24"/>
              </w:rPr>
              <w:t>Education/AI</w:t>
            </w:r>
          </w:p>
        </w:tc>
        <w:tc>
          <w:tcPr>
            <w:tcW w:w="1200" w:type="dxa"/>
          </w:tcPr>
          <w:p w14:paraId="45FB0818" w14:textId="062F04B9" w:rsidR="003A30B3" w:rsidRDefault="16D3C2C0">
            <w:pPr>
              <w:pStyle w:val="TableParagraph"/>
            </w:pPr>
            <w:r w:rsidRPr="4500600E">
              <w:rPr>
                <w:sz w:val="24"/>
                <w:szCs w:val="24"/>
              </w:rPr>
              <w:t>2</w:t>
            </w:r>
          </w:p>
        </w:tc>
      </w:tr>
      <w:tr w:rsidR="003A30B3" w14:paraId="2598DEE6" w14:textId="77777777" w:rsidTr="4500600E">
        <w:trPr>
          <w:trHeight w:val="460"/>
        </w:trPr>
        <w:tc>
          <w:tcPr>
            <w:tcW w:w="1940" w:type="dxa"/>
          </w:tcPr>
          <w:p w14:paraId="279935FF" w14:textId="77777777" w:rsidR="003A30B3" w:rsidRDefault="00470788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049F31CB" w14:textId="4A63C9A6" w:rsidR="003A30B3" w:rsidRDefault="085C071C">
            <w:pPr>
              <w:pStyle w:val="TableParagraph"/>
            </w:pPr>
            <w:r w:rsidRPr="4500600E">
              <w:rPr>
                <w:sz w:val="24"/>
                <w:szCs w:val="24"/>
              </w:rPr>
              <w:t>S.Deepika</w:t>
            </w:r>
          </w:p>
        </w:tc>
        <w:tc>
          <w:tcPr>
            <w:tcW w:w="2120" w:type="dxa"/>
          </w:tcPr>
          <w:p w14:paraId="53128261" w14:textId="3F53A63C" w:rsidR="003A30B3" w:rsidRDefault="17C47217">
            <w:pPr>
              <w:pStyle w:val="TableParagraph"/>
            </w:pPr>
            <w:r w:rsidRPr="4500600E">
              <w:rPr>
                <w:sz w:val="24"/>
                <w:szCs w:val="24"/>
              </w:rPr>
              <w:t>Quiz &amp; Practice Questions Genarator</w:t>
            </w:r>
          </w:p>
        </w:tc>
        <w:tc>
          <w:tcPr>
            <w:tcW w:w="2060" w:type="dxa"/>
          </w:tcPr>
          <w:p w14:paraId="62486C05" w14:textId="067DD27C" w:rsidR="003A30B3" w:rsidRDefault="27549BE8">
            <w:pPr>
              <w:pStyle w:val="TableParagraph"/>
            </w:pPr>
            <w:r w:rsidRPr="4500600E">
              <w:rPr>
                <w:sz w:val="24"/>
                <w:szCs w:val="24"/>
              </w:rPr>
              <w:t>Education/Analytics</w:t>
            </w:r>
          </w:p>
        </w:tc>
        <w:tc>
          <w:tcPr>
            <w:tcW w:w="1200" w:type="dxa"/>
          </w:tcPr>
          <w:p w14:paraId="4101652C" w14:textId="2C968704" w:rsidR="003A30B3" w:rsidRDefault="5960B942">
            <w:pPr>
              <w:pStyle w:val="TableParagraph"/>
            </w:pPr>
            <w:r w:rsidRPr="4500600E">
              <w:rPr>
                <w:sz w:val="24"/>
                <w:szCs w:val="24"/>
              </w:rPr>
              <w:t>3</w:t>
            </w:r>
          </w:p>
        </w:tc>
      </w:tr>
    </w:tbl>
    <w:p w14:paraId="67F6060B" w14:textId="77777777" w:rsidR="003A30B3" w:rsidRDefault="00470788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737CB8B" w14:textId="77777777" w:rsidR="003A30B3" w:rsidRDefault="00470788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4CE0A41" w14:textId="77777777" w:rsidR="003A30B3" w:rsidRDefault="003A30B3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3A30B3" w14:paraId="1D988356" w14:textId="77777777" w:rsidTr="4500600E">
        <w:trPr>
          <w:trHeight w:val="1100"/>
        </w:trPr>
        <w:tc>
          <w:tcPr>
            <w:tcW w:w="1020" w:type="dxa"/>
          </w:tcPr>
          <w:p w14:paraId="7D02F23A" w14:textId="77777777" w:rsidR="003A30B3" w:rsidRDefault="00470788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51C9528B" w14:textId="77777777" w:rsidR="003A30B3" w:rsidRDefault="00470788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224B76E2" w14:textId="77777777" w:rsidR="003A30B3" w:rsidRDefault="00470788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37E162A9" w14:textId="77777777" w:rsidR="003A30B3" w:rsidRDefault="00470788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66CAD181" w14:textId="77777777" w:rsidR="003A30B3" w:rsidRDefault="00470788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52537E70" w14:textId="77777777" w:rsidR="003A30B3" w:rsidRDefault="00470788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3A30B3" w14:paraId="249FAAB8" w14:textId="77777777" w:rsidTr="4500600E">
        <w:trPr>
          <w:trHeight w:val="460"/>
        </w:trPr>
        <w:tc>
          <w:tcPr>
            <w:tcW w:w="1020" w:type="dxa"/>
          </w:tcPr>
          <w:p w14:paraId="19F14E3C" w14:textId="77777777" w:rsidR="003A30B3" w:rsidRDefault="00470788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2EBF3C5" w14:textId="09331E2E" w:rsidR="003A30B3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AI Studdy Assistant</w:t>
            </w:r>
          </w:p>
        </w:tc>
        <w:tc>
          <w:tcPr>
            <w:tcW w:w="2280" w:type="dxa"/>
          </w:tcPr>
          <w:p w14:paraId="6D98A12B" w14:textId="4E50AAFA" w:rsidR="003A30B3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  <w:r w:rsidR="14FA75B9" w:rsidRPr="4500600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80" w:type="dxa"/>
          </w:tcPr>
          <w:p w14:paraId="278FF9B5" w14:textId="107FBD9A" w:rsidR="003A30B3" w:rsidRDefault="2E3021F2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2946DB82" w14:textId="6C918AE3" w:rsidR="003A30B3" w:rsidRDefault="003A30B3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997CC1D" w14:textId="2DCEA808" w:rsidR="003A30B3" w:rsidRDefault="1E829308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110FFD37" w14:textId="5ECE5305" w:rsidR="003A30B3" w:rsidRDefault="6C3443D2" w:rsidP="4500600E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3A30B3" w14:paraId="78E884CA" w14:textId="77777777" w:rsidTr="4500600E">
        <w:trPr>
          <w:trHeight w:val="479"/>
        </w:trPr>
        <w:tc>
          <w:tcPr>
            <w:tcW w:w="1020" w:type="dxa"/>
          </w:tcPr>
          <w:p w14:paraId="7842F596" w14:textId="77777777" w:rsidR="003A30B3" w:rsidRDefault="00470788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0E8C13E6" w14:textId="476FB8EA" w:rsidR="003A30B3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Personalized</w:t>
            </w:r>
          </w:p>
          <w:p w14:paraId="6B699379" w14:textId="1F212895" w:rsidR="003A30B3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Study Plan</w:t>
            </w:r>
          </w:p>
        </w:tc>
        <w:tc>
          <w:tcPr>
            <w:tcW w:w="2280" w:type="dxa"/>
          </w:tcPr>
          <w:p w14:paraId="3FE9F23F" w14:textId="50AC54AE" w:rsidR="003A30B3" w:rsidRDefault="3F0449BD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280" w:type="dxa"/>
          </w:tcPr>
          <w:p w14:paraId="0A964987" w14:textId="107FBD9A" w:rsidR="003A30B3" w:rsidRDefault="2107B5C7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1F72F646" w14:textId="7DF91CD7" w:rsidR="003A30B3" w:rsidRDefault="003A30B3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8CE6F91" w14:textId="217E967F" w:rsidR="003A30B3" w:rsidRDefault="06862851">
            <w:pPr>
              <w:pStyle w:val="TableParagraph"/>
            </w:pPr>
            <w:r w:rsidRPr="4500600E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61CDCEAD" w14:textId="5A14ED09" w:rsidR="003A30B3" w:rsidRDefault="56C60D09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3A30B3" w14:paraId="7A036E3D" w14:textId="77777777" w:rsidTr="4500600E">
        <w:trPr>
          <w:trHeight w:val="459"/>
        </w:trPr>
        <w:tc>
          <w:tcPr>
            <w:tcW w:w="1020" w:type="dxa"/>
          </w:tcPr>
          <w:p w14:paraId="68D9363B" w14:textId="77777777" w:rsidR="003A30B3" w:rsidRDefault="00470788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6BB9E253" w14:textId="509AF274" w:rsidR="003A30B3" w:rsidRDefault="10EE3CEB">
            <w:pPr>
              <w:pStyle w:val="TableParagraph"/>
            </w:pPr>
            <w:r w:rsidRPr="4500600E">
              <w:rPr>
                <w:sz w:val="24"/>
                <w:szCs w:val="24"/>
              </w:rPr>
              <w:t>Quiz &amp; practice Question Genarator</w:t>
            </w:r>
          </w:p>
        </w:tc>
        <w:tc>
          <w:tcPr>
            <w:tcW w:w="2280" w:type="dxa"/>
          </w:tcPr>
          <w:p w14:paraId="23DE523C" w14:textId="107FBD9A" w:rsidR="003A30B3" w:rsidRDefault="10EE3CEB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280" w:type="dxa"/>
          </w:tcPr>
          <w:p w14:paraId="67643F1E" w14:textId="107FBD9A" w:rsidR="003A30B3" w:rsidRDefault="11A53FD8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52E56223" w14:textId="126BF20C" w:rsidR="003A30B3" w:rsidRDefault="003A30B3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7547A01" w14:textId="442E1B9B" w:rsidR="003A30B3" w:rsidRDefault="6A362A87">
            <w:pPr>
              <w:pStyle w:val="TableParagraph"/>
            </w:pPr>
            <w:r w:rsidRPr="4500600E"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</w:tcPr>
          <w:p w14:paraId="5043CB0F" w14:textId="504EC28F" w:rsidR="003A30B3" w:rsidRDefault="47AB9067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</w:tbl>
    <w:p w14:paraId="57DE33C6" w14:textId="77777777" w:rsidR="00470788" w:rsidRDefault="00470788"/>
    <w:sectPr w:rsidR="00000000">
      <w:headerReference w:type="default" r:id="rId6"/>
      <w:foot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C216" w14:textId="77777777" w:rsidR="00470788" w:rsidRDefault="00470788">
      <w:r>
        <w:separator/>
      </w:r>
    </w:p>
  </w:endnote>
  <w:endnote w:type="continuationSeparator" w:id="0">
    <w:p w14:paraId="46B30786" w14:textId="77777777" w:rsidR="00470788" w:rsidRDefault="0047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4500600E" w14:paraId="5A5AEF9B" w14:textId="77777777" w:rsidTr="4500600E">
      <w:trPr>
        <w:trHeight w:val="300"/>
      </w:trPr>
      <w:tc>
        <w:tcPr>
          <w:tcW w:w="3240" w:type="dxa"/>
        </w:tcPr>
        <w:p w14:paraId="3D0AC278" w14:textId="2D0C9539" w:rsidR="4500600E" w:rsidRDefault="4500600E" w:rsidP="4500600E">
          <w:pPr>
            <w:pStyle w:val="Header"/>
            <w:ind w:left="-115"/>
          </w:pPr>
        </w:p>
      </w:tc>
      <w:tc>
        <w:tcPr>
          <w:tcW w:w="3240" w:type="dxa"/>
        </w:tcPr>
        <w:p w14:paraId="1B1F13AE" w14:textId="6E9E30F3" w:rsidR="4500600E" w:rsidRDefault="4500600E" w:rsidP="4500600E">
          <w:pPr>
            <w:pStyle w:val="Header"/>
            <w:jc w:val="center"/>
          </w:pPr>
        </w:p>
      </w:tc>
      <w:tc>
        <w:tcPr>
          <w:tcW w:w="3240" w:type="dxa"/>
        </w:tcPr>
        <w:p w14:paraId="5945A97C" w14:textId="3CAC3E05" w:rsidR="4500600E" w:rsidRDefault="4500600E" w:rsidP="4500600E">
          <w:pPr>
            <w:pStyle w:val="Header"/>
            <w:ind w:right="-115"/>
            <w:jc w:val="right"/>
          </w:pPr>
        </w:p>
      </w:tc>
    </w:tr>
  </w:tbl>
  <w:p w14:paraId="6C1360D4" w14:textId="6CA1C471" w:rsidR="4500600E" w:rsidRDefault="4500600E" w:rsidP="45006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11AC" w14:textId="77777777" w:rsidR="00470788" w:rsidRDefault="00470788">
      <w:r>
        <w:separator/>
      </w:r>
    </w:p>
  </w:footnote>
  <w:footnote w:type="continuationSeparator" w:id="0">
    <w:p w14:paraId="7D21F06E" w14:textId="77777777" w:rsidR="00470788" w:rsidRDefault="00470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BBE5" w14:textId="77777777" w:rsidR="003A30B3" w:rsidRDefault="00470788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563488E9" wp14:editId="0777777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21C0D6E5" wp14:editId="0777777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7E56612" wp14:editId="0777777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5F559" w14:textId="77777777" w:rsidR="003A30B3" w:rsidRDefault="00470788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566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" filled="f" stroked="f">
              <v:textbox inset="0,0,0,0">
                <w:txbxContent>
                  <w:p w14:paraId="5975F559" w14:textId="77777777" w:rsidR="003A30B3" w:rsidRDefault="00470788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EC5"/>
    <w:rsid w:val="003A30B3"/>
    <w:rsid w:val="00470788"/>
    <w:rsid w:val="005D6EC5"/>
    <w:rsid w:val="00A56FC4"/>
    <w:rsid w:val="00BD3DAA"/>
    <w:rsid w:val="041CF3EC"/>
    <w:rsid w:val="05E0D5AD"/>
    <w:rsid w:val="06862851"/>
    <w:rsid w:val="085C071C"/>
    <w:rsid w:val="0868BD17"/>
    <w:rsid w:val="09BC1204"/>
    <w:rsid w:val="0B395742"/>
    <w:rsid w:val="0EDA9213"/>
    <w:rsid w:val="0FA15294"/>
    <w:rsid w:val="10EE3CEB"/>
    <w:rsid w:val="11A53FD8"/>
    <w:rsid w:val="1276664A"/>
    <w:rsid w:val="13F7069D"/>
    <w:rsid w:val="14FA75B9"/>
    <w:rsid w:val="157C9142"/>
    <w:rsid w:val="15F958BC"/>
    <w:rsid w:val="16D3C2C0"/>
    <w:rsid w:val="17C47217"/>
    <w:rsid w:val="1A2578F2"/>
    <w:rsid w:val="1AF45DE6"/>
    <w:rsid w:val="1B84F22F"/>
    <w:rsid w:val="1BD4486B"/>
    <w:rsid w:val="1E430786"/>
    <w:rsid w:val="1E829308"/>
    <w:rsid w:val="1F2EB8A7"/>
    <w:rsid w:val="1FA1E768"/>
    <w:rsid w:val="2107B5C7"/>
    <w:rsid w:val="27549BE8"/>
    <w:rsid w:val="2C108C61"/>
    <w:rsid w:val="2E3021F2"/>
    <w:rsid w:val="2FEA80CA"/>
    <w:rsid w:val="30F5B958"/>
    <w:rsid w:val="31BE1397"/>
    <w:rsid w:val="3A1AF99B"/>
    <w:rsid w:val="3E8796FA"/>
    <w:rsid w:val="3F0449BD"/>
    <w:rsid w:val="3FA5979B"/>
    <w:rsid w:val="3FCFFF9A"/>
    <w:rsid w:val="4500600E"/>
    <w:rsid w:val="466AAC30"/>
    <w:rsid w:val="47AB9067"/>
    <w:rsid w:val="4839167E"/>
    <w:rsid w:val="4843DAD9"/>
    <w:rsid w:val="48BD0D79"/>
    <w:rsid w:val="4A1D69E0"/>
    <w:rsid w:val="4BAF1464"/>
    <w:rsid w:val="4BDAD652"/>
    <w:rsid w:val="526F6D53"/>
    <w:rsid w:val="56C60D09"/>
    <w:rsid w:val="5960B942"/>
    <w:rsid w:val="63F88D2F"/>
    <w:rsid w:val="67EE1B27"/>
    <w:rsid w:val="694F577F"/>
    <w:rsid w:val="6A362A87"/>
    <w:rsid w:val="6C3443D2"/>
    <w:rsid w:val="6C6B9F1C"/>
    <w:rsid w:val="70D392F4"/>
    <w:rsid w:val="763E2A39"/>
    <w:rsid w:val="76729567"/>
    <w:rsid w:val="77A2FEBD"/>
    <w:rsid w:val="7D76873F"/>
    <w:rsid w:val="7E1EB7BB"/>
    <w:rsid w:val="7E26F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8C8C6"/>
  <w15:docId w15:val="{F0F274A1-70BE-4633-AC7A-D270B2A1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Abinaya A</cp:lastModifiedBy>
  <cp:revision>2</cp:revision>
  <dcterms:created xsi:type="dcterms:W3CDTF">2026-09-29T14:35:00Z</dcterms:created>
  <dcterms:modified xsi:type="dcterms:W3CDTF">2026-09-29T14:35:00Z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