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6EE5" w14:textId="51D10420" w:rsidR="00873298" w:rsidRPr="00873298" w:rsidRDefault="00873298" w:rsidP="00873298">
      <w:pPr>
        <w:pStyle w:val="Heading1"/>
        <w:rPr>
          <w:b/>
          <w:bCs/>
          <w:color w:val="auto"/>
        </w:rPr>
      </w:pPr>
      <w:r>
        <w:rPr>
          <w:b/>
          <w:bCs/>
          <w:color w:val="auto"/>
        </w:rPr>
        <w:t xml:space="preserve">                                      </w:t>
      </w:r>
      <w:r w:rsidRPr="00873298">
        <w:rPr>
          <w:b/>
          <w:bCs/>
          <w:color w:val="auto"/>
        </w:rPr>
        <w:t xml:space="preserve">  Ideation Phase</w:t>
      </w:r>
    </w:p>
    <w:p w14:paraId="10FE0EAD" w14:textId="4371D6E9" w:rsidR="00873298" w:rsidRPr="00873298" w:rsidRDefault="00873298" w:rsidP="00873298">
      <w:pPr>
        <w:pStyle w:val="Heading1"/>
        <w:rPr>
          <w:b/>
          <w:bCs/>
          <w:color w:val="auto"/>
        </w:rPr>
      </w:pPr>
      <w:r w:rsidRPr="00873298">
        <w:rPr>
          <w:b/>
          <w:bCs/>
          <w:color w:val="auto"/>
        </w:rPr>
        <w:t xml:space="preserve">                        Define the Problem Statements</w:t>
      </w:r>
    </w:p>
    <w:p w14:paraId="7D85C142" w14:textId="77777777" w:rsidR="00873298" w:rsidRPr="00873298" w:rsidRDefault="00873298" w:rsidP="00873298"/>
    <w:tbl>
      <w:tblPr>
        <w:tblW w:w="8701" w:type="dxa"/>
        <w:tblCellMar>
          <w:top w:w="15" w:type="dxa"/>
          <w:left w:w="15" w:type="dxa"/>
          <w:bottom w:w="15" w:type="dxa"/>
          <w:right w:w="15" w:type="dxa"/>
        </w:tblCellMar>
        <w:tblLook w:val="04A0" w:firstRow="1" w:lastRow="0" w:firstColumn="1" w:lastColumn="0" w:noHBand="0" w:noVBand="1"/>
      </w:tblPr>
      <w:tblGrid>
        <w:gridCol w:w="3960"/>
        <w:gridCol w:w="4741"/>
      </w:tblGrid>
      <w:tr w:rsidR="00873298" w:rsidRPr="00873298" w14:paraId="4C2960D3"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540CF2" w14:textId="77777777" w:rsidR="00873298" w:rsidRPr="00873298" w:rsidRDefault="00873298" w:rsidP="00873298">
            <w:pPr>
              <w:rPr>
                <w:b/>
                <w:bCs/>
              </w:rPr>
            </w:pPr>
            <w:r w:rsidRPr="00873298">
              <w:rPr>
                <w:b/>
                <w:bCs/>
              </w:rPr>
              <w:t>Date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815F15" w14:textId="359567D6" w:rsidR="00873298" w:rsidRPr="00873298" w:rsidRDefault="00873298" w:rsidP="00873298">
            <w:r>
              <w:t>2</w:t>
            </w:r>
            <w:r w:rsidR="00C06CA9">
              <w:t xml:space="preserve">8 </w:t>
            </w:r>
            <w:r>
              <w:t>September 2026</w:t>
            </w:r>
          </w:p>
        </w:tc>
      </w:tr>
      <w:tr w:rsidR="00873298" w:rsidRPr="00873298" w14:paraId="20F9DCE7" w14:textId="77777777" w:rsidTr="14740707">
        <w:trPr>
          <w:trHeight w:val="50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746155" w14:textId="77777777" w:rsidR="00873298" w:rsidRPr="00873298" w:rsidRDefault="00873298" w:rsidP="00873298">
            <w:pPr>
              <w:rPr>
                <w:b/>
                <w:bCs/>
              </w:rPr>
            </w:pPr>
            <w:r w:rsidRPr="00873298">
              <w:rPr>
                <w:b/>
                <w:bCs/>
              </w:rPr>
              <w:t>Team ID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C6DC30" w14:textId="24F60ED1" w:rsidR="00873298" w:rsidRPr="00873298" w:rsidRDefault="329913E0" w:rsidP="00873298">
            <w:r>
              <w:t>SWTID-2026-</w:t>
            </w:r>
            <w:r w:rsidR="58FA3563">
              <w:t>3233</w:t>
            </w:r>
          </w:p>
        </w:tc>
      </w:tr>
      <w:tr w:rsidR="00873298" w:rsidRPr="00873298" w14:paraId="5ED5409D"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9C5DFD" w14:textId="77777777" w:rsidR="00873298" w:rsidRPr="00873298" w:rsidRDefault="00873298" w:rsidP="00873298">
            <w:pPr>
              <w:rPr>
                <w:b/>
                <w:bCs/>
              </w:rPr>
            </w:pPr>
            <w:r w:rsidRPr="00873298">
              <w:rPr>
                <w:b/>
                <w:bCs/>
              </w:rPr>
              <w:t>Project Name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CE851C" w14:textId="7D5027C0" w:rsidR="00873298" w:rsidRPr="00873298" w:rsidRDefault="00873298" w:rsidP="00873298">
            <w:r>
              <w:t>AI STUDYBUDDY API</w:t>
            </w:r>
          </w:p>
        </w:tc>
      </w:tr>
      <w:tr w:rsidR="00873298" w:rsidRPr="00873298" w14:paraId="4C80A7CF"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1C9EC7" w14:textId="77777777" w:rsidR="00873298" w:rsidRPr="00873298" w:rsidRDefault="00873298" w:rsidP="00873298">
            <w:pPr>
              <w:rPr>
                <w:b/>
                <w:bCs/>
              </w:rPr>
            </w:pPr>
            <w:r w:rsidRPr="00873298">
              <w:rPr>
                <w:b/>
                <w:bCs/>
              </w:rPr>
              <w:t>Maximum Marks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0406AC" w14:textId="77777777" w:rsidR="00873298" w:rsidRPr="00873298" w:rsidRDefault="00873298" w:rsidP="00873298">
            <w:r w:rsidRPr="00873298">
              <w:t>2 Marks</w:t>
            </w:r>
          </w:p>
        </w:tc>
      </w:tr>
    </w:tbl>
    <w:p w14:paraId="24D64E3F" w14:textId="77777777" w:rsidR="00873298" w:rsidRPr="00873298" w:rsidRDefault="00873298" w:rsidP="00873298">
      <w:pPr>
        <w:rPr>
          <w:sz w:val="32"/>
          <w:szCs w:val="32"/>
        </w:rPr>
      </w:pPr>
      <w:r w:rsidRPr="00873298">
        <w:rPr>
          <w:b/>
          <w:bCs/>
          <w:sz w:val="32"/>
          <w:szCs w:val="32"/>
        </w:rPr>
        <w:t>Customer Problem Statement Template:</w:t>
      </w:r>
    </w:p>
    <w:p w14:paraId="4C848B72" w14:textId="77777777" w:rsidR="00873298" w:rsidRPr="00873298" w:rsidRDefault="00873298" w:rsidP="00873298">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14:paraId="13E675F9" w14:textId="77777777" w:rsidR="00873298" w:rsidRPr="00873298" w:rsidRDefault="00873298" w:rsidP="00873298">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271FD9" w14:textId="0FD305C8" w:rsidR="00873298" w:rsidRPr="00873298" w:rsidRDefault="5BBC5A56" w:rsidP="00873298">
      <w:r w:rsidRPr="79345AB3">
        <w:rPr>
          <w:b/>
          <w:bCs/>
          <w:sz w:val="28"/>
          <w:szCs w:val="28"/>
        </w:rPr>
        <w:t>Example:</w:t>
      </w:r>
    </w:p>
    <w:p w14:paraId="4CCEEF36" w14:textId="54D6765E" w:rsidR="1E8C4340" w:rsidRDefault="1E8C4340" w:rsidP="79345AB3">
      <w:r>
        <w:rPr>
          <w:noProof/>
        </w:rPr>
        <w:drawing>
          <wp:inline distT="0" distB="0" distL="0" distR="0" wp14:anchorId="171C1AC1" wp14:editId="7345166C">
            <wp:extent cx="5819775" cy="1171575"/>
            <wp:effectExtent l="0" t="0" r="0" b="0"/>
            <wp:docPr id="419531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1364" name="Picture 419531364"/>
                    <pic:cNvPicPr/>
                  </pic:nvPicPr>
                  <pic:blipFill>
                    <a:blip r:embed="rId5">
                      <a:extLst>
                        <a:ext uri="{28A0092B-C50C-407E-A947-70E740481C1C}">
                          <a14:useLocalDpi xmlns:a14="http://schemas.microsoft.com/office/drawing/2010/main"/>
                        </a:ext>
                      </a:extLst>
                    </a:blip>
                    <a:stretch>
                      <a:fillRect/>
                    </a:stretch>
                  </pic:blipFill>
                  <pic:spPr>
                    <a:xfrm>
                      <a:off x="0" y="0"/>
                      <a:ext cx="5819775" cy="1171575"/>
                    </a:xfrm>
                    <a:prstGeom prst="rect">
                      <a:avLst/>
                    </a:prstGeom>
                  </pic:spPr>
                </pic:pic>
              </a:graphicData>
            </a:graphic>
          </wp:inline>
        </w:drawing>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00873298" w:rsidRPr="00873298" w14:paraId="458F6A80" w14:textId="77777777" w:rsidTr="00873298">
        <w:trPr>
          <w:trHeight w:val="919"/>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8E7E" w14:textId="77777777" w:rsidR="00873298" w:rsidRPr="00873298" w:rsidRDefault="00873298" w:rsidP="00873298">
            <w:r w:rsidRPr="00873298">
              <w:rPr>
                <w:b/>
                <w:bCs/>
              </w:rPr>
              <w:t>Problem Statement (PS)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03643" w14:textId="77777777" w:rsidR="00873298" w:rsidRPr="00873298" w:rsidRDefault="00873298" w:rsidP="00873298">
            <w:r w:rsidRPr="00873298">
              <w:rPr>
                <w:b/>
                <w:bCs/>
              </w:rPr>
              <w:t>I am (Customer)</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E94E9" w14:textId="77777777" w:rsidR="00873298" w:rsidRPr="00873298" w:rsidRDefault="00873298" w:rsidP="00873298">
            <w:r w:rsidRPr="00873298">
              <w:rPr>
                <w:b/>
                <w:bCs/>
              </w:rPr>
              <w:t>I’m trying to</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3900D" w14:textId="77777777" w:rsidR="00873298" w:rsidRPr="00873298" w:rsidRDefault="00873298" w:rsidP="00873298">
            <w:r w:rsidRPr="00873298">
              <w:rPr>
                <w:b/>
                <w:bCs/>
              </w:rPr>
              <w:t>But</w:t>
            </w:r>
          </w:p>
        </w:tc>
        <w:tc>
          <w:tcPr>
            <w:tcW w:w="18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A21A8" w14:textId="77777777" w:rsidR="00873298" w:rsidRPr="00873298" w:rsidRDefault="00873298" w:rsidP="00873298">
            <w:r w:rsidRPr="00873298">
              <w:rPr>
                <w:b/>
                <w:bCs/>
              </w:rPr>
              <w:t>Because</w:t>
            </w:r>
          </w:p>
        </w:tc>
        <w:tc>
          <w:tcPr>
            <w:tcW w:w="16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0931" w14:textId="77777777" w:rsidR="00873298" w:rsidRPr="00873298" w:rsidRDefault="00873298" w:rsidP="00873298">
            <w:r w:rsidRPr="00873298">
              <w:rPr>
                <w:b/>
                <w:bCs/>
              </w:rPr>
              <w:t>Which makes me feel</w:t>
            </w:r>
          </w:p>
        </w:tc>
      </w:tr>
      <w:tr w:rsidR="00873298" w:rsidRPr="00873298" w14:paraId="6A661750" w14:textId="77777777" w:rsidTr="00E8655F">
        <w:trPr>
          <w:gridAfter w:val="1"/>
          <w:wAfter w:w="14" w:type="dxa"/>
          <w:trHeight w:val="1391"/>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9834" w14:textId="77777777" w:rsidR="00873298" w:rsidRPr="00873298" w:rsidRDefault="00873298" w:rsidP="00873298">
            <w:r w:rsidRPr="00873298">
              <w:t>PS-1</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CC55A" w14:textId="1B9EBF18"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BEBF5" w14:textId="46484968" w:rsidR="00873298" w:rsidRPr="00873298" w:rsidRDefault="00873298" w:rsidP="00873298">
            <w:r w:rsidRPr="00873298">
              <w:t> Manage my study schedule and prepare for exams effectively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7DCCF" w14:textId="121E53BF" w:rsidR="00873298" w:rsidRPr="00873298" w:rsidRDefault="00873298" w:rsidP="00873298">
            <w:r w:rsidRPr="00873298">
              <w:t>I find it difficult to plan my study time and organize different subjects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E3FE" w14:textId="6980A103" w:rsidR="00873298" w:rsidRPr="00873298" w:rsidRDefault="00873298" w:rsidP="00873298">
            <w:r w:rsidRPr="00873298">
              <w:t>I don't have a personalized study plan based on my subjects, available time, and progress</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7AAA" w14:textId="4E8A2933" w:rsidR="00E8655F" w:rsidRPr="00E8655F" w:rsidRDefault="00E8655F" w:rsidP="00E8655F">
            <w:r w:rsidRPr="00E8655F">
              <w:t>Stressed, confused, and less confident about my preparation</w:t>
            </w:r>
          </w:p>
          <w:p w14:paraId="774D453C" w14:textId="77777777" w:rsidR="00873298" w:rsidRPr="00873298" w:rsidRDefault="00873298" w:rsidP="00873298"/>
        </w:tc>
      </w:tr>
      <w:tr w:rsidR="00873298" w:rsidRPr="00873298" w14:paraId="14E5E355" w14:textId="77777777" w:rsidTr="00E8655F">
        <w:trPr>
          <w:gridAfter w:val="1"/>
          <w:wAfter w:w="14" w:type="dxa"/>
          <w:trHeight w:val="1552"/>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5677" w14:textId="77777777" w:rsidR="00873298" w:rsidRPr="00873298" w:rsidRDefault="00873298" w:rsidP="00873298">
            <w:r w:rsidRPr="00873298">
              <w:t>PS-2</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FD7B" w14:textId="3F362751"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4729" w14:textId="52ED5DA7" w:rsidR="00E8655F" w:rsidRPr="00E8655F" w:rsidRDefault="00E8655F" w:rsidP="00E8655F">
            <w:r w:rsidRPr="00E8655F">
              <w:t> Understand difficult topics and clear my doubts</w:t>
            </w:r>
          </w:p>
          <w:p w14:paraId="4D8720E3" w14:textId="046B76E0" w:rsidR="00873298" w:rsidRPr="00873298" w:rsidRDefault="00873298" w:rsidP="00873298"/>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9010" w14:textId="68BC983E" w:rsidR="00873298" w:rsidRPr="00873298" w:rsidRDefault="00E8655F" w:rsidP="00873298">
            <w:r w:rsidRPr="00E8655F">
              <w:t> I cannot always get immediate help when I have doubts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895B" w14:textId="5966EF70" w:rsidR="00873298" w:rsidRPr="00873298" w:rsidRDefault="00E8655F" w:rsidP="00873298">
            <w:r w:rsidRPr="00E8655F">
              <w:t> Teachers or other learning resources may not be available whenever I need them</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65634" w14:textId="3C27EF68" w:rsidR="00873298" w:rsidRPr="00873298" w:rsidRDefault="00E8655F" w:rsidP="00873298">
            <w:r w:rsidRPr="00E8655F">
              <w:t>Frustrated and worried about my studies</w:t>
            </w:r>
          </w:p>
        </w:tc>
      </w:tr>
    </w:tbl>
    <w:p w14:paraId="27AC44A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D4651"/>
    <w:rsid w:val="00873298"/>
    <w:rsid w:val="00942E8F"/>
    <w:rsid w:val="00961850"/>
    <w:rsid w:val="00A56FC4"/>
    <w:rsid w:val="00C06CA9"/>
    <w:rsid w:val="00E8655F"/>
    <w:rsid w:val="14740707"/>
    <w:rsid w:val="1E8C4340"/>
    <w:rsid w:val="329913E0"/>
    <w:rsid w:val="58FA3563"/>
    <w:rsid w:val="5BBC5A56"/>
    <w:rsid w:val="79345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Abinaya A</cp:lastModifiedBy>
  <cp:revision>2</cp:revision>
  <dcterms:created xsi:type="dcterms:W3CDTF">2026-09-29T14:34:00Z</dcterms:created>
  <dcterms:modified xsi:type="dcterms:W3CDTF">2026-09-29T14:34:00Z</dcterms:modified>
</cp:coreProperties>
</file>