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646A" w14:textId="77777777" w:rsidR="0035782B" w:rsidRDefault="000146B8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7A653D5" wp14:editId="07777777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77CB889" wp14:editId="077777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35782B" w:rsidRDefault="0035782B">
      <w:pPr>
        <w:pStyle w:val="BodyText"/>
        <w:spacing w:before="219"/>
        <w:rPr>
          <w:sz w:val="28"/>
        </w:rPr>
      </w:pPr>
    </w:p>
    <w:p w14:paraId="17520474" w14:textId="77777777" w:rsidR="0035782B" w:rsidRDefault="000146B8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35782B" w:rsidRDefault="0035782B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5782B" w14:paraId="697259A1" w14:textId="77777777" w:rsidTr="045E7AA9">
        <w:trPr>
          <w:trHeight w:val="460"/>
        </w:trPr>
        <w:tc>
          <w:tcPr>
            <w:tcW w:w="3220" w:type="dxa"/>
          </w:tcPr>
          <w:p w14:paraId="491072FA" w14:textId="77777777" w:rsidR="0035782B" w:rsidRDefault="000146B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B68B10" w14:textId="4517A5AF" w:rsidR="0035782B" w:rsidRDefault="000146B8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</w:t>
            </w:r>
            <w:r w:rsidR="001F1C2A">
              <w:rPr>
                <w:spacing w:val="-4"/>
                <w:sz w:val="24"/>
              </w:rPr>
              <w:t>6</w:t>
            </w:r>
          </w:p>
        </w:tc>
      </w:tr>
      <w:tr w:rsidR="0035782B" w14:paraId="30CD9EEE" w14:textId="77777777" w:rsidTr="045E7AA9">
        <w:trPr>
          <w:trHeight w:val="459"/>
        </w:trPr>
        <w:tc>
          <w:tcPr>
            <w:tcW w:w="3220" w:type="dxa"/>
          </w:tcPr>
          <w:p w14:paraId="5397FBF4" w14:textId="77777777" w:rsidR="0035782B" w:rsidRDefault="000146B8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7ECC0B17" w:rsidR="0035782B" w:rsidRDefault="36E1E5A0">
            <w:pPr>
              <w:pStyle w:val="TableParagraph"/>
              <w:spacing w:before="73"/>
              <w:ind w:left="114"/>
            </w:pPr>
            <w:r w:rsidRPr="045E7AA9">
              <w:rPr>
                <w:sz w:val="24"/>
                <w:szCs w:val="24"/>
              </w:rPr>
              <w:t>SWTID-2026-3233</w:t>
            </w:r>
          </w:p>
        </w:tc>
      </w:tr>
      <w:tr w:rsidR="0035782B" w14:paraId="6BA0614E" w14:textId="77777777" w:rsidTr="045E7AA9">
        <w:trPr>
          <w:trHeight w:val="460"/>
        </w:trPr>
        <w:tc>
          <w:tcPr>
            <w:tcW w:w="3220" w:type="dxa"/>
          </w:tcPr>
          <w:p w14:paraId="6253663D" w14:textId="77777777" w:rsidR="0035782B" w:rsidRDefault="000146B8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61288606" w:rsidR="0035782B" w:rsidRDefault="430B0432">
            <w:pPr>
              <w:pStyle w:val="TableParagraph"/>
              <w:spacing w:before="76"/>
              <w:ind w:left="114"/>
            </w:pPr>
            <w:r w:rsidRPr="045E7AA9">
              <w:rPr>
                <w:sz w:val="24"/>
                <w:szCs w:val="24"/>
              </w:rPr>
              <w:t>AI STUDY BUDDY API</w:t>
            </w:r>
          </w:p>
        </w:tc>
      </w:tr>
      <w:tr w:rsidR="0035782B" w14:paraId="2B971AEF" w14:textId="77777777" w:rsidTr="045E7AA9">
        <w:trPr>
          <w:trHeight w:val="460"/>
        </w:trPr>
        <w:tc>
          <w:tcPr>
            <w:tcW w:w="3220" w:type="dxa"/>
          </w:tcPr>
          <w:p w14:paraId="556B6A0B" w14:textId="77777777" w:rsidR="0035782B" w:rsidRDefault="000146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35782B" w:rsidRDefault="000146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35782B" w:rsidRDefault="0035782B">
      <w:pPr>
        <w:pStyle w:val="BodyText"/>
        <w:rPr>
          <w:b/>
        </w:rPr>
      </w:pPr>
    </w:p>
    <w:p w14:paraId="13130F44" w14:textId="77777777" w:rsidR="0035782B" w:rsidRDefault="045E7AA9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7CC05727" w14:textId="5F7E7A42" w:rsidR="21FA562A" w:rsidRDefault="21FA562A" w:rsidP="045E7AA9">
      <w:pPr>
        <w:pStyle w:val="BodyText"/>
        <w:spacing w:before="122" w:line="276" w:lineRule="auto"/>
        <w:ind w:right="129"/>
      </w:pPr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p w14:paraId="1D1EC9A6" w14:textId="325CBFAB" w:rsidR="045E7AA9" w:rsidRDefault="045E7AA9" w:rsidP="045E7AA9">
      <w:pPr>
        <w:pStyle w:val="Heading2"/>
      </w:pPr>
    </w:p>
    <w:p w14:paraId="06A2A686" w14:textId="73CBA1A3" w:rsidR="0035782B" w:rsidRDefault="65E3F183">
      <w:pPr>
        <w:pStyle w:val="BodyText"/>
        <w:spacing w:before="122" w:line="276" w:lineRule="auto"/>
        <w:ind w:right="129"/>
      </w:pPr>
      <w:r>
        <w:rPr>
          <w:noProof/>
        </w:rPr>
        <w:drawing>
          <wp:inline distT="0" distB="0" distL="0" distR="0" wp14:anchorId="7F26DDD6" wp14:editId="556C13D6">
            <wp:extent cx="5943600" cy="4886325"/>
            <wp:effectExtent l="0" t="0" r="0" b="0"/>
            <wp:docPr id="4047257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5766" name="Picture 4047257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82B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45E7AA9"/>
    <w:rsid w:val="000146B8"/>
    <w:rsid w:val="001F1C2A"/>
    <w:rsid w:val="0035782B"/>
    <w:rsid w:val="004C5572"/>
    <w:rsid w:val="00F549B1"/>
    <w:rsid w:val="045E7AA9"/>
    <w:rsid w:val="0F99B552"/>
    <w:rsid w:val="21FA562A"/>
    <w:rsid w:val="2F8CC5AE"/>
    <w:rsid w:val="36E1E5A0"/>
    <w:rsid w:val="430B0432"/>
    <w:rsid w:val="65E3F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126D2"/>
  <w15:docId w15:val="{4DEE2EEA-AF31-4526-8A7A-57DD739A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Abinaya A</cp:lastModifiedBy>
  <cp:revision>2</cp:revision>
  <dcterms:created xsi:type="dcterms:W3CDTF">2026-09-30T03:57:00Z</dcterms:created>
  <dcterms:modified xsi:type="dcterms:W3CDTF">2026-09-30T03:57:00Z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