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1A12" w14:textId="77777777" w:rsidR="002F0F9B" w:rsidRDefault="00E50122">
      <w:pPr>
        <w:spacing w:after="290" w:line="259" w:lineRule="auto"/>
        <w:ind w:left="572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0608D1" wp14:editId="368D01A2">
                <wp:extent cx="6091631" cy="654050"/>
                <wp:effectExtent l="0" t="0" r="0" b="0"/>
                <wp:docPr id="4683" name="Group 4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54050"/>
                          <a:chOff x="0" y="0"/>
                          <a:chExt cx="6091631" cy="654050"/>
                        </a:xfrm>
                      </wpg:grpSpPr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5207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3" style="width:479.656pt;height:51.5pt;mso-position-horizontal-relative:char;mso-position-vertical-relative:line" coordsize="60916,6540">
                <v:shape id="Picture 524" style="position:absolute;width:13554;height:6540;left:0;top:0;" filled="f">
                  <v:imagedata r:id="rId6"/>
                </v:shape>
                <v:shape id="Picture 526" style="position:absolute;width:10719;height:4940;left:50196;top:520;" filled="f">
                  <v:imagedata r:id="rId7"/>
                </v:shape>
              </v:group>
            </w:pict>
          </mc:Fallback>
        </mc:AlternateContent>
      </w:r>
    </w:p>
    <w:p w14:paraId="6B38E2BA" w14:textId="77777777" w:rsidR="002F0F9B" w:rsidRDefault="00E50122">
      <w:pPr>
        <w:spacing w:line="259" w:lineRule="auto"/>
        <w:ind w:left="274" w:right="0"/>
        <w:jc w:val="center"/>
      </w:pPr>
      <w:r>
        <w:rPr>
          <w:b/>
          <w:sz w:val="29"/>
        </w:rPr>
        <w:t xml:space="preserve">Project Demo Planning </w:t>
      </w:r>
    </w:p>
    <w:p w14:paraId="005EF0A3" w14:textId="77777777" w:rsidR="002F0F9B" w:rsidRDefault="00E50122">
      <w:pPr>
        <w:spacing w:line="259" w:lineRule="auto"/>
        <w:ind w:left="0" w:right="0"/>
      </w:pPr>
      <w:r>
        <w:rPr>
          <w:b/>
        </w:rPr>
        <w:t xml:space="preserve"> </w:t>
      </w:r>
    </w:p>
    <w:tbl>
      <w:tblPr>
        <w:tblStyle w:val="TableGrid"/>
        <w:tblW w:w="9657" w:type="dxa"/>
        <w:tblInd w:w="428" w:type="dxa"/>
        <w:tblCellMar>
          <w:top w:w="151" w:type="dxa"/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2824"/>
        <w:gridCol w:w="6833"/>
      </w:tblGrid>
      <w:tr w:rsidR="002F0F9B" w14:paraId="0D450C03" w14:textId="77777777">
        <w:trPr>
          <w:trHeight w:val="451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24274" w14:textId="77777777" w:rsidR="002F0F9B" w:rsidRDefault="00E50122">
            <w:pPr>
              <w:spacing w:line="259" w:lineRule="auto"/>
              <w:ind w:left="0" w:right="0"/>
            </w:pPr>
            <w:r>
              <w:rPr>
                <w:b/>
              </w:rPr>
              <w:t xml:space="preserve">Date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C408B" w14:textId="54E32ACA" w:rsidR="002F0F9B" w:rsidRDefault="003C08D7">
            <w:pPr>
              <w:spacing w:line="259" w:lineRule="auto"/>
              <w:ind w:left="30" w:right="0"/>
            </w:pPr>
            <w:r>
              <w:t>28 September 2026</w:t>
            </w:r>
          </w:p>
        </w:tc>
      </w:tr>
      <w:tr w:rsidR="002F0F9B" w14:paraId="05A72394" w14:textId="77777777">
        <w:trPr>
          <w:trHeight w:val="435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A77B4" w14:textId="77777777" w:rsidR="002F0F9B" w:rsidRDefault="00E50122">
            <w:pPr>
              <w:spacing w:line="259" w:lineRule="auto"/>
              <w:ind w:left="0" w:righ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EF91A" w14:textId="77777777" w:rsidR="002F0F9B" w:rsidRDefault="00E50122">
            <w:pPr>
              <w:spacing w:line="259" w:lineRule="auto"/>
              <w:ind w:left="30" w:right="0"/>
            </w:pPr>
            <w:r>
              <w:t xml:space="preserve">SWTID-2026-3233 </w:t>
            </w:r>
          </w:p>
        </w:tc>
      </w:tr>
      <w:tr w:rsidR="002F0F9B" w14:paraId="37FB6BF6" w14:textId="77777777">
        <w:trPr>
          <w:trHeight w:val="42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CA307" w14:textId="77777777" w:rsidR="002F0F9B" w:rsidRDefault="00E50122">
            <w:pPr>
              <w:spacing w:line="259" w:lineRule="auto"/>
              <w:ind w:left="0" w:righ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74193" w14:textId="77777777" w:rsidR="002F0F9B" w:rsidRDefault="00E50122">
            <w:pPr>
              <w:spacing w:line="259" w:lineRule="auto"/>
              <w:ind w:left="30" w:right="0"/>
            </w:pPr>
            <w:r>
              <w:t xml:space="preserve">AI StudyBuddy API </w:t>
            </w:r>
          </w:p>
        </w:tc>
      </w:tr>
      <w:tr w:rsidR="002F0F9B" w14:paraId="3914B156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981C0" w14:textId="77777777" w:rsidR="002F0F9B" w:rsidRDefault="00E50122">
            <w:pPr>
              <w:spacing w:line="259" w:lineRule="auto"/>
              <w:ind w:left="0" w:righ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3843B" w14:textId="77777777" w:rsidR="002F0F9B" w:rsidRDefault="00E50122">
            <w:pPr>
              <w:spacing w:line="259" w:lineRule="auto"/>
              <w:ind w:left="30" w:right="0"/>
            </w:pPr>
            <w:r>
              <w:t xml:space="preserve">1 Mark </w:t>
            </w:r>
          </w:p>
        </w:tc>
      </w:tr>
    </w:tbl>
    <w:p w14:paraId="69E40B47" w14:textId="77777777" w:rsidR="002F0F9B" w:rsidRDefault="00E50122">
      <w:pPr>
        <w:spacing w:line="259" w:lineRule="auto"/>
        <w:ind w:left="0" w:right="0"/>
      </w:pPr>
      <w:r>
        <w:rPr>
          <w:b/>
          <w:sz w:val="29"/>
        </w:rPr>
        <w:t xml:space="preserve"> </w:t>
      </w:r>
    </w:p>
    <w:p w14:paraId="6C91973B" w14:textId="77777777" w:rsidR="002F0F9B" w:rsidRDefault="00E50122">
      <w:pPr>
        <w:spacing w:line="259" w:lineRule="auto"/>
        <w:ind w:left="536" w:right="0" w:hanging="10"/>
      </w:pPr>
      <w:r>
        <w:rPr>
          <w:b/>
          <w:sz w:val="23"/>
        </w:rPr>
        <w:t xml:space="preserve">Project Demo Planning: </w:t>
      </w:r>
    </w:p>
    <w:p w14:paraId="2863969D" w14:textId="77777777" w:rsidR="002F0F9B" w:rsidRDefault="00E50122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0F95D955" w14:textId="77777777" w:rsidR="002F0F9B" w:rsidRDefault="00E50122">
      <w:pPr>
        <w:spacing w:line="259" w:lineRule="auto"/>
        <w:ind w:left="0" w:right="0"/>
      </w:pPr>
      <w:r>
        <w:t xml:space="preserve"> </w:t>
      </w:r>
    </w:p>
    <w:tbl>
      <w:tblPr>
        <w:tblStyle w:val="TableGrid"/>
        <w:tblW w:w="10333" w:type="dxa"/>
        <w:tblInd w:w="68" w:type="dxa"/>
        <w:tblCellMar>
          <w:top w:w="47" w:type="dxa"/>
          <w:left w:w="22" w:type="dxa"/>
          <w:right w:w="108" w:type="dxa"/>
        </w:tblCellMar>
        <w:tblLook w:val="04A0" w:firstRow="1" w:lastRow="0" w:firstColumn="1" w:lastColumn="0" w:noHBand="0" w:noVBand="1"/>
      </w:tblPr>
      <w:tblGrid>
        <w:gridCol w:w="691"/>
        <w:gridCol w:w="2253"/>
        <w:gridCol w:w="3424"/>
        <w:gridCol w:w="1682"/>
        <w:gridCol w:w="2283"/>
      </w:tblGrid>
      <w:tr w:rsidR="002F0F9B" w14:paraId="62C36030" w14:textId="77777777">
        <w:trPr>
          <w:trHeight w:val="616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F529F" w14:textId="77777777" w:rsidR="002F0F9B" w:rsidRDefault="00E50122">
            <w:pPr>
              <w:spacing w:line="259" w:lineRule="auto"/>
              <w:ind w:left="105" w:right="0"/>
            </w:pPr>
            <w:r>
              <w:rPr>
                <w:b/>
                <w:sz w:val="18"/>
              </w:rPr>
              <w:t xml:space="preserve">S.No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4ED8" w14:textId="77777777" w:rsidR="002F0F9B" w:rsidRDefault="00E50122">
            <w:pPr>
              <w:spacing w:line="259" w:lineRule="auto"/>
              <w:ind w:left="120" w:right="0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A66F8" w14:textId="77777777" w:rsidR="002F0F9B" w:rsidRDefault="00E50122">
            <w:pPr>
              <w:spacing w:line="259" w:lineRule="auto"/>
              <w:ind w:left="121" w:right="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D3945" w14:textId="77777777" w:rsidR="002F0F9B" w:rsidRDefault="00E50122">
            <w:pPr>
              <w:spacing w:line="259" w:lineRule="auto"/>
              <w:ind w:left="120" w:right="0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AB234" w14:textId="77777777" w:rsidR="002F0F9B" w:rsidRDefault="00E50122">
            <w:pPr>
              <w:spacing w:line="259" w:lineRule="auto"/>
              <w:ind w:left="136" w:right="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2F0F9B" w14:paraId="56D5530F" w14:textId="77777777">
        <w:trPr>
          <w:trHeight w:val="645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DEF78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8CD39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215DCA7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Introduction </w:t>
            </w:r>
          </w:p>
        </w:tc>
        <w:tc>
          <w:tcPr>
            <w:tcW w:w="3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E9716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9B6E51B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Introduction the AI Studybuddy project 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043E7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6BB9E1F0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2 mins 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D991D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B87E126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Yasmeen </w:t>
            </w:r>
          </w:p>
        </w:tc>
      </w:tr>
      <w:tr w:rsidR="002F0F9B" w14:paraId="13A3A252" w14:textId="77777777">
        <w:trPr>
          <w:trHeight w:val="615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041C9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8A5F8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C13EEC9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Project overview </w:t>
            </w:r>
          </w:p>
        </w:tc>
        <w:tc>
          <w:tcPr>
            <w:tcW w:w="3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C911A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417647F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Explain the purpose of the project 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0BA5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42067290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2 mins 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CBF1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84D96EC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Abinaya </w:t>
            </w:r>
          </w:p>
        </w:tc>
      </w:tr>
      <w:tr w:rsidR="002F0F9B" w14:paraId="59E4B24B" w14:textId="77777777">
        <w:trPr>
          <w:trHeight w:val="646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6DB51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85664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AC71B5C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Add study Task </w:t>
            </w:r>
          </w:p>
        </w:tc>
        <w:tc>
          <w:tcPr>
            <w:tcW w:w="3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17AE1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383D723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Demonstrate adding a study task 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14BE9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7529D639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2 mins 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C4BD4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FC5FF6D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Vishalli </w:t>
            </w:r>
          </w:p>
        </w:tc>
      </w:tr>
      <w:tr w:rsidR="002F0F9B" w14:paraId="47529A82" w14:textId="77777777">
        <w:trPr>
          <w:trHeight w:val="616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8BBD7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B03B8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77A70CE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View and complete task </w:t>
            </w:r>
          </w:p>
        </w:tc>
        <w:tc>
          <w:tcPr>
            <w:tcW w:w="3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642D5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57EE7D4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Show how to view and complete tasks 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092FF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35641874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2 mins 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AEF7C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2A923D9E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Yasmeen </w:t>
            </w:r>
          </w:p>
        </w:tc>
      </w:tr>
      <w:tr w:rsidR="002F0F9B" w14:paraId="71E4A712" w14:textId="77777777">
        <w:trPr>
          <w:trHeight w:val="645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E4B56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D017A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364E79FD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Delete Study task </w:t>
            </w:r>
          </w:p>
        </w:tc>
        <w:tc>
          <w:tcPr>
            <w:tcW w:w="3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AC27D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0F41E9C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Demonstrate deleting a task 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7216A" w14:textId="77777777" w:rsidR="002F0F9B" w:rsidRDefault="00E50122">
            <w:pPr>
              <w:spacing w:after="21"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13D991B6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2 mins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7C16B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083F897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Yasmeen </w:t>
            </w:r>
          </w:p>
        </w:tc>
      </w:tr>
      <w:tr w:rsidR="002F0F9B" w14:paraId="1C19EB1E" w14:textId="77777777">
        <w:trPr>
          <w:trHeight w:val="646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A6528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7A70B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410200B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Features and conclusion </w:t>
            </w:r>
          </w:p>
          <w:p w14:paraId="59AA3809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</w:tc>
        <w:tc>
          <w:tcPr>
            <w:tcW w:w="3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49CA4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76A2494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Explain subject, due date and local storage 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A3C45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19B72299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2 mins 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7010E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4B035C7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Deepika </w:t>
            </w:r>
          </w:p>
          <w:p w14:paraId="770BD5E7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</w:t>
            </w:r>
          </w:p>
        </w:tc>
      </w:tr>
    </w:tbl>
    <w:p w14:paraId="295D9C77" w14:textId="77777777" w:rsidR="002F0F9B" w:rsidRDefault="00E50122">
      <w:pPr>
        <w:spacing w:after="58" w:line="259" w:lineRule="auto"/>
        <w:ind w:left="0" w:right="0"/>
      </w:pPr>
      <w:r>
        <w:t xml:space="preserve"> </w:t>
      </w:r>
    </w:p>
    <w:p w14:paraId="07484E69" w14:textId="77777777" w:rsidR="002F0F9B" w:rsidRDefault="00E50122">
      <w:pPr>
        <w:spacing w:after="13" w:line="259" w:lineRule="auto"/>
        <w:ind w:left="0" w:right="0"/>
      </w:pPr>
      <w:r>
        <w:t xml:space="preserve"> </w:t>
      </w:r>
    </w:p>
    <w:p w14:paraId="7BF4C910" w14:textId="77777777" w:rsidR="002F0F9B" w:rsidRDefault="00E50122">
      <w:pPr>
        <w:spacing w:line="259" w:lineRule="auto"/>
        <w:ind w:left="536" w:right="0" w:hanging="10"/>
      </w:pPr>
      <w:r>
        <w:rPr>
          <w:b/>
          <w:sz w:val="23"/>
        </w:rPr>
        <w:t xml:space="preserve">Demo Flow Summary: </w:t>
      </w:r>
    </w:p>
    <w:tbl>
      <w:tblPr>
        <w:tblStyle w:val="TableGrid"/>
        <w:tblW w:w="10333" w:type="dxa"/>
        <w:tblInd w:w="68" w:type="dxa"/>
        <w:tblCellMar>
          <w:top w:w="48" w:type="dxa"/>
          <w:left w:w="23" w:type="dxa"/>
          <w:right w:w="115" w:type="dxa"/>
        </w:tblCellMar>
        <w:tblLook w:val="04A0" w:firstRow="1" w:lastRow="0" w:firstColumn="1" w:lastColumn="0" w:noHBand="0" w:noVBand="1"/>
      </w:tblPr>
      <w:tblGrid>
        <w:gridCol w:w="1141"/>
        <w:gridCol w:w="4551"/>
        <w:gridCol w:w="4641"/>
      </w:tblGrid>
      <w:tr w:rsidR="002F0F9B" w14:paraId="6AF63159" w14:textId="77777777">
        <w:trPr>
          <w:trHeight w:val="510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2707B" w14:textId="77777777" w:rsidR="002F0F9B" w:rsidRDefault="00E50122">
            <w:pPr>
              <w:spacing w:line="259" w:lineRule="auto"/>
              <w:ind w:left="105" w:right="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220AF" w14:textId="77777777" w:rsidR="002F0F9B" w:rsidRDefault="00E50122">
            <w:pPr>
              <w:spacing w:line="259" w:lineRule="auto"/>
              <w:ind w:left="105" w:right="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CB91B" w14:textId="77777777" w:rsidR="002F0F9B" w:rsidRDefault="00E50122">
            <w:pPr>
              <w:spacing w:line="259" w:lineRule="auto"/>
              <w:ind w:left="105" w:right="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2F0F9B" w14:paraId="196081D7" w14:textId="77777777">
        <w:trPr>
          <w:trHeight w:val="496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01CCB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D5C28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53E27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765E43EB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Explain the need for a study task </w:t>
            </w:r>
          </w:p>
        </w:tc>
      </w:tr>
      <w:tr w:rsidR="002F0F9B" w14:paraId="7216505E" w14:textId="77777777">
        <w:trPr>
          <w:trHeight w:val="525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1C523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493C1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503E4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1E3252F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Introduce the AI Studybuddy project </w:t>
            </w:r>
          </w:p>
        </w:tc>
      </w:tr>
      <w:tr w:rsidR="002F0F9B" w14:paraId="449DFF90" w14:textId="77777777">
        <w:trPr>
          <w:trHeight w:val="495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60D40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727B1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A8A2A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8E3576E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Demonstrate all working features </w:t>
            </w:r>
          </w:p>
        </w:tc>
      </w:tr>
      <w:tr w:rsidR="002F0F9B" w14:paraId="2BFEBF24" w14:textId="77777777">
        <w:trPr>
          <w:trHeight w:val="526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200AA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0734A" w14:textId="77777777" w:rsidR="002F0F9B" w:rsidRDefault="00E50122">
            <w:pPr>
              <w:spacing w:line="259" w:lineRule="auto"/>
              <w:ind w:left="105" w:right="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3CFB3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313DC80" w14:textId="77777777" w:rsidR="002F0F9B" w:rsidRDefault="00E50122">
            <w:pPr>
              <w:spacing w:line="259" w:lineRule="auto"/>
              <w:ind w:left="0" w:righ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Answers questions about the project </w:t>
            </w:r>
          </w:p>
        </w:tc>
      </w:tr>
    </w:tbl>
    <w:p w14:paraId="66F79B19" w14:textId="77777777" w:rsidR="002F0F9B" w:rsidRDefault="00E50122">
      <w:pPr>
        <w:spacing w:line="259" w:lineRule="auto"/>
        <w:ind w:left="0" w:right="0"/>
      </w:pPr>
      <w:r>
        <w:rPr>
          <w:sz w:val="23"/>
        </w:rPr>
        <w:t xml:space="preserve"> </w:t>
      </w:r>
    </w:p>
    <w:sectPr w:rsidR="002F0F9B">
      <w:pgSz w:w="11925" w:h="16845"/>
      <w:pgMar w:top="980" w:right="1003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9B"/>
    <w:rsid w:val="00204E09"/>
    <w:rsid w:val="002F0F9B"/>
    <w:rsid w:val="003C08D7"/>
    <w:rsid w:val="003E5ACD"/>
    <w:rsid w:val="00E5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70E1"/>
  <w15:docId w15:val="{42241620-4EDC-45E7-85FA-F35DAA81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5" w:lineRule="auto"/>
      <w:ind w:left="541" w:right="133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0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0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vvishalisantho@gmail.com</dc:creator>
  <cp:keywords/>
  <cp:lastModifiedBy>vvishalisantho@gmail.com</cp:lastModifiedBy>
  <cp:revision>2</cp:revision>
  <dcterms:created xsi:type="dcterms:W3CDTF">2026-09-30T03:38:00Z</dcterms:created>
  <dcterms:modified xsi:type="dcterms:W3CDTF">2026-09-30T03:38:00Z</dcterms:modified>
</cp:coreProperties>
</file>