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0A0C" w14:textId="77777777" w:rsidR="001C38F0" w:rsidRDefault="00604EDF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21F16266" wp14:editId="4458A897">
                <wp:extent cx="5958281" cy="671830"/>
                <wp:effectExtent l="0" t="0" r="0" b="0"/>
                <wp:docPr id="8092" name="Group 8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281" cy="671830"/>
                          <a:chOff x="0" y="0"/>
                          <a:chExt cx="5958281" cy="671830"/>
                        </a:xfrm>
                      </wpg:grpSpPr>
                      <pic:pic xmlns:pic="http://schemas.openxmlformats.org/drawingml/2006/picture">
                        <pic:nvPicPr>
                          <pic:cNvPr id="592" name="Picture 5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92" style="width:469.156pt;height:52.9pt;mso-position-horizontal-relative:char;mso-position-vertical-relative:line" coordsize="59582,6718">
                <v:shape id="Picture 592" style="position:absolute;width:13554;height:6540;left:0;top:177;" filled="f">
                  <v:imagedata r:id="rId6"/>
                </v:shape>
                <v:shape id="Picture 594" style="position:absolute;width:10719;height:4940;left:48863;top:0;" filled="f">
                  <v:imagedata r:id="rId7"/>
                </v:shape>
              </v:group>
            </w:pict>
          </mc:Fallback>
        </mc:AlternateContent>
      </w:r>
    </w:p>
    <w:p w14:paraId="6EB549FF" w14:textId="77777777" w:rsidR="001C38F0" w:rsidRDefault="00604EDF">
      <w:pPr>
        <w:spacing w:after="0"/>
        <w:ind w:left="2433"/>
      </w:pPr>
      <w:r>
        <w:rPr>
          <w:rFonts w:ascii="Arial" w:eastAsia="Arial" w:hAnsi="Arial" w:cs="Arial"/>
          <w:b/>
          <w:sz w:val="29"/>
        </w:rPr>
        <w:t xml:space="preserve">Code-Layout, Readability and Reusability </w:t>
      </w:r>
    </w:p>
    <w:p w14:paraId="3BE49B19" w14:textId="77777777" w:rsidR="001C38F0" w:rsidRDefault="00604ED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1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1C38F0" w14:paraId="55E1C9F9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ED171" w14:textId="77777777" w:rsidR="001C38F0" w:rsidRDefault="00604EDF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5C134" w14:textId="5DB3CF8A" w:rsidR="001C38F0" w:rsidRDefault="007A0D85">
            <w:pPr>
              <w:ind w:left="30"/>
            </w:pPr>
            <w:r>
              <w:t>28 September 2026</w:t>
            </w:r>
          </w:p>
        </w:tc>
      </w:tr>
      <w:tr w:rsidR="001C38F0" w14:paraId="3EDB928F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E2661" w14:textId="77777777" w:rsidR="001C38F0" w:rsidRDefault="00604EDF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337AD" w14:textId="77777777" w:rsidR="001C38F0" w:rsidRDefault="00604EDF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SWTID-2026-3233 </w:t>
            </w:r>
          </w:p>
        </w:tc>
      </w:tr>
      <w:tr w:rsidR="001C38F0" w14:paraId="09587480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3FF6" w14:textId="77777777" w:rsidR="001C38F0" w:rsidRDefault="00604EDF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62D5" w14:textId="77777777" w:rsidR="001C38F0" w:rsidRDefault="00604EDF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AI StudyBuddy API </w:t>
            </w:r>
          </w:p>
        </w:tc>
      </w:tr>
      <w:tr w:rsidR="001C38F0" w14:paraId="41623B2C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A145D" w14:textId="77777777" w:rsidR="001C38F0" w:rsidRDefault="00604EDF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C00A9" w14:textId="77777777" w:rsidR="001C38F0" w:rsidRDefault="00604EDF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084D069" w14:textId="77777777" w:rsidR="001C38F0" w:rsidRDefault="00604EDF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323C4CA6" w14:textId="77777777" w:rsidR="001C38F0" w:rsidRDefault="00604EDF">
      <w:pPr>
        <w:spacing w:after="3"/>
        <w:ind w:left="536" w:hanging="10"/>
      </w:pPr>
      <w:r>
        <w:rPr>
          <w:rFonts w:ascii="Arial" w:eastAsia="Arial" w:hAnsi="Arial" w:cs="Arial"/>
          <w:b/>
          <w:sz w:val="23"/>
        </w:rPr>
        <w:t xml:space="preserve">Code-Layout, Readability and Reusability: </w:t>
      </w:r>
    </w:p>
    <w:p w14:paraId="4E554390" w14:textId="77777777" w:rsidR="001C38F0" w:rsidRDefault="00604EDF">
      <w:pPr>
        <w:spacing w:after="0" w:line="297" w:lineRule="auto"/>
        <w:ind w:left="541" w:right="268"/>
        <w:jc w:val="both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380DBB30" w14:textId="77777777" w:rsidR="001C38F0" w:rsidRDefault="00604EDF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1D2EC0B" w14:textId="77777777" w:rsidR="001C38F0" w:rsidRDefault="00604EDF">
      <w:pPr>
        <w:spacing w:after="1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774" w:tblpY="13910"/>
        <w:tblOverlap w:val="never"/>
        <w:tblW w:w="10333" w:type="dxa"/>
        <w:tblInd w:w="0" w:type="dxa"/>
        <w:tblCellMar>
          <w:top w:w="48" w:type="dxa"/>
          <w:right w:w="2" w:type="dxa"/>
        </w:tblCellMar>
        <w:tblLook w:val="04A0" w:firstRow="1" w:lastRow="0" w:firstColumn="1" w:lastColumn="0" w:noHBand="0" w:noVBand="1"/>
      </w:tblPr>
      <w:tblGrid>
        <w:gridCol w:w="584"/>
        <w:gridCol w:w="2539"/>
        <w:gridCol w:w="1983"/>
        <w:gridCol w:w="2568"/>
        <w:gridCol w:w="2659"/>
      </w:tblGrid>
      <w:tr w:rsidR="001C38F0" w14:paraId="5987DE77" w14:textId="77777777">
        <w:trPr>
          <w:trHeight w:val="88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6200A" w14:textId="77777777" w:rsidR="001C38F0" w:rsidRDefault="00604EDF">
            <w:pPr>
              <w:spacing w:after="2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CF7E26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52776" w14:textId="77777777" w:rsidR="001C38F0" w:rsidRDefault="00604EDF">
            <w:pPr>
              <w:spacing w:after="2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CB7D3DA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720F2" w14:textId="77777777" w:rsidR="001C38F0" w:rsidRDefault="00604EDF">
            <w:pPr>
              <w:spacing w:after="2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AC7BA14" w14:textId="77777777" w:rsidR="001C38F0" w:rsidRDefault="00604EDF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>Language / Technolo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A8D1F" w14:textId="77777777" w:rsidR="001C38F0" w:rsidRDefault="00604EDF">
            <w:pPr>
              <w:spacing w:after="2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044C1D7" w14:textId="77777777" w:rsidR="001C38F0" w:rsidRDefault="00604EDF">
            <w:pPr>
              <w:ind w:left="-39"/>
            </w:pPr>
            <w:r>
              <w:rPr>
                <w:rFonts w:ascii="Arial" w:eastAsia="Arial" w:hAnsi="Arial" w:cs="Arial"/>
                <w:b/>
                <w:sz w:val="18"/>
              </w:rPr>
              <w:t xml:space="preserve">gyWhere Reused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D3E4F" w14:textId="77777777" w:rsidR="001C38F0" w:rsidRDefault="00604EDF">
            <w:pPr>
              <w:spacing w:after="32"/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14DC1114" w14:textId="77777777" w:rsidR="001C38F0" w:rsidRDefault="00604EDF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1C38F0" w14:paraId="1F2C4068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E6FE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776EA" w14:textId="77777777" w:rsidR="001C38F0" w:rsidRDefault="00604EDF">
            <w:pPr>
              <w:spacing w:after="30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629B6DD" w14:textId="77777777" w:rsidR="001C38F0" w:rsidRDefault="00604EDF">
            <w:pPr>
              <w:ind w:left="23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 Study task Management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91D8B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CF2E7F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Java script 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7F2D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116AE4C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Add and view task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9885B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A60D084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High </w:t>
            </w:r>
          </w:p>
        </w:tc>
      </w:tr>
    </w:tbl>
    <w:p w14:paraId="7FAF9132" w14:textId="77777777" w:rsidR="001C38F0" w:rsidRDefault="00604EDF">
      <w:pPr>
        <w:spacing w:after="3"/>
        <w:ind w:left="536" w:hanging="10"/>
      </w:pPr>
      <w:r>
        <w:rPr>
          <w:rFonts w:ascii="Arial" w:eastAsia="Arial" w:hAnsi="Arial" w:cs="Arial"/>
          <w:b/>
          <w:sz w:val="23"/>
        </w:rPr>
        <w:t xml:space="preserve">Code Layout Checklist: </w:t>
      </w:r>
    </w:p>
    <w:tbl>
      <w:tblPr>
        <w:tblStyle w:val="TableGrid"/>
        <w:tblW w:w="10408" w:type="dxa"/>
        <w:tblInd w:w="68" w:type="dxa"/>
        <w:tblCellMar>
          <w:top w:w="47" w:type="dxa"/>
        </w:tblCellMar>
        <w:tblLook w:val="04A0" w:firstRow="1" w:lastRow="0" w:firstColumn="1" w:lastColumn="0" w:noHBand="0" w:noVBand="1"/>
      </w:tblPr>
      <w:tblGrid>
        <w:gridCol w:w="586"/>
        <w:gridCol w:w="2268"/>
        <w:gridCol w:w="3184"/>
        <w:gridCol w:w="1697"/>
        <w:gridCol w:w="2673"/>
      </w:tblGrid>
      <w:tr w:rsidR="001C38F0" w14:paraId="01D013FF" w14:textId="77777777">
        <w:trPr>
          <w:trHeight w:val="8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22CF1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A62E41C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5AF63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6B618B2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E3331" w14:textId="77777777" w:rsidR="001C38F0" w:rsidRDefault="00604EDF">
            <w:pPr>
              <w:ind w:left="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15EA011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F67AC" w14:textId="77777777" w:rsidR="001C38F0" w:rsidRDefault="00604EDF">
            <w:pPr>
              <w:ind w:left="128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(Yes / No / Partial)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0482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61EAC98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1C38F0" w14:paraId="1FF3BB4D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BC9C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863E2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CB35D" w14:textId="77777777" w:rsidR="001C38F0" w:rsidRDefault="00604EDF">
            <w:pPr>
              <w:ind w:left="128" w:right="-1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throughout the code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9BD98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        Yes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B3CA5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5426A45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Proper Indentation </w:t>
            </w:r>
          </w:p>
        </w:tc>
      </w:tr>
      <w:tr w:rsidR="001C38F0" w14:paraId="1FFF19D4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53177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A0C9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010D8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Files and folders are logically organized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2EF6F" w14:textId="77777777" w:rsidR="001C38F0" w:rsidRDefault="00604EDF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        Yes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83B4F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7981233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Organised file Structure </w:t>
            </w:r>
          </w:p>
        </w:tc>
      </w:tr>
      <w:tr w:rsidR="001C38F0" w14:paraId="722A7ADE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E91B1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7E534" w14:textId="77777777" w:rsidR="001C38F0" w:rsidRDefault="00604EDF">
            <w:pPr>
              <w:ind w:left="128" w:right="-82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0D4AF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>Variables reflect their purpose clearly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FA6A" w14:textId="77777777" w:rsidR="001C38F0" w:rsidRDefault="00604EDF">
            <w:pPr>
              <w:spacing w:after="40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992A13B" w14:textId="77777777" w:rsidR="001C38F0" w:rsidRDefault="00604EDF">
            <w:pPr>
              <w:ind w:left="-8"/>
            </w:pP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46B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F27BA7F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Meaningful names </w:t>
            </w:r>
          </w:p>
        </w:tc>
      </w:tr>
      <w:tr w:rsidR="001C38F0" w14:paraId="5C0EBA5C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88398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D3C41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61E1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0CD88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199740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</w:t>
            </w: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C389C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2A481A6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Clear function names </w:t>
            </w:r>
          </w:p>
        </w:tc>
      </w:tr>
      <w:tr w:rsidR="001C38F0" w14:paraId="360E784D" w14:textId="77777777">
        <w:trPr>
          <w:trHeight w:val="69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3B5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0F289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5569F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Inline and block comments explain lo code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E55" w14:textId="77777777" w:rsidR="001C38F0" w:rsidRDefault="00604EDF">
            <w:pPr>
              <w:ind w:left="-38"/>
            </w:pPr>
            <w:r>
              <w:rPr>
                <w:rFonts w:ascii="Arial" w:eastAsia="Arial" w:hAnsi="Arial" w:cs="Arial"/>
                <w:sz w:val="18"/>
              </w:rPr>
              <w:t xml:space="preserve">g        Partial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1E449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E5FA373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Basic comments </w:t>
            </w:r>
          </w:p>
        </w:tc>
      </w:tr>
      <w:tr w:rsidR="001C38F0" w14:paraId="369D86D9" w14:textId="77777777">
        <w:trPr>
          <w:trHeight w:val="63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9EFD2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240ED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1A4AD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Code is split into reusable functions/modules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78638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       Yes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4F87A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49D038A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Modular code </w:t>
            </w:r>
          </w:p>
        </w:tc>
      </w:tr>
      <w:tr w:rsidR="001C38F0" w14:paraId="55749B40" w14:textId="77777777">
        <w:trPr>
          <w:trHeight w:val="63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AF1C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0295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1FD2D" w14:textId="77777777" w:rsidR="001C38F0" w:rsidRDefault="00604EDF">
            <w:pPr>
              <w:ind w:left="128" w:right="-1"/>
            </w:pPr>
            <w:r>
              <w:rPr>
                <w:rFonts w:ascii="Arial" w:eastAsia="Arial" w:hAnsi="Arial" w:cs="Arial"/>
                <w:sz w:val="18"/>
              </w:rPr>
              <w:t>Duplicate or unused code is removed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A622A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  <w:p w14:paraId="63A4D5A6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</w:t>
            </w: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52CD4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CB58D97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No necessary code </w:t>
            </w:r>
          </w:p>
          <w:p w14:paraId="0C05CC20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</w:t>
            </w:r>
          </w:p>
        </w:tc>
      </w:tr>
      <w:tr w:rsidR="001C38F0" w14:paraId="2C1E1DC1" w14:textId="77777777">
        <w:trPr>
          <w:trHeight w:val="63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C5DB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75A12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73397" w14:textId="77777777" w:rsidR="001C38F0" w:rsidRDefault="00604EDF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Exceptions and errors are handled gracefully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2F389" w14:textId="77777777" w:rsidR="001C38F0" w:rsidRDefault="00604EDF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       Yes 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593C8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08331E4D" w14:textId="77777777" w:rsidR="001C38F0" w:rsidRDefault="00604EDF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Basic error handling </w:t>
            </w:r>
          </w:p>
        </w:tc>
      </w:tr>
    </w:tbl>
    <w:p w14:paraId="1A684E48" w14:textId="77777777" w:rsidR="001C38F0" w:rsidRDefault="00604EDF">
      <w:pPr>
        <w:spacing w:after="6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2E8FD97A" w14:textId="77777777" w:rsidR="001C38F0" w:rsidRDefault="00604EDF">
      <w:pPr>
        <w:spacing w:after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5F96F56F" w14:textId="77777777" w:rsidR="001C38F0" w:rsidRDefault="00604EDF">
      <w:pPr>
        <w:spacing w:after="3"/>
        <w:ind w:left="536" w:hanging="10"/>
      </w:pPr>
      <w:r>
        <w:rPr>
          <w:rFonts w:ascii="Arial" w:eastAsia="Arial" w:hAnsi="Arial" w:cs="Arial"/>
          <w:b/>
          <w:sz w:val="23"/>
        </w:rPr>
        <w:t xml:space="preserve">Reusable Components / Modules: </w:t>
      </w:r>
    </w:p>
    <w:tbl>
      <w:tblPr>
        <w:tblStyle w:val="TableGrid"/>
        <w:tblW w:w="10333" w:type="dxa"/>
        <w:tblInd w:w="68" w:type="dxa"/>
        <w:tblCellMar>
          <w:top w:w="41" w:type="dxa"/>
          <w:left w:w="23" w:type="dxa"/>
          <w:right w:w="115" w:type="dxa"/>
        </w:tblCellMar>
        <w:tblLook w:val="04A0" w:firstRow="1" w:lastRow="0" w:firstColumn="1" w:lastColumn="0" w:noHBand="0" w:noVBand="1"/>
      </w:tblPr>
      <w:tblGrid>
        <w:gridCol w:w="584"/>
        <w:gridCol w:w="2539"/>
        <w:gridCol w:w="1983"/>
        <w:gridCol w:w="2568"/>
        <w:gridCol w:w="2659"/>
      </w:tblGrid>
      <w:tr w:rsidR="001C38F0" w14:paraId="67E59682" w14:textId="77777777">
        <w:trPr>
          <w:trHeight w:val="63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2948B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95D95" w14:textId="77777777" w:rsidR="001C38F0" w:rsidRDefault="00604EDF">
            <w:pPr>
              <w:spacing w:after="33"/>
              <w:ind w:left="1"/>
            </w:pP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</w:p>
          <w:p w14:paraId="7C27E2BC" w14:textId="77777777" w:rsidR="001C38F0" w:rsidRDefault="00604EDF">
            <w:pPr>
              <w:ind w:left="1"/>
            </w:pP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23"/>
              </w:rPr>
              <w:t>Task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completion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23CB0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F4EDF1E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Java script 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237B3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EAF918A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Mark task as completed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F27DD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358FCC2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High </w:t>
            </w:r>
          </w:p>
        </w:tc>
      </w:tr>
      <w:tr w:rsidR="001C38F0" w14:paraId="5E875BC6" w14:textId="77777777">
        <w:trPr>
          <w:trHeight w:val="63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BF8FA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B8369" w14:textId="77777777" w:rsidR="001C38F0" w:rsidRDefault="00604EDF">
            <w:pPr>
              <w:spacing w:after="36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B8D1EE6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  <w:r>
              <w:rPr>
                <w:rFonts w:ascii="Arial" w:eastAsia="Arial" w:hAnsi="Arial" w:cs="Arial"/>
                <w:sz w:val="23"/>
              </w:rPr>
              <w:t>Task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deletion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2987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2312749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Java script 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D167B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B1422EE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Delete study tasks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CF1C8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246019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High </w:t>
            </w:r>
          </w:p>
        </w:tc>
      </w:tr>
      <w:tr w:rsidR="001C38F0" w14:paraId="3302CFD1" w14:textId="77777777">
        <w:trPr>
          <w:trHeight w:val="63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899B8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DD2B4" w14:textId="77777777" w:rsidR="001C38F0" w:rsidRDefault="00604EDF">
            <w:pPr>
              <w:spacing w:after="35"/>
              <w:ind w:left="1"/>
            </w:pP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</w:p>
          <w:p w14:paraId="3CD91955" w14:textId="77777777" w:rsidR="001C38F0" w:rsidRDefault="00604EDF">
            <w:pPr>
              <w:ind w:left="1"/>
            </w:pP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  </w:t>
            </w:r>
            <w:r>
              <w:rPr>
                <w:rFonts w:ascii="Arial" w:eastAsia="Arial" w:hAnsi="Arial" w:cs="Arial"/>
                <w:sz w:val="23"/>
              </w:rPr>
              <w:t>Subject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and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due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date</w:t>
            </w:r>
            <w:r>
              <w:rPr>
                <w:rFonts w:ascii="Arial Rounded MT" w:eastAsia="Arial Rounded MT" w:hAnsi="Arial Rounded MT" w:cs="Arial Rounded MT"/>
                <w:b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DB8D4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988CE1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Java script 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19B48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8F09A0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Task details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10B41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9C98512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Medium </w:t>
            </w:r>
          </w:p>
        </w:tc>
      </w:tr>
      <w:tr w:rsidR="001C38F0" w14:paraId="123D3C83" w14:textId="77777777">
        <w:trPr>
          <w:trHeight w:val="63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B5B52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B1CD4" w14:textId="77777777" w:rsidR="001C38F0" w:rsidRDefault="00604EDF">
            <w:pPr>
              <w:spacing w:after="36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02DA1CB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  <w:r>
              <w:rPr>
                <w:rFonts w:ascii="Arial" w:eastAsia="Arial" w:hAnsi="Arial" w:cs="Arial"/>
                <w:sz w:val="23"/>
              </w:rPr>
              <w:t>Local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>storage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4CC1A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A36D5BE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Java script 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29AC3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2E80249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Save and retrieve tasks 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5D05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47972FE" w14:textId="77777777" w:rsidR="001C38F0" w:rsidRDefault="00604EDF">
            <w:r>
              <w:rPr>
                <w:rFonts w:ascii="Times New Roman" w:eastAsia="Times New Roman" w:hAnsi="Times New Roman" w:cs="Times New Roman"/>
                <w:sz w:val="18"/>
              </w:rPr>
              <w:t xml:space="preserve">     High </w:t>
            </w:r>
          </w:p>
        </w:tc>
      </w:tr>
    </w:tbl>
    <w:p w14:paraId="524736F2" w14:textId="77777777" w:rsidR="001C38F0" w:rsidRDefault="00604EDF">
      <w:pPr>
        <w:spacing w:after="21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1113B516" w14:textId="77777777" w:rsidR="001C38F0" w:rsidRDefault="00604EDF">
      <w:pPr>
        <w:spacing w:after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3C16D84C" w14:textId="77777777" w:rsidR="001C38F0" w:rsidRDefault="00604EDF">
      <w:pPr>
        <w:spacing w:after="0"/>
        <w:ind w:right="5863"/>
        <w:jc w:val="right"/>
      </w:pPr>
      <w:r>
        <w:rPr>
          <w:rFonts w:ascii="Arial" w:eastAsia="Arial" w:hAnsi="Arial" w:cs="Arial"/>
          <w:b/>
          <w:sz w:val="23"/>
        </w:rPr>
        <w:t xml:space="preserve">Overall Code Quality Assessment: </w:t>
      </w:r>
    </w:p>
    <w:tbl>
      <w:tblPr>
        <w:tblStyle w:val="TableGrid"/>
        <w:tblW w:w="10333" w:type="dxa"/>
        <w:tblInd w:w="68" w:type="dxa"/>
        <w:tblCellMar>
          <w:top w:w="48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2854"/>
        <w:gridCol w:w="1697"/>
        <w:gridCol w:w="5782"/>
      </w:tblGrid>
      <w:tr w:rsidR="001C38F0" w14:paraId="1D234002" w14:textId="77777777">
        <w:trPr>
          <w:trHeight w:val="555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4A424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CC53" w14:textId="77777777" w:rsidR="001C38F0" w:rsidRDefault="00604EDF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05E6D" w14:textId="77777777" w:rsidR="001C38F0" w:rsidRDefault="00604EDF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1C38F0" w14:paraId="57F7F87D" w14:textId="77777777">
        <w:trPr>
          <w:trHeight w:val="541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6058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C0516" w14:textId="77777777" w:rsidR="001C38F0" w:rsidRDefault="00604EDF">
            <w:pPr>
              <w:ind w:right="12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BCCDE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FDF637A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Well organized code </w:t>
            </w:r>
          </w:p>
        </w:tc>
      </w:tr>
      <w:tr w:rsidR="001C38F0" w14:paraId="353968D4" w14:textId="77777777">
        <w:trPr>
          <w:trHeight w:val="571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4C3F3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E3ABC" w14:textId="77777777" w:rsidR="001C38F0" w:rsidRDefault="00604EDF">
            <w:pPr>
              <w:ind w:right="12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028FE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B18B4B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Easy to understand </w:t>
            </w:r>
          </w:p>
        </w:tc>
      </w:tr>
      <w:tr w:rsidR="001C38F0" w14:paraId="23D89DC6" w14:textId="77777777">
        <w:trPr>
          <w:trHeight w:val="555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769C6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CC2F" w14:textId="77777777" w:rsidR="001C38F0" w:rsidRDefault="00604EDF">
            <w:pPr>
              <w:ind w:right="12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1FA2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016DA7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Reusable task management functions </w:t>
            </w:r>
          </w:p>
        </w:tc>
      </w:tr>
      <w:tr w:rsidR="001C38F0" w14:paraId="06562051" w14:textId="77777777">
        <w:trPr>
          <w:trHeight w:val="556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98361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200E4" w14:textId="77777777" w:rsidR="001C38F0" w:rsidRDefault="00604EDF">
            <w:pPr>
              <w:ind w:right="12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9372C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29964EB4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Basic comments are provided </w:t>
            </w:r>
          </w:p>
        </w:tc>
      </w:tr>
      <w:tr w:rsidR="001C38F0" w14:paraId="5AF85AC2" w14:textId="77777777">
        <w:trPr>
          <w:trHeight w:val="555"/>
        </w:trPr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27D7F" w14:textId="77777777" w:rsidR="001C38F0" w:rsidRDefault="00604ED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54236" w14:textId="77777777" w:rsidR="001C38F0" w:rsidRDefault="00604EDF">
            <w:pPr>
              <w:ind w:right="12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D99F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2F5E97F5" w14:textId="77777777" w:rsidR="001C38F0" w:rsidRDefault="00604ED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Good overall code quality </w:t>
            </w:r>
          </w:p>
        </w:tc>
      </w:tr>
    </w:tbl>
    <w:p w14:paraId="04BEACA1" w14:textId="77777777" w:rsidR="001C38F0" w:rsidRDefault="00604EDF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1C38F0">
      <w:pgSz w:w="11925" w:h="16845"/>
      <w:pgMar w:top="953" w:right="1213" w:bottom="1434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">
    <w:altName w:val="Arial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8F0"/>
    <w:rsid w:val="001C38F0"/>
    <w:rsid w:val="00204E09"/>
    <w:rsid w:val="003E5ACD"/>
    <w:rsid w:val="00604EDF"/>
    <w:rsid w:val="007A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20C0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vvishalisantho@gmail.com</cp:lastModifiedBy>
  <cp:revision>2</cp:revision>
  <dcterms:created xsi:type="dcterms:W3CDTF">2026-09-30T03:34:00Z</dcterms:created>
  <dcterms:modified xsi:type="dcterms:W3CDTF">2026-09-30T03:34:00Z</dcterms:modified>
</cp:coreProperties>
</file>