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13A91" w:rsidRDefault="00D77F5A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BCCA0A" wp14:editId="07777777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89AF73E" wp14:editId="07777777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9CEB" w14:textId="77777777" w:rsidR="00313A91" w:rsidRDefault="00D77F5A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A37501D" w14:textId="77777777" w:rsidR="00313A91" w:rsidRDefault="00313A91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13A91" w14:paraId="218707D2" w14:textId="77777777" w:rsidTr="5B44752C">
        <w:trPr>
          <w:trHeight w:val="279"/>
        </w:trPr>
        <w:tc>
          <w:tcPr>
            <w:tcW w:w="4500" w:type="dxa"/>
          </w:tcPr>
          <w:p w14:paraId="491072FA" w14:textId="77777777" w:rsidR="00313A91" w:rsidRDefault="00D77F5A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57FCC068" w14:textId="04D628D1" w:rsidR="00313A91" w:rsidRDefault="00D77F5A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13A91" w14:paraId="30CD9EEE" w14:textId="77777777" w:rsidTr="5B44752C">
        <w:trPr>
          <w:trHeight w:val="320"/>
        </w:trPr>
        <w:tc>
          <w:tcPr>
            <w:tcW w:w="4500" w:type="dxa"/>
          </w:tcPr>
          <w:p w14:paraId="5397FBF4" w14:textId="77777777" w:rsidR="00313A91" w:rsidRDefault="00D77F5A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541940E5" w14:textId="74583B50" w:rsidR="00313A91" w:rsidRDefault="0E3BF98A">
            <w:pPr>
              <w:pStyle w:val="TableParagraph"/>
              <w:spacing w:before="21"/>
              <w:ind w:left="139"/>
            </w:pPr>
            <w:r w:rsidRPr="5B44752C">
              <w:rPr>
                <w:sz w:val="24"/>
                <w:szCs w:val="24"/>
              </w:rPr>
              <w:t>SWTID-2026-3233</w:t>
            </w:r>
          </w:p>
        </w:tc>
      </w:tr>
      <w:tr w:rsidR="00313A91" w14:paraId="6BA0614E" w14:textId="77777777" w:rsidTr="5B44752C">
        <w:trPr>
          <w:trHeight w:val="260"/>
        </w:trPr>
        <w:tc>
          <w:tcPr>
            <w:tcW w:w="4500" w:type="dxa"/>
          </w:tcPr>
          <w:p w14:paraId="6253663D" w14:textId="77777777" w:rsidR="00313A91" w:rsidRDefault="00D77F5A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49C40D9D" w14:textId="60C5479C" w:rsidR="00313A91" w:rsidRDefault="69920AB4">
            <w:pPr>
              <w:pStyle w:val="TableParagraph"/>
              <w:spacing w:line="240" w:lineRule="exact"/>
              <w:ind w:left="139"/>
            </w:pPr>
            <w:r w:rsidRPr="5B44752C">
              <w:rPr>
                <w:sz w:val="24"/>
                <w:szCs w:val="24"/>
              </w:rPr>
              <w:t>AI STUDY BUDDY API</w:t>
            </w:r>
          </w:p>
        </w:tc>
      </w:tr>
      <w:tr w:rsidR="00313A91" w14:paraId="542E07CA" w14:textId="77777777" w:rsidTr="5B44752C">
        <w:trPr>
          <w:trHeight w:val="320"/>
        </w:trPr>
        <w:tc>
          <w:tcPr>
            <w:tcW w:w="4500" w:type="dxa"/>
          </w:tcPr>
          <w:p w14:paraId="556B6A0B" w14:textId="77777777" w:rsidR="00313A91" w:rsidRDefault="00D77F5A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5B8E0EF6" w14:textId="77777777" w:rsidR="00313A91" w:rsidRDefault="00D77F5A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313A91" w:rsidRDefault="00313A91">
      <w:pPr>
        <w:pStyle w:val="BodyText"/>
        <w:spacing w:before="148"/>
        <w:rPr>
          <w:b/>
          <w:sz w:val="28"/>
        </w:rPr>
      </w:pPr>
    </w:p>
    <w:p w14:paraId="3F9E5CEE" w14:textId="77777777" w:rsidR="00313A91" w:rsidRDefault="00D77F5A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04B9B97D" w14:textId="77777777" w:rsidR="00313A91" w:rsidRDefault="00D77F5A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02EB378F" w14:textId="77777777" w:rsidR="00313A91" w:rsidRDefault="00313A91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13A91" w14:paraId="77297640" w14:textId="77777777" w:rsidTr="5B44752C">
        <w:trPr>
          <w:trHeight w:val="940"/>
        </w:trPr>
        <w:tc>
          <w:tcPr>
            <w:tcW w:w="1080" w:type="dxa"/>
          </w:tcPr>
          <w:p w14:paraId="140072BE" w14:textId="77777777" w:rsidR="00313A91" w:rsidRDefault="00D77F5A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F993DC4" w14:textId="77777777" w:rsidR="00313A91" w:rsidRDefault="00D77F5A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5E99671" w14:textId="77777777" w:rsidR="00313A91" w:rsidRDefault="00D77F5A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5DBB084D" w14:textId="77777777" w:rsidR="00313A91" w:rsidRDefault="00D77F5A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658C4B80" w14:textId="77777777" w:rsidR="00313A91" w:rsidRDefault="00D77F5A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66CAD181" w14:textId="77777777" w:rsidR="00313A91" w:rsidRDefault="00D77F5A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A9C512F" w14:textId="77777777" w:rsidR="00313A91" w:rsidRDefault="00D77F5A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0C56B21F" w14:textId="77777777" w:rsidR="00313A91" w:rsidRDefault="00D77F5A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97E8534" w14:textId="77777777" w:rsidR="00313A91" w:rsidRDefault="00D77F5A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623D81C0" w14:textId="77777777" w:rsidR="00313A91" w:rsidRDefault="00D77F5A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313A91" w14:paraId="376D0AA6" w14:textId="77777777" w:rsidTr="5B44752C">
        <w:trPr>
          <w:trHeight w:val="1099"/>
        </w:trPr>
        <w:tc>
          <w:tcPr>
            <w:tcW w:w="1080" w:type="dxa"/>
          </w:tcPr>
          <w:p w14:paraId="56C7ACE1" w14:textId="77777777" w:rsidR="00313A91" w:rsidRDefault="00D77F5A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6061D1A" w14:textId="44132D87" w:rsidR="00313A91" w:rsidRDefault="5B44752C" w:rsidP="5B44752C">
            <w:pPr>
              <w:pStyle w:val="TableParagraph"/>
              <w:spacing w:before="8"/>
              <w:ind w:left="140"/>
              <w:rPr>
                <w:sz w:val="24"/>
                <w:szCs w:val="24"/>
              </w:rPr>
            </w:pPr>
            <w:r w:rsidRPr="5B44752C">
              <w:rPr>
                <w:spacing w:val="-2"/>
                <w:sz w:val="24"/>
                <w:szCs w:val="24"/>
              </w:rPr>
              <w:t>Registration</w:t>
            </w:r>
            <w:r w:rsidR="2C1DCC6B" w:rsidRPr="5B44752C">
              <w:rPr>
                <w:sz w:val="24"/>
                <w:szCs w:val="24"/>
              </w:rPr>
              <w:t xml:space="preserve"> &amp; login</w:t>
            </w:r>
          </w:p>
        </w:tc>
        <w:tc>
          <w:tcPr>
            <w:tcW w:w="1380" w:type="dxa"/>
          </w:tcPr>
          <w:p w14:paraId="30A58193" w14:textId="77777777" w:rsidR="00313A91" w:rsidRDefault="00D77F5A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2EC47E28" w14:textId="7C5C0821" w:rsidR="00313A91" w:rsidRDefault="329332D8">
            <w:pPr>
              <w:pStyle w:val="TableParagraph"/>
              <w:spacing w:line="270" w:lineRule="atLeast"/>
              <w:ind w:left="120" w:right="141"/>
            </w:pPr>
            <w:r w:rsidRPr="5B44752C">
              <w:rPr>
                <w:sz w:val="24"/>
                <w:szCs w:val="24"/>
              </w:rPr>
              <w:t>As a user, I can create an account using my email and password.</w:t>
            </w:r>
          </w:p>
        </w:tc>
        <w:tc>
          <w:tcPr>
            <w:tcW w:w="1200" w:type="dxa"/>
          </w:tcPr>
          <w:p w14:paraId="18F999B5" w14:textId="77777777" w:rsidR="00313A91" w:rsidRDefault="00D77F5A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7E177962" w14:textId="77777777" w:rsidR="00313A91" w:rsidRDefault="00D77F5A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46F2C0EC" w14:textId="3C7F2CE1" w:rsidR="00313A91" w:rsidRDefault="031DFB51">
            <w:pPr>
              <w:pStyle w:val="TableParagraph"/>
            </w:pPr>
            <w:r w:rsidRPr="5B44752C">
              <w:rPr>
                <w:sz w:val="24"/>
                <w:szCs w:val="24"/>
              </w:rPr>
              <w:t>Yasmeen. A</w:t>
            </w:r>
          </w:p>
          <w:p w14:paraId="6E0585C9" w14:textId="66F4B238" w:rsidR="00313A91" w:rsidRDefault="00313A91" w:rsidP="5B44752C">
            <w:pPr>
              <w:pStyle w:val="TableParagraph"/>
              <w:rPr>
                <w:sz w:val="24"/>
                <w:szCs w:val="24"/>
              </w:rPr>
            </w:pPr>
          </w:p>
          <w:p w14:paraId="6A05A809" w14:textId="5A85DE34" w:rsidR="00313A91" w:rsidRDefault="00313A91" w:rsidP="5B44752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5A39BBE3" w14:textId="1BA3E1D5" w:rsidR="00313A91" w:rsidRDefault="18BB62B0">
            <w:pPr>
              <w:pStyle w:val="TableParagraph"/>
            </w:pPr>
            <w:r w:rsidRPr="5B44752C">
              <w:rPr>
                <w:sz w:val="24"/>
                <w:szCs w:val="24"/>
              </w:rPr>
              <w:t>23-SEP-202</w:t>
            </w:r>
            <w:r w:rsidR="335B7A0C" w:rsidRPr="5B44752C"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</w:tcPr>
          <w:p w14:paraId="41C8F396" w14:textId="1E4535F3" w:rsidR="00313A91" w:rsidRDefault="18BB62B0" w:rsidP="5B44752C">
            <w:pPr>
              <w:pStyle w:val="TableParagraph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2</w:t>
            </w:r>
            <w:r w:rsidR="1C923D02" w:rsidRPr="5B44752C">
              <w:rPr>
                <w:sz w:val="24"/>
                <w:szCs w:val="24"/>
              </w:rPr>
              <w:t>4</w:t>
            </w:r>
            <w:r w:rsidRPr="5B44752C">
              <w:rPr>
                <w:sz w:val="24"/>
                <w:szCs w:val="24"/>
              </w:rPr>
              <w:t>-</w:t>
            </w:r>
            <w:r w:rsidR="3C0076CC" w:rsidRPr="5B44752C">
              <w:rPr>
                <w:sz w:val="24"/>
                <w:szCs w:val="24"/>
              </w:rPr>
              <w:t>SEP</w:t>
            </w:r>
            <w:r w:rsidRPr="5B44752C">
              <w:rPr>
                <w:sz w:val="24"/>
                <w:szCs w:val="24"/>
              </w:rPr>
              <w:t>-2026</w:t>
            </w:r>
          </w:p>
        </w:tc>
      </w:tr>
      <w:tr w:rsidR="00313A91" w14:paraId="195A257E" w14:textId="77777777" w:rsidTr="5B44752C">
        <w:trPr>
          <w:trHeight w:val="815"/>
        </w:trPr>
        <w:tc>
          <w:tcPr>
            <w:tcW w:w="1080" w:type="dxa"/>
          </w:tcPr>
          <w:p w14:paraId="08F29E0A" w14:textId="77777777" w:rsidR="00313A91" w:rsidRDefault="00D77F5A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2A3D3EC" w14:textId="672336C3" w:rsidR="00313A91" w:rsidRDefault="19862CBD" w:rsidP="5B44752C">
            <w:pPr>
              <w:pStyle w:val="TableParagraph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Registration &amp; login</w:t>
            </w:r>
          </w:p>
        </w:tc>
        <w:tc>
          <w:tcPr>
            <w:tcW w:w="1380" w:type="dxa"/>
          </w:tcPr>
          <w:p w14:paraId="12BBB7BB" w14:textId="77777777" w:rsidR="00313A91" w:rsidRDefault="00D77F5A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39ECD8FE" w14:textId="318A9FCF" w:rsidR="00313A91" w:rsidRDefault="281C22B8">
            <w:pPr>
              <w:pStyle w:val="TableParagraph"/>
              <w:spacing w:line="270" w:lineRule="atLeast"/>
              <w:ind w:left="120" w:right="141"/>
            </w:pPr>
            <w:r w:rsidRPr="5B44752C">
              <w:rPr>
                <w:sz w:val="24"/>
                <w:szCs w:val="24"/>
              </w:rPr>
              <w:t>As a user, I can securely log in using my email and password.</w:t>
            </w:r>
          </w:p>
        </w:tc>
        <w:tc>
          <w:tcPr>
            <w:tcW w:w="1200" w:type="dxa"/>
          </w:tcPr>
          <w:p w14:paraId="649841BE" w14:textId="77777777" w:rsidR="00313A91" w:rsidRDefault="00D77F5A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05FAD91F" w14:textId="77777777" w:rsidR="00313A91" w:rsidRDefault="00D77F5A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D0B940D" w14:textId="04FE8C94" w:rsidR="00313A91" w:rsidRDefault="79D7A7EA">
            <w:pPr>
              <w:pStyle w:val="TableParagraph"/>
            </w:pPr>
            <w:r w:rsidRPr="5B44752C">
              <w:rPr>
                <w:sz w:val="24"/>
                <w:szCs w:val="24"/>
              </w:rPr>
              <w:t>Abinaya. A</w:t>
            </w:r>
          </w:p>
        </w:tc>
        <w:tc>
          <w:tcPr>
            <w:tcW w:w="1380" w:type="dxa"/>
          </w:tcPr>
          <w:p w14:paraId="0E27B00A" w14:textId="702BEB0C" w:rsidR="00313A91" w:rsidRDefault="509C15DC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4E667035" w:rsidRPr="5B44752C">
              <w:rPr>
                <w:sz w:val="24"/>
                <w:szCs w:val="24"/>
              </w:rPr>
              <w:t>5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60061E4C" w14:textId="31AFCF43" w:rsidR="00313A91" w:rsidRDefault="0D8F789F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4D0552BC" w:rsidRPr="5B44752C">
              <w:rPr>
                <w:sz w:val="24"/>
                <w:szCs w:val="24"/>
              </w:rPr>
              <w:t>6</w:t>
            </w:r>
            <w:r w:rsidRPr="5B44752C">
              <w:rPr>
                <w:sz w:val="24"/>
                <w:szCs w:val="24"/>
              </w:rPr>
              <w:t>-SEP-2026</w:t>
            </w:r>
          </w:p>
        </w:tc>
      </w:tr>
      <w:tr w:rsidR="00313A91" w14:paraId="36CD8945" w14:textId="77777777" w:rsidTr="5B44752C">
        <w:trPr>
          <w:trHeight w:val="608"/>
        </w:trPr>
        <w:tc>
          <w:tcPr>
            <w:tcW w:w="1080" w:type="dxa"/>
          </w:tcPr>
          <w:p w14:paraId="2E464A66" w14:textId="77777777" w:rsidR="00313A91" w:rsidRDefault="00D77F5A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44EAFD9C" w14:textId="632450A5" w:rsidR="00313A91" w:rsidRDefault="62459627">
            <w:pPr>
              <w:pStyle w:val="TableParagraph"/>
            </w:pPr>
            <w:r w:rsidRPr="5B44752C">
              <w:rPr>
                <w:sz w:val="24"/>
                <w:szCs w:val="24"/>
              </w:rPr>
              <w:t>Quiz  Generation</w:t>
            </w:r>
          </w:p>
        </w:tc>
        <w:tc>
          <w:tcPr>
            <w:tcW w:w="1380" w:type="dxa"/>
          </w:tcPr>
          <w:p w14:paraId="3C6354D3" w14:textId="77777777" w:rsidR="00313A91" w:rsidRDefault="00D77F5A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55E4E36" w14:textId="1496C803" w:rsidR="00313A91" w:rsidRDefault="272B5502">
            <w:pPr>
              <w:pStyle w:val="TableParagraph"/>
              <w:spacing w:before="37" w:line="273" w:lineRule="exact"/>
              <w:ind w:left="120"/>
            </w:pPr>
            <w:r w:rsidRPr="5B44752C">
              <w:rPr>
                <w:sz w:val="24"/>
                <w:szCs w:val="24"/>
              </w:rPr>
              <w:t>As a student, I can generate quizzes based on a selected topic.</w:t>
            </w:r>
          </w:p>
        </w:tc>
        <w:tc>
          <w:tcPr>
            <w:tcW w:w="1200" w:type="dxa"/>
          </w:tcPr>
          <w:p w14:paraId="7144751B" w14:textId="77777777" w:rsidR="00313A91" w:rsidRDefault="00D77F5A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E16C85B" w14:textId="77777777" w:rsidR="00313A91" w:rsidRDefault="00D77F5A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4B94D5A5" w14:textId="10FD29CC" w:rsidR="00313A91" w:rsidRDefault="13F0816C">
            <w:pPr>
              <w:pStyle w:val="TableParagraph"/>
            </w:pPr>
            <w:r w:rsidRPr="5B44752C">
              <w:rPr>
                <w:sz w:val="24"/>
                <w:szCs w:val="24"/>
              </w:rPr>
              <w:t>Vishali. S</w:t>
            </w:r>
          </w:p>
        </w:tc>
        <w:tc>
          <w:tcPr>
            <w:tcW w:w="1380" w:type="dxa"/>
          </w:tcPr>
          <w:p w14:paraId="3DEEC669" w14:textId="37E2DF96" w:rsidR="00313A91" w:rsidRDefault="05F3303E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287205D8" w:rsidRPr="5B44752C">
              <w:rPr>
                <w:sz w:val="24"/>
                <w:szCs w:val="24"/>
              </w:rPr>
              <w:t>7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3656B9AB" w14:textId="135DFC89" w:rsidR="00313A91" w:rsidRDefault="46DD8C61">
            <w:pPr>
              <w:pStyle w:val="TableParagraph"/>
            </w:pPr>
            <w:r w:rsidRPr="5B44752C">
              <w:rPr>
                <w:sz w:val="24"/>
                <w:szCs w:val="24"/>
              </w:rPr>
              <w:t>28-SEP-2026</w:t>
            </w:r>
          </w:p>
        </w:tc>
      </w:tr>
      <w:tr w:rsidR="00313A91" w14:paraId="12ED8736" w14:textId="77777777" w:rsidTr="5B44752C">
        <w:trPr>
          <w:trHeight w:val="540"/>
        </w:trPr>
        <w:tc>
          <w:tcPr>
            <w:tcW w:w="1080" w:type="dxa"/>
          </w:tcPr>
          <w:p w14:paraId="34C78F38" w14:textId="77777777" w:rsidR="00313A91" w:rsidRDefault="00D77F5A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5FB0818" w14:textId="2EE687B4" w:rsidR="00313A91" w:rsidRDefault="6F996475">
            <w:pPr>
              <w:pStyle w:val="TableParagraph"/>
            </w:pPr>
            <w:r w:rsidRPr="5B44752C">
              <w:rPr>
                <w:sz w:val="24"/>
                <w:szCs w:val="24"/>
              </w:rPr>
              <w:t>AI Doubt Solving</w:t>
            </w:r>
          </w:p>
        </w:tc>
        <w:tc>
          <w:tcPr>
            <w:tcW w:w="1380" w:type="dxa"/>
          </w:tcPr>
          <w:p w14:paraId="017205A9" w14:textId="77777777" w:rsidR="00313A91" w:rsidRDefault="00D77F5A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65F13ABF" w14:textId="17BF0242" w:rsidR="00313A91" w:rsidRDefault="7AF0839B">
            <w:pPr>
              <w:pStyle w:val="TableParagraph"/>
              <w:spacing w:line="276" w:lineRule="exact"/>
              <w:ind w:left="120"/>
            </w:pPr>
            <w:r w:rsidRPr="5B44752C">
              <w:rPr>
                <w:sz w:val="24"/>
                <w:szCs w:val="24"/>
              </w:rPr>
              <w:t>As a student, I can ask questions and receive AI-generated answers</w:t>
            </w:r>
          </w:p>
        </w:tc>
        <w:tc>
          <w:tcPr>
            <w:tcW w:w="1200" w:type="dxa"/>
          </w:tcPr>
          <w:p w14:paraId="78E884CA" w14:textId="77777777" w:rsidR="00313A91" w:rsidRDefault="00D77F5A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9497B9C" w14:textId="77777777" w:rsidR="00313A91" w:rsidRDefault="00D77F5A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049F31CB" w14:textId="519C99D4" w:rsidR="00313A91" w:rsidRDefault="24E117F7">
            <w:pPr>
              <w:pStyle w:val="TableParagraph"/>
            </w:pPr>
            <w:r w:rsidRPr="5B44752C">
              <w:rPr>
                <w:sz w:val="24"/>
                <w:szCs w:val="24"/>
              </w:rPr>
              <w:t>Deepika. M</w:t>
            </w:r>
          </w:p>
        </w:tc>
        <w:tc>
          <w:tcPr>
            <w:tcW w:w="1380" w:type="dxa"/>
          </w:tcPr>
          <w:p w14:paraId="53128261" w14:textId="2034EB75" w:rsidR="00313A91" w:rsidRDefault="1A076815">
            <w:pPr>
              <w:pStyle w:val="TableParagraph"/>
            </w:pPr>
            <w:r w:rsidRPr="5B44752C">
              <w:rPr>
                <w:sz w:val="24"/>
                <w:szCs w:val="24"/>
              </w:rPr>
              <w:t>29-SEP-2026</w:t>
            </w:r>
          </w:p>
        </w:tc>
        <w:tc>
          <w:tcPr>
            <w:tcW w:w="1500" w:type="dxa"/>
          </w:tcPr>
          <w:p w14:paraId="62486C05" w14:textId="6600CC28" w:rsidR="00313A91" w:rsidRDefault="1A076815" w:rsidP="5B44752C">
            <w:pPr>
              <w:pStyle w:val="TableParagraph"/>
            </w:pPr>
            <w:r w:rsidRPr="5B44752C">
              <w:rPr>
                <w:sz w:val="24"/>
                <w:szCs w:val="24"/>
              </w:rPr>
              <w:t>30-SEP-2026</w:t>
            </w:r>
          </w:p>
        </w:tc>
      </w:tr>
      <w:tr w:rsidR="00313A91" w14:paraId="163106FE" w14:textId="77777777" w:rsidTr="5B44752C">
        <w:trPr>
          <w:trHeight w:val="928"/>
        </w:trPr>
        <w:tc>
          <w:tcPr>
            <w:tcW w:w="1080" w:type="dxa"/>
          </w:tcPr>
          <w:p w14:paraId="07EF6D35" w14:textId="20E11052" w:rsidR="00313A91" w:rsidRDefault="5B44752C" w:rsidP="5B44752C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Sprint-</w:t>
            </w:r>
            <w:r w:rsidR="4E996C2F" w:rsidRPr="5B44752C">
              <w:rPr>
                <w:sz w:val="24"/>
                <w:szCs w:val="24"/>
              </w:rPr>
              <w:t>2</w:t>
            </w:r>
          </w:p>
        </w:tc>
        <w:tc>
          <w:tcPr>
            <w:tcW w:w="1640" w:type="dxa"/>
          </w:tcPr>
          <w:p w14:paraId="7E4CF983" w14:textId="096D2CCB" w:rsidR="00313A91" w:rsidRDefault="4E996C2F">
            <w:pPr>
              <w:pStyle w:val="TableParagraph"/>
              <w:spacing w:line="268" w:lineRule="exact"/>
              <w:ind w:left="140"/>
            </w:pPr>
            <w:r w:rsidRPr="5B44752C">
              <w:rPr>
                <w:sz w:val="24"/>
                <w:szCs w:val="24"/>
              </w:rPr>
              <w:t>Personalized Study Plan</w:t>
            </w:r>
          </w:p>
        </w:tc>
        <w:tc>
          <w:tcPr>
            <w:tcW w:w="1380" w:type="dxa"/>
          </w:tcPr>
          <w:p w14:paraId="798224FD" w14:textId="77777777" w:rsidR="00313A91" w:rsidRDefault="00D77F5A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7679ADD0" w14:textId="7D0FC55B" w:rsidR="00313A91" w:rsidRDefault="0EA23FD2" w:rsidP="5B44752C">
            <w:pPr>
              <w:pStyle w:val="TableParagraph"/>
              <w:spacing w:line="276" w:lineRule="auto"/>
              <w:ind w:right="141"/>
            </w:pPr>
            <w:r w:rsidRPr="5B44752C">
              <w:rPr>
                <w:sz w:val="24"/>
                <w:szCs w:val="24"/>
              </w:rPr>
              <w:t>As a student, I can get a personalized study plan based on my subjects and goals.</w:t>
            </w:r>
          </w:p>
        </w:tc>
        <w:tc>
          <w:tcPr>
            <w:tcW w:w="1200" w:type="dxa"/>
          </w:tcPr>
          <w:p w14:paraId="56B20A0C" w14:textId="77777777" w:rsidR="00313A91" w:rsidRDefault="00D77F5A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4D4E7786" w14:textId="77777777" w:rsidR="00313A91" w:rsidRDefault="00D77F5A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4101652C" w14:textId="32166A4A" w:rsidR="00313A91" w:rsidRDefault="7642D4CB">
            <w:pPr>
              <w:pStyle w:val="TableParagraph"/>
            </w:pPr>
            <w:r w:rsidRPr="5B44752C">
              <w:rPr>
                <w:sz w:val="24"/>
                <w:szCs w:val="24"/>
              </w:rPr>
              <w:t>Yasmeen. A</w:t>
            </w:r>
          </w:p>
        </w:tc>
        <w:tc>
          <w:tcPr>
            <w:tcW w:w="1380" w:type="dxa"/>
          </w:tcPr>
          <w:p w14:paraId="4B99056E" w14:textId="4491A8C1" w:rsidR="00313A91" w:rsidRDefault="6825E3AE">
            <w:pPr>
              <w:pStyle w:val="TableParagraph"/>
            </w:pPr>
            <w:r w:rsidRPr="5B44752C">
              <w:rPr>
                <w:sz w:val="24"/>
                <w:szCs w:val="24"/>
              </w:rPr>
              <w:t>30-SEP-2026</w:t>
            </w:r>
          </w:p>
        </w:tc>
        <w:tc>
          <w:tcPr>
            <w:tcW w:w="1500" w:type="dxa"/>
          </w:tcPr>
          <w:p w14:paraId="1299C43A" w14:textId="10FAEFD8" w:rsidR="00313A91" w:rsidRDefault="6825E3AE">
            <w:pPr>
              <w:pStyle w:val="TableParagraph"/>
            </w:pPr>
            <w:r w:rsidRPr="5B44752C">
              <w:rPr>
                <w:sz w:val="24"/>
                <w:szCs w:val="24"/>
              </w:rPr>
              <w:t>30-SEP-2026</w:t>
            </w:r>
          </w:p>
        </w:tc>
      </w:tr>
    </w:tbl>
    <w:p w14:paraId="504BAD27" w14:textId="77777777" w:rsidR="00D77F5A" w:rsidRDefault="00D77F5A"/>
    <w:sectPr w:rsidR="00000000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88B7"/>
    <w:rsid w:val="001788B7"/>
    <w:rsid w:val="00313A91"/>
    <w:rsid w:val="00D77F5A"/>
    <w:rsid w:val="00F549B1"/>
    <w:rsid w:val="01B31BBD"/>
    <w:rsid w:val="031DFB51"/>
    <w:rsid w:val="05F3303E"/>
    <w:rsid w:val="097893C1"/>
    <w:rsid w:val="0D8F789F"/>
    <w:rsid w:val="0E3BF98A"/>
    <w:rsid w:val="0EA23FD2"/>
    <w:rsid w:val="13F0816C"/>
    <w:rsid w:val="16C1566A"/>
    <w:rsid w:val="18BB62B0"/>
    <w:rsid w:val="19862CBD"/>
    <w:rsid w:val="1A076815"/>
    <w:rsid w:val="1C923D02"/>
    <w:rsid w:val="1EA4ED82"/>
    <w:rsid w:val="23334D7A"/>
    <w:rsid w:val="24E117F7"/>
    <w:rsid w:val="2679D1B7"/>
    <w:rsid w:val="272B5502"/>
    <w:rsid w:val="281C22B8"/>
    <w:rsid w:val="285000DF"/>
    <w:rsid w:val="287205D8"/>
    <w:rsid w:val="28E5A5AF"/>
    <w:rsid w:val="2C1DCC6B"/>
    <w:rsid w:val="303C43E2"/>
    <w:rsid w:val="329332D8"/>
    <w:rsid w:val="32DFD1C3"/>
    <w:rsid w:val="335B7A0C"/>
    <w:rsid w:val="3498ED77"/>
    <w:rsid w:val="34F47A78"/>
    <w:rsid w:val="3518EB44"/>
    <w:rsid w:val="3C0076CC"/>
    <w:rsid w:val="3D73104F"/>
    <w:rsid w:val="3EA29BEB"/>
    <w:rsid w:val="4054B1A4"/>
    <w:rsid w:val="432A9401"/>
    <w:rsid w:val="46DD8C61"/>
    <w:rsid w:val="4978001C"/>
    <w:rsid w:val="4D0552BC"/>
    <w:rsid w:val="4E667035"/>
    <w:rsid w:val="4E996C2F"/>
    <w:rsid w:val="4FAA93A1"/>
    <w:rsid w:val="509C15DC"/>
    <w:rsid w:val="530C51C9"/>
    <w:rsid w:val="54B3D7F6"/>
    <w:rsid w:val="58AF9C93"/>
    <w:rsid w:val="590BF109"/>
    <w:rsid w:val="5B44752C"/>
    <w:rsid w:val="60CC4E50"/>
    <w:rsid w:val="62459627"/>
    <w:rsid w:val="653F5787"/>
    <w:rsid w:val="66EDB95D"/>
    <w:rsid w:val="6825E3AE"/>
    <w:rsid w:val="69920AB4"/>
    <w:rsid w:val="6F996475"/>
    <w:rsid w:val="7642D4CB"/>
    <w:rsid w:val="79D7A7EA"/>
    <w:rsid w:val="7AF0839B"/>
    <w:rsid w:val="7E6B2837"/>
    <w:rsid w:val="7FE7E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1FDFA"/>
  <w15:docId w15:val="{3B82008D-1725-4AEE-872D-9FBB654F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Abinaya A</cp:lastModifiedBy>
  <cp:revision>2</cp:revision>
  <dcterms:created xsi:type="dcterms:W3CDTF">2026-09-29T13:59:00Z</dcterms:created>
  <dcterms:modified xsi:type="dcterms:W3CDTF">2026-09-29T13:59:00Z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