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06E5" w14:textId="1DEB966A" w:rsidR="000D2E73" w:rsidRDefault="00D55CDB" w:rsidP="009F7144">
      <w:pPr>
        <w:spacing w:after="0"/>
        <w:ind w:right="438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1F61FD2" w14:textId="77777777" w:rsidR="008D54F4" w:rsidRDefault="008D54F4" w:rsidP="009F7144">
      <w:pPr>
        <w:spacing w:after="0"/>
        <w:ind w:right="438"/>
      </w:pPr>
    </w:p>
    <w:p w14:paraId="084263C0" w14:textId="77777777" w:rsidR="000D2E73" w:rsidRDefault="00D55CDB">
      <w:pPr>
        <w:spacing w:after="233"/>
        <w:ind w:left="3956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CS 419 Compiler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5F96715" w14:textId="77777777" w:rsidR="000D2E73" w:rsidRDefault="00D55CDB">
      <w:pPr>
        <w:spacing w:after="158"/>
        <w:ind w:left="10" w:right="550" w:hanging="10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Project Form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BF48284" w14:textId="77777777" w:rsidR="000D2E73" w:rsidRDefault="00D55CDB">
      <w:pPr>
        <w:spacing w:after="224"/>
        <w:ind w:left="17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E4005C0" w14:textId="77777777" w:rsidR="000D2E73" w:rsidRDefault="00D55CDB">
      <w:pPr>
        <w:spacing w:after="98"/>
        <w:ind w:left="165" w:hanging="10"/>
      </w:pPr>
      <w:r>
        <w:rPr>
          <w:rFonts w:ascii="Times New Roman" w:eastAsia="Times New Roman" w:hAnsi="Times New Roman" w:cs="Times New Roman"/>
          <w:b/>
          <w:sz w:val="36"/>
        </w:rPr>
        <w:t>Project Idea: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9298412" w14:textId="162FCFB5" w:rsidR="000D2E73" w:rsidRDefault="00D55CDB">
      <w:pPr>
        <w:spacing w:after="255" w:line="268" w:lineRule="auto"/>
        <w:ind w:left="180" w:right="679" w:hanging="10"/>
      </w:pPr>
      <w:r>
        <w:rPr>
          <w:rFonts w:ascii="Times New Roman" w:eastAsia="Times New Roman" w:hAnsi="Times New Roman" w:cs="Times New Roman"/>
          <w:sz w:val="36"/>
        </w:rPr>
        <w:t>……</w:t>
      </w:r>
      <w:r w:rsidR="009F7144">
        <w:rPr>
          <w:rFonts w:ascii="Times New Roman" w:eastAsia="Times New Roman" w:hAnsi="Times New Roman" w:cs="Times New Roman"/>
          <w:sz w:val="36"/>
        </w:rPr>
        <w:t>project 3</w:t>
      </w:r>
      <w:r>
        <w:rPr>
          <w:rFonts w:ascii="Times New Roman" w:eastAsia="Times New Roman" w:hAnsi="Times New Roman" w:cs="Times New Roman"/>
          <w:sz w:val="36"/>
        </w:rPr>
        <w:t xml:space="preserve">………………………………. </w:t>
      </w:r>
    </w:p>
    <w:p w14:paraId="38BC80FA" w14:textId="77777777" w:rsidR="000D2E73" w:rsidRDefault="00D55CDB">
      <w:pPr>
        <w:spacing w:after="0"/>
        <w:ind w:left="165" w:hanging="10"/>
      </w:pPr>
      <w:r>
        <w:rPr>
          <w:rFonts w:ascii="Times New Roman" w:eastAsia="Times New Roman" w:hAnsi="Times New Roman" w:cs="Times New Roman"/>
          <w:b/>
          <w:sz w:val="36"/>
        </w:rPr>
        <w:t>Team Members NO#:</w:t>
      </w:r>
      <w:r>
        <w:rPr>
          <w:rFonts w:ascii="Times New Roman" w:eastAsia="Times New Roman" w:hAnsi="Times New Roman" w:cs="Times New Roman"/>
          <w:sz w:val="36"/>
        </w:rPr>
        <w:t xml:space="preserve"> ………………………………</w:t>
      </w:r>
      <w:proofErr w:type="gramStart"/>
      <w:r>
        <w:rPr>
          <w:rFonts w:ascii="Times New Roman" w:eastAsia="Times New Roman" w:hAnsi="Times New Roman" w:cs="Times New Roman"/>
          <w:sz w:val="36"/>
        </w:rPr>
        <w:t>…..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</w:p>
    <w:tbl>
      <w:tblPr>
        <w:tblStyle w:val="TableGrid"/>
        <w:tblW w:w="11018" w:type="dxa"/>
        <w:tblInd w:w="62" w:type="dxa"/>
        <w:tblCellMar>
          <w:top w:w="16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767"/>
        <w:gridCol w:w="2154"/>
        <w:gridCol w:w="1593"/>
        <w:gridCol w:w="2290"/>
        <w:gridCol w:w="2084"/>
        <w:gridCol w:w="1130"/>
      </w:tblGrid>
      <w:tr w:rsidR="000D2E73" w14:paraId="3F020BD3" w14:textId="77777777" w:rsidTr="009F7144">
        <w:trPr>
          <w:trHeight w:val="653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D9E0" w14:textId="77777777" w:rsidR="000D2E73" w:rsidRDefault="00D55CDB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ID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4529" w14:textId="77777777" w:rsidR="000D2E73" w:rsidRDefault="00D55CDB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071E" w14:textId="77777777" w:rsidR="000D2E73" w:rsidRDefault="00D55CD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Level&amp; Department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DFD7" w14:textId="77777777" w:rsidR="000D2E73" w:rsidRDefault="00D55CDB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Section(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>Dayfrom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-to)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220E" w14:textId="77777777" w:rsidR="000D2E73" w:rsidRDefault="00D55CD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Role (Lead/Member)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62F4" w14:textId="77777777" w:rsidR="000D2E73" w:rsidRDefault="00D55CDB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Grade </w:t>
            </w:r>
          </w:p>
        </w:tc>
      </w:tr>
      <w:tr w:rsidR="000D2E73" w14:paraId="50FCB2F6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67AE" w14:textId="15DE6519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201900959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9BC" w14:textId="15F65805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ياسمين عادل نصر غانم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1DDF" w14:textId="584A3CF8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>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E647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0BB5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1F764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1ABB7F91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561F" w14:textId="583E18CF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201900012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9311" w14:textId="5B22FB31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ابراهيم محمود مكي حسين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C8AC" w14:textId="12518D11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>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2BA0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7B5C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30EB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21CC3FF1" w14:textId="77777777" w:rsidTr="009F7144">
        <w:trPr>
          <w:trHeight w:val="81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949A" w14:textId="4161C33B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201900437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90E4" w14:textId="521C0479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عبدالرحمن محمد فكري ثابت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5676" w14:textId="5D9D9353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>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F2B1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33AA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BF8B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653209C9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D18D" w14:textId="6C8DC5A2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20180142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CF43" w14:textId="0D5F869F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إيثار طارق عبد العزيز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0A4B" w14:textId="15EF00D1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>4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A7A0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90CD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BCA0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5F4A146D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3EAF" w14:textId="68AAA5C6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201900984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912B" w14:textId="4112A6FA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يوسف شعبان إمام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1769" w14:textId="0129C24E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>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C320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945E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A9A5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1C626E4F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929C" w14:textId="06105023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20180689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2B8F" w14:textId="1C3E3FB1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ياسمين محمد حسن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F254" w14:textId="184FC351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8D54F4">
              <w:rPr>
                <w:rFonts w:ascii="Times New Roman" w:eastAsia="Times New Roman" w:hAnsi="Times New Roman" w:cs="Times New Roman"/>
                <w:sz w:val="36"/>
              </w:rPr>
              <w:t>4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 xml:space="preserve">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5123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96A4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CCD9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12C7BD14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9F80" w14:textId="5348EC82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201900496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99F7" w14:textId="7A353129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عماد علي عماد حافظ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4F80" w14:textId="4704CAF9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8D54F4">
              <w:rPr>
                <w:rFonts w:ascii="Times New Roman" w:eastAsia="Times New Roman" w:hAnsi="Times New Roman" w:cs="Times New Roman"/>
                <w:sz w:val="36"/>
              </w:rPr>
              <w:t>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D93C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B6AD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E9A1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</w:tbl>
    <w:p w14:paraId="13AD57D9" w14:textId="51D92CD2" w:rsidR="000D2E73" w:rsidRDefault="00D55CDB">
      <w:pPr>
        <w:spacing w:after="224"/>
        <w:ind w:left="17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3994D02" w14:textId="77777777" w:rsidR="000C265E" w:rsidRDefault="000C265E">
      <w:pPr>
        <w:spacing w:after="224"/>
        <w:ind w:left="170"/>
      </w:pPr>
    </w:p>
    <w:p w14:paraId="7C0FE06B" w14:textId="77777777" w:rsidR="000D2E73" w:rsidRDefault="00D55CDB">
      <w:pPr>
        <w:spacing w:after="0"/>
        <w:ind w:left="17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082158BE" w14:textId="77777777" w:rsidR="000D2E73" w:rsidRDefault="00D55CDB">
      <w:pPr>
        <w:spacing w:after="200" w:line="275" w:lineRule="auto"/>
        <w:ind w:right="43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 xml:space="preserve">Regular Expression, Finite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automata</w:t>
      </w:r>
      <w:proofErr w:type="gramEnd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and Conversion from </w:t>
      </w:r>
      <w:proofErr w:type="spell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RegX</w:t>
      </w:r>
      <w:proofErr w:type="spellEnd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to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NFA, NFA to DFA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7DC9C95" w14:textId="1E8F10F1" w:rsidR="000C265E" w:rsidRDefault="00D55CDB" w:rsidP="008D54F4">
      <w:pPr>
        <w:spacing w:after="0"/>
        <w:ind w:left="170"/>
        <w:rPr>
          <w:rtl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 w:rsidR="008D54F4">
        <w:t xml:space="preserve"> </w:t>
      </w:r>
      <w:r w:rsidR="008D54F4">
        <w:rPr>
          <w:noProof/>
        </w:rPr>
        <mc:AlternateContent>
          <mc:Choice Requires="wps">
            <w:drawing>
              <wp:inline distT="0" distB="0" distL="0" distR="0" wp14:anchorId="3C331AF7" wp14:editId="0F9E58B7">
                <wp:extent cx="304800" cy="304800"/>
                <wp:effectExtent l="0" t="0" r="0" b="0"/>
                <wp:docPr id="4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18E5E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D54F4">
        <w:t xml:space="preserve"> </w:t>
      </w:r>
    </w:p>
    <w:p w14:paraId="7189A871" w14:textId="77777777" w:rsidR="00E52CDC" w:rsidRDefault="00E52CDC" w:rsidP="008D54F4">
      <w:pPr>
        <w:spacing w:after="0"/>
        <w:ind w:left="170"/>
        <w:rPr>
          <w:noProof/>
        </w:rPr>
      </w:pPr>
    </w:p>
    <w:p w14:paraId="67FAD1C7" w14:textId="00103824" w:rsidR="000C265E" w:rsidRDefault="000C265E" w:rsidP="008D54F4">
      <w:pPr>
        <w:spacing w:after="0"/>
        <w:ind w:left="170"/>
        <w:rPr>
          <w:noProof/>
        </w:rPr>
      </w:pPr>
    </w:p>
    <w:p w14:paraId="0F2FF533" w14:textId="6F69DCF8" w:rsidR="000C265E" w:rsidRPr="000C265E" w:rsidRDefault="00E65319" w:rsidP="004A0182">
      <w:r>
        <w:t xml:space="preserve"> </w:t>
      </w:r>
    </w:p>
    <w:p w14:paraId="4AFB2F2C" w14:textId="1F8331E6" w:rsidR="00EB3F1E" w:rsidRPr="00EB3F1E" w:rsidRDefault="00870331" w:rsidP="00EB3F1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hint="cs"/>
          <w:noProof/>
          <w:rtl/>
        </w:rPr>
        <w:t xml:space="preserve"> </w:t>
      </w:r>
      <w:r w:rsidR="001152D0">
        <w:rPr>
          <w:noProof/>
        </w:rPr>
        <w:t xml:space="preserve"> </w:t>
      </w:r>
      <w:r w:rsidR="001152D0">
        <w:rPr>
          <w:noProof/>
        </w:rPr>
        <w:drawing>
          <wp:inline distT="0" distB="0" distL="0" distR="0" wp14:anchorId="30F55786" wp14:editId="3FE378C8">
            <wp:extent cx="3423285" cy="2623664"/>
            <wp:effectExtent l="0" t="0" r="5715" b="571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158" cy="26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F1E">
        <w:rPr>
          <w:noProof/>
        </w:rPr>
        <w:t xml:space="preserve">  </w:t>
      </w:r>
      <w:r w:rsidR="00EB3F1E" w:rsidRPr="00EB3F1E">
        <w:rPr>
          <w:noProof/>
        </w:rPr>
        <w:drawing>
          <wp:inline distT="0" distB="0" distL="0" distR="0" wp14:anchorId="071E0778" wp14:editId="5489E141">
            <wp:extent cx="3333750" cy="2717800"/>
            <wp:effectExtent l="0" t="0" r="0" b="635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89FC" w14:textId="452D89A2" w:rsidR="00EB3F1E" w:rsidRPr="00EB3F1E" w:rsidRDefault="00EB3F1E" w:rsidP="00EB3F1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50698AD" w14:textId="16C68C6C" w:rsidR="000C265E" w:rsidRPr="000C265E" w:rsidRDefault="000C265E" w:rsidP="000C265E"/>
    <w:p w14:paraId="1963064F" w14:textId="348DCB49" w:rsidR="00416F78" w:rsidRPr="00416F78" w:rsidRDefault="00416F78" w:rsidP="00416F78">
      <w:pPr>
        <w:spacing w:after="0" w:line="240" w:lineRule="auto"/>
      </w:pPr>
      <w:r w:rsidRPr="00416F78">
        <w:rPr>
          <w:noProof/>
        </w:rPr>
        <w:lastRenderedPageBreak/>
        <w:drawing>
          <wp:inline distT="0" distB="0" distL="0" distR="0" wp14:anchorId="314AB087" wp14:editId="4E282D4B">
            <wp:extent cx="2940050" cy="2012950"/>
            <wp:effectExtent l="0" t="0" r="0" b="6350"/>
            <wp:docPr id="9" name="Picture 9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004">
        <w:rPr>
          <w:noProof/>
        </w:rPr>
        <w:drawing>
          <wp:inline distT="0" distB="0" distL="0" distR="0" wp14:anchorId="3EBC816B" wp14:editId="181615D0">
            <wp:extent cx="4038600" cy="21209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44" cy="212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D604" w14:textId="4D864EE7" w:rsidR="00742004" w:rsidRPr="00742004" w:rsidRDefault="002C2D3A" w:rsidP="00742004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 </w:t>
      </w:r>
    </w:p>
    <w:p w14:paraId="02F3421B" w14:textId="06092322" w:rsidR="00742004" w:rsidRPr="00742004" w:rsidRDefault="00742004" w:rsidP="00742004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00C8E60" w14:textId="493BB4F0" w:rsidR="000C265E" w:rsidRPr="000C265E" w:rsidRDefault="000C265E" w:rsidP="000C265E"/>
    <w:p w14:paraId="78E724AF" w14:textId="4673E95B" w:rsidR="000C265E" w:rsidRDefault="001152D0" w:rsidP="00306EC1">
      <w:pPr>
        <w:jc w:val="lowKashid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C7394A" wp14:editId="39B976E8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281680" cy="1801495"/>
            <wp:effectExtent l="0" t="0" r="0" b="8255"/>
            <wp:wrapSquare wrapText="bothSides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06EC1">
        <w:t xml:space="preserve">                     </w:t>
      </w:r>
      <w:r w:rsidR="00CD1727">
        <w:rPr>
          <w:noProof/>
        </w:rPr>
        <w:drawing>
          <wp:inline distT="0" distB="0" distL="0" distR="0" wp14:anchorId="67CC166E" wp14:editId="60E21ECD">
            <wp:extent cx="2876550" cy="17602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807" cy="17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B3CD" w14:textId="7D8EE7C9" w:rsidR="000C265E" w:rsidRDefault="001152D0" w:rsidP="000C265E">
      <w:pPr>
        <w:tabs>
          <w:tab w:val="left" w:pos="3984"/>
        </w:tabs>
        <w:spacing w:after="0"/>
        <w:ind w:left="170"/>
        <w:rPr>
          <w:noProof/>
        </w:rPr>
      </w:pPr>
      <w:r>
        <w:rPr>
          <w:noProof/>
        </w:rPr>
        <w:lastRenderedPageBreak/>
        <w:t xml:space="preserve"> </w:t>
      </w:r>
      <w:r w:rsidR="000B4B2F">
        <w:rPr>
          <w:noProof/>
        </w:rPr>
        <w:drawing>
          <wp:inline distT="0" distB="0" distL="0" distR="0" wp14:anchorId="6E5EFB76" wp14:editId="4CE1C365">
            <wp:extent cx="3063505" cy="1668925"/>
            <wp:effectExtent l="0" t="0" r="3810" b="762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</w:p>
    <w:p w14:paraId="7883495F" w14:textId="4D6BDA08" w:rsidR="00890C0F" w:rsidRDefault="00890C0F" w:rsidP="000C265E">
      <w:pPr>
        <w:tabs>
          <w:tab w:val="left" w:pos="3984"/>
        </w:tabs>
        <w:spacing w:after="0"/>
        <w:ind w:left="170"/>
        <w:rPr>
          <w:noProof/>
        </w:rPr>
      </w:pPr>
      <w:r>
        <w:rPr>
          <w:noProof/>
        </w:rPr>
        <w:drawing>
          <wp:inline distT="0" distB="0" distL="0" distR="0" wp14:anchorId="1308548F" wp14:editId="1AFA10B1">
            <wp:extent cx="3580571" cy="1562100"/>
            <wp:effectExtent l="0" t="0" r="127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391" cy="15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2D0">
        <w:rPr>
          <w:noProof/>
        </w:rPr>
        <w:t xml:space="preserve"> </w:t>
      </w:r>
      <w:r w:rsidR="00A5644A">
        <w:rPr>
          <w:noProof/>
        </w:rPr>
        <w:drawing>
          <wp:inline distT="0" distB="0" distL="0" distR="0" wp14:anchorId="3D984D6F" wp14:editId="16DF5DB7">
            <wp:extent cx="3063505" cy="1668925"/>
            <wp:effectExtent l="0" t="0" r="3810" b="762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0E0D" w14:textId="5CF1F152" w:rsidR="00E27606" w:rsidRDefault="00E27606" w:rsidP="00E27606">
      <w:pPr>
        <w:tabs>
          <w:tab w:val="left" w:pos="3984"/>
        </w:tabs>
        <w:spacing w:after="0"/>
        <w:rPr>
          <w:noProof/>
        </w:rPr>
      </w:pPr>
    </w:p>
    <w:p w14:paraId="48C3C682" w14:textId="2638ED05" w:rsidR="00E27606" w:rsidRDefault="00E27606" w:rsidP="000C265E">
      <w:pPr>
        <w:tabs>
          <w:tab w:val="left" w:pos="3984"/>
        </w:tabs>
        <w:spacing w:after="0"/>
        <w:ind w:left="170"/>
        <w:rPr>
          <w:noProof/>
        </w:rPr>
      </w:pPr>
      <w:r>
        <w:rPr>
          <w:noProof/>
        </w:rPr>
        <w:drawing>
          <wp:inline distT="0" distB="0" distL="0" distR="0" wp14:anchorId="2650E05C" wp14:editId="6FE21808">
            <wp:extent cx="3537585" cy="1796143"/>
            <wp:effectExtent l="0" t="0" r="5715" b="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7148" cy="18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44A">
        <w:rPr>
          <w:noProof/>
        </w:rPr>
        <w:drawing>
          <wp:inline distT="0" distB="0" distL="0" distR="0" wp14:anchorId="70E9B1AE" wp14:editId="1A4550F8">
            <wp:extent cx="3341370" cy="2198914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5272" cy="22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7117" w14:textId="77777777" w:rsidR="00F76742" w:rsidRDefault="00E27606" w:rsidP="00F76742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1E9682CB" wp14:editId="1ED688AA">
            <wp:extent cx="3614057" cy="1116255"/>
            <wp:effectExtent l="0" t="0" r="5715" b="825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834" cy="11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C0F">
        <w:rPr>
          <w:noProof/>
        </w:rPr>
        <w:drawing>
          <wp:inline distT="0" distB="0" distL="0" distR="0" wp14:anchorId="7BE49C1D" wp14:editId="1E817968">
            <wp:extent cx="3488690" cy="1676400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5740" cy="16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3C82" w14:textId="77777777" w:rsidR="00F76742" w:rsidRDefault="00F76742" w:rsidP="00F76742">
      <w:pPr>
        <w:spacing w:after="0"/>
        <w:rPr>
          <w:noProof/>
        </w:rPr>
      </w:pPr>
    </w:p>
    <w:p w14:paraId="59DF5138" w14:textId="45C5FA32" w:rsidR="008D54F4" w:rsidRDefault="008D54F4" w:rsidP="00F76742">
      <w:pPr>
        <w:spacing w:after="0"/>
      </w:pPr>
      <w:r>
        <w:rPr>
          <w:noProof/>
        </w:rPr>
        <w:lastRenderedPageBreak/>
        <w:drawing>
          <wp:inline distT="0" distB="0" distL="0" distR="0" wp14:anchorId="57FEB44C" wp14:editId="0B9EC2D5">
            <wp:extent cx="6483985" cy="8645525"/>
            <wp:effectExtent l="0" t="0" r="0" b="3175"/>
            <wp:docPr id="7" name="Picture 7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86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6FA7" w14:textId="63FF37B3" w:rsidR="00F76742" w:rsidRDefault="00F76742" w:rsidP="00F76742">
      <w:pPr>
        <w:spacing w:after="227"/>
        <w:ind w:left="2866" w:hanging="10"/>
        <w:jc w:val="center"/>
        <w:rPr>
          <w:rFonts w:ascii="Times New Roman" w:eastAsia="Times New Roman" w:hAnsi="Times New Roman" w:cs="Times New Roman"/>
          <w:b/>
          <w:sz w:val="36"/>
          <w:u w:val="single" w:color="000000"/>
        </w:rPr>
      </w:pPr>
      <w:r>
        <w:rPr>
          <w:noProof/>
        </w:rPr>
        <w:lastRenderedPageBreak/>
        <w:drawing>
          <wp:inline distT="0" distB="0" distL="0" distR="0" wp14:anchorId="5108CCA8" wp14:editId="759EFF8C">
            <wp:extent cx="4848860" cy="8645525"/>
            <wp:effectExtent l="0" t="0" r="8890" b="3175"/>
            <wp:docPr id="6" name="Picture 6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86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C780" w14:textId="714A3A17" w:rsidR="000D2E73" w:rsidRDefault="00D55CDB">
      <w:pPr>
        <w:spacing w:after="227"/>
        <w:ind w:left="2866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Parse tree and Abstract syntax tree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DE5C0A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8DEAD26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08605F3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36CC0E3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AF67F57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8132094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1B39E39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58E2A99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077CCB0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EC7E240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03DF4BF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935DF24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8891F52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B9567BB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D6726C6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FD8A493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3C76C83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F3C5FF8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123BE56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CD41092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3566D48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F53B93E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676A882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51763F1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7ABE2D9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1E27EF6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9B481CD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EA10F00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A344131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B2648E2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DDEFDC6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04F77B7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394ED06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FD801F6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6F457CB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B96B05B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0982A1F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2E838E9" w14:textId="77777777" w:rsidR="00621C2A" w:rsidRDefault="00621C2A">
      <w:pPr>
        <w:spacing w:after="0"/>
        <w:ind w:right="45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6DE3EA9" w14:textId="1894E37F" w:rsidR="000D2E73" w:rsidRDefault="00D55CDB">
      <w:pPr>
        <w:spacing w:after="0"/>
        <w:ind w:right="45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0D2E73" w:rsidSect="006C37B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480" w:footer="4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3870" w14:textId="77777777" w:rsidR="00813714" w:rsidRDefault="00813714">
      <w:pPr>
        <w:spacing w:after="0" w:line="240" w:lineRule="auto"/>
      </w:pPr>
      <w:r>
        <w:separator/>
      </w:r>
    </w:p>
  </w:endnote>
  <w:endnote w:type="continuationSeparator" w:id="0">
    <w:p w14:paraId="7F9513CE" w14:textId="77777777" w:rsidR="00813714" w:rsidRDefault="0081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A25B" w14:textId="77777777" w:rsidR="000D2E73" w:rsidRDefault="00D55CDB">
    <w:pPr>
      <w:spacing w:after="0"/>
      <w:ind w:left="17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0706BBC" wp14:editId="03E1E6CA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6914" name="Group 6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7156" name="Shape 7156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4" style="width:542.98pt;height:0.47998pt;position:absolute;mso-position-horizontal-relative:page;mso-position-horizontal:absolute;margin-left:34.56pt;mso-position-vertical-relative:page;margin-top:727.776pt;" coordsize="68958,60">
              <v:shape id="Shape 7157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C5F7E8C" wp14:editId="468665F3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6916" name="Group 6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58" name="Shape 715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9" name="Shape 7159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6" style="width:564.12pt;height:1.44pt;position:absolute;mso-position-horizontal-relative:page;mso-position-horizontal:absolute;margin-left:24pt;mso-position-vertical-relative:page;margin-top:766.68pt;" coordsize="71643,182">
              <v:shape id="Shape 716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62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63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14:paraId="5C186CED" w14:textId="77777777" w:rsidR="000D2E73" w:rsidRDefault="00D55CDB">
    <w:pPr>
      <w:spacing w:after="0"/>
      <w:ind w:left="17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1130" w14:textId="77777777" w:rsidR="000D2E73" w:rsidRDefault="00D55CDB">
    <w:pPr>
      <w:spacing w:after="0"/>
      <w:ind w:left="17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D01F1BF" wp14:editId="3EA3F764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7148" name="Shape 7148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42.98pt;height:0.47998pt;position:absolute;mso-position-horizontal-relative:page;mso-position-horizontal:absolute;margin-left:34.56pt;mso-position-vertical-relative:page;margin-top:727.776pt;" coordsize="68958,60">
              <v:shape id="Shape 7149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3568A5A" wp14:editId="1A065C10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6886" name="Group 6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50" name="Shape 715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1" name="Shape 7151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2" name="Shape 7152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6" style="width:564.12pt;height:1.44pt;position:absolute;mso-position-horizontal-relative:page;mso-position-horizontal:absolute;margin-left:24pt;mso-position-vertical-relative:page;margin-top:766.68pt;" coordsize="71643,182">
              <v:shape id="Shape 715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54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55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14:paraId="46072399" w14:textId="77777777" w:rsidR="000D2E73" w:rsidRDefault="00D55CDB">
    <w:pPr>
      <w:spacing w:after="0"/>
      <w:ind w:left="17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108F" w14:textId="77777777" w:rsidR="000D2E73" w:rsidRDefault="00D55CDB">
    <w:pPr>
      <w:spacing w:after="0"/>
      <w:ind w:left="17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5EB8378" wp14:editId="671F9617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6854" name="Group 6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7140" name="Shape 7140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4" style="width:542.98pt;height:0.47998pt;position:absolute;mso-position-horizontal-relative:page;mso-position-horizontal:absolute;margin-left:34.56pt;mso-position-vertical-relative:page;margin-top:727.776pt;" coordsize="68958,60">
              <v:shape id="Shape 7141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1CDE82B" wp14:editId="13507E1C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6856" name="Group 6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42" name="Shape 714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3" name="Shape 7143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4" name="Shape 7144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6" style="width:564.12pt;height:1.44pt;position:absolute;mso-position-horizontal-relative:page;mso-position-horizontal:absolute;margin-left:24pt;mso-position-vertical-relative:page;margin-top:766.68pt;" coordsize="71643,182">
              <v:shape id="Shape 714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46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47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14:paraId="7EC51802" w14:textId="77777777" w:rsidR="000D2E73" w:rsidRDefault="00D55CDB">
    <w:pPr>
      <w:spacing w:after="0"/>
      <w:ind w:left="17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5663" w14:textId="77777777" w:rsidR="00813714" w:rsidRDefault="00813714">
      <w:pPr>
        <w:spacing w:after="0" w:line="240" w:lineRule="auto"/>
      </w:pPr>
      <w:r>
        <w:separator/>
      </w:r>
    </w:p>
  </w:footnote>
  <w:footnote w:type="continuationSeparator" w:id="0">
    <w:p w14:paraId="71C73028" w14:textId="77777777" w:rsidR="00813714" w:rsidRDefault="0081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1F15" w14:textId="77777777" w:rsidR="000D2E73" w:rsidRDefault="00D55CDB">
    <w:pPr>
      <w:spacing w:after="0"/>
      <w:ind w:left="-55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025306" wp14:editId="3C37F09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6897" name="Group 6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30" name="Shape 713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1" name="Shape 7131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2" name="Shape 7132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7" style="width:564.12pt;height:1.44pt;position:absolute;mso-position-horizontal-relative:page;mso-position-horizontal:absolute;margin-left:24pt;mso-position-vertical-relative:page;margin-top:24pt;" coordsize="71643,182">
              <v:shape id="Shape 713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34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35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7722625" w14:textId="77777777" w:rsidR="000D2E73" w:rsidRDefault="00D55CD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166BEF" wp14:editId="7C3792CD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6901" name="Group 6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136" name="Shape 7136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7" name="Shape 7137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01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138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7139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05E2" w14:textId="77777777" w:rsidR="000D2E73" w:rsidRDefault="00D55CDB">
    <w:pPr>
      <w:spacing w:after="0"/>
      <w:ind w:left="-55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07C0A6" wp14:editId="73769C0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6867" name="Group 6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20" name="Shape 712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1" name="Shape 7121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2" name="Shape 7122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7" style="width:564.12pt;height:1.44pt;position:absolute;mso-position-horizontal-relative:page;mso-position-horizontal:absolute;margin-left:24pt;mso-position-vertical-relative:page;margin-top:24pt;" coordsize="71643,182">
              <v:shape id="Shape 712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24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25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B47A783" w14:textId="77777777" w:rsidR="000D2E73" w:rsidRDefault="00D55CD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4BF4BC" wp14:editId="04F89B74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126" name="Shape 7126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7" name="Shape 7127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128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7129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FDCD" w14:textId="77777777" w:rsidR="000D2E73" w:rsidRDefault="00D55CDB">
    <w:pPr>
      <w:spacing w:after="0"/>
      <w:ind w:left="-55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06A297" wp14:editId="769826F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6837" name="Group 6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10" name="Shape 711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1" name="Shape 7111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2" name="Shape 7112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7" style="width:564.12pt;height:1.44pt;position:absolute;mso-position-horizontal-relative:page;mso-position-horizontal:absolute;margin-left:24pt;mso-position-vertical-relative:page;margin-top:24pt;" coordsize="71643,182">
              <v:shape id="Shape 711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14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15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875507" w14:textId="77777777" w:rsidR="000D2E73" w:rsidRDefault="00D55CD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1C913A" wp14:editId="50FC30DE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6841" name="Group 6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116" name="Shape 7116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7" name="Shape 7117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1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118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7119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5FCA"/>
    <w:multiLevelType w:val="hybridMultilevel"/>
    <w:tmpl w:val="062ADDC2"/>
    <w:lvl w:ilvl="0" w:tplc="08DEA55A">
      <w:start w:val="2"/>
      <w:numFmt w:val="decimal"/>
      <w:lvlText w:val="%1)"/>
      <w:lvlJc w:val="left"/>
      <w:pPr>
        <w:ind w:left="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DBF2681C">
      <w:start w:val="1"/>
      <w:numFmt w:val="upperRoman"/>
      <w:lvlText w:val="%2.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9642238">
      <w:start w:val="1"/>
      <w:numFmt w:val="lowerRoman"/>
      <w:lvlText w:val="%3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E8193C">
      <w:start w:val="1"/>
      <w:numFmt w:val="decimal"/>
      <w:lvlText w:val="%4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0ADA78">
      <w:start w:val="1"/>
      <w:numFmt w:val="lowerLetter"/>
      <w:lvlText w:val="%5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2781456">
      <w:start w:val="1"/>
      <w:numFmt w:val="lowerRoman"/>
      <w:lvlText w:val="%6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CEE7D2">
      <w:start w:val="1"/>
      <w:numFmt w:val="decimal"/>
      <w:lvlText w:val="%7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AF69448">
      <w:start w:val="1"/>
      <w:numFmt w:val="lowerLetter"/>
      <w:lvlText w:val="%8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8F6DB32">
      <w:start w:val="1"/>
      <w:numFmt w:val="lowerRoman"/>
      <w:lvlText w:val="%9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B62F2"/>
    <w:multiLevelType w:val="hybridMultilevel"/>
    <w:tmpl w:val="5C580FB2"/>
    <w:lvl w:ilvl="0" w:tplc="81703A18">
      <w:start w:val="1"/>
      <w:numFmt w:val="bullet"/>
      <w:lvlText w:val="-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192FBAC">
      <w:start w:val="1"/>
      <w:numFmt w:val="bullet"/>
      <w:lvlText w:val="o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744569E">
      <w:start w:val="1"/>
      <w:numFmt w:val="bullet"/>
      <w:lvlText w:val="▪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727D46">
      <w:start w:val="1"/>
      <w:numFmt w:val="bullet"/>
      <w:lvlText w:val="•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BEE5D36">
      <w:start w:val="1"/>
      <w:numFmt w:val="bullet"/>
      <w:lvlText w:val="o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C1C7C96">
      <w:start w:val="1"/>
      <w:numFmt w:val="bullet"/>
      <w:lvlText w:val="▪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91E3994">
      <w:start w:val="1"/>
      <w:numFmt w:val="bullet"/>
      <w:lvlText w:val="•"/>
      <w:lvlJc w:val="left"/>
      <w:pPr>
        <w:ind w:left="6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1E2434">
      <w:start w:val="1"/>
      <w:numFmt w:val="bullet"/>
      <w:lvlText w:val="o"/>
      <w:lvlJc w:val="left"/>
      <w:pPr>
        <w:ind w:left="7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2C22D5E">
      <w:start w:val="1"/>
      <w:numFmt w:val="bullet"/>
      <w:lvlText w:val="▪"/>
      <w:lvlJc w:val="left"/>
      <w:pPr>
        <w:ind w:left="8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1A52AB"/>
    <w:multiLevelType w:val="hybridMultilevel"/>
    <w:tmpl w:val="684A47BE"/>
    <w:lvl w:ilvl="0" w:tplc="B3D69D52">
      <w:start w:val="1"/>
      <w:numFmt w:val="upperRoman"/>
      <w:lvlText w:val="%1."/>
      <w:lvlJc w:val="left"/>
      <w:pPr>
        <w:ind w:left="1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90E9262">
      <w:start w:val="1"/>
      <w:numFmt w:val="lowerLetter"/>
      <w:lvlText w:val="%2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8389B12">
      <w:start w:val="1"/>
      <w:numFmt w:val="lowerRoman"/>
      <w:lvlText w:val="%3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860911C">
      <w:start w:val="1"/>
      <w:numFmt w:val="decimal"/>
      <w:lvlText w:val="%4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39E1D1C">
      <w:start w:val="1"/>
      <w:numFmt w:val="lowerLetter"/>
      <w:lvlText w:val="%5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13417EA">
      <w:start w:val="1"/>
      <w:numFmt w:val="lowerRoman"/>
      <w:lvlText w:val="%6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5A2026E">
      <w:start w:val="1"/>
      <w:numFmt w:val="decimal"/>
      <w:lvlText w:val="%7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D6E2878">
      <w:start w:val="1"/>
      <w:numFmt w:val="lowerLetter"/>
      <w:lvlText w:val="%8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078E518">
      <w:start w:val="1"/>
      <w:numFmt w:val="lowerRoman"/>
      <w:lvlText w:val="%9"/>
      <w:lvlJc w:val="left"/>
      <w:pPr>
        <w:ind w:left="7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6520553">
    <w:abstractNumId w:val="1"/>
  </w:num>
  <w:num w:numId="2" w16cid:durableId="1709720396">
    <w:abstractNumId w:val="0"/>
  </w:num>
  <w:num w:numId="3" w16cid:durableId="1439568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E73"/>
    <w:rsid w:val="00005723"/>
    <w:rsid w:val="000A2199"/>
    <w:rsid w:val="000B0043"/>
    <w:rsid w:val="000B4B2F"/>
    <w:rsid w:val="000C265E"/>
    <w:rsid w:val="000D2E73"/>
    <w:rsid w:val="001152D0"/>
    <w:rsid w:val="00176C0D"/>
    <w:rsid w:val="002518DD"/>
    <w:rsid w:val="002C2D3A"/>
    <w:rsid w:val="00306EC1"/>
    <w:rsid w:val="00416F78"/>
    <w:rsid w:val="00482D8A"/>
    <w:rsid w:val="004A0182"/>
    <w:rsid w:val="005C48A4"/>
    <w:rsid w:val="00621C2A"/>
    <w:rsid w:val="00642F14"/>
    <w:rsid w:val="006C37B1"/>
    <w:rsid w:val="00742004"/>
    <w:rsid w:val="00813714"/>
    <w:rsid w:val="00870331"/>
    <w:rsid w:val="00890C0F"/>
    <w:rsid w:val="008D54F4"/>
    <w:rsid w:val="009D7577"/>
    <w:rsid w:val="009F7144"/>
    <w:rsid w:val="00A5644A"/>
    <w:rsid w:val="00AF3398"/>
    <w:rsid w:val="00CB6588"/>
    <w:rsid w:val="00CD1727"/>
    <w:rsid w:val="00D337FA"/>
    <w:rsid w:val="00D55CDB"/>
    <w:rsid w:val="00D84681"/>
    <w:rsid w:val="00D94A04"/>
    <w:rsid w:val="00E27606"/>
    <w:rsid w:val="00E52CDC"/>
    <w:rsid w:val="00E65319"/>
    <w:rsid w:val="00EA71A4"/>
    <w:rsid w:val="00EB3F1E"/>
    <w:rsid w:val="00F76742"/>
    <w:rsid w:val="00FC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8FB0"/>
  <w15:docId w15:val="{0EC6A110-76E6-40D2-9D56-44AF94E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Eng-AhmedBadawy</dc:creator>
  <cp:keywords/>
  <cp:lastModifiedBy>ibrahimmky952@outlook.com</cp:lastModifiedBy>
  <cp:revision>6</cp:revision>
  <cp:lastPrinted>2022-05-13T20:24:00Z</cp:lastPrinted>
  <dcterms:created xsi:type="dcterms:W3CDTF">2022-05-13T20:23:00Z</dcterms:created>
  <dcterms:modified xsi:type="dcterms:W3CDTF">2022-05-21T06:00:00Z</dcterms:modified>
</cp:coreProperties>
</file>