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struct Learner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char studentName[30];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struct Learner list[100], swap;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total, a, b, searchRoll;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isFound =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printf("Enter total number of students: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scanf("%d", &amp;total);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(total &lt; 1 || total &gt; 100)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printf("Invalid student count.\n");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(a = 0; a &lt; total; a++)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printf("\nEnter roll number: 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scanf("%d", &amp;list[a].rollNo);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printf("Enter student name: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scanf("%29s", list[a].studentName);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printf("Enter marks: 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scanf("%f", &amp;list[a].marks);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/* Arrange students by marks in descending order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 (a = 0; a &lt; total - 1; a++)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for (b = a + 1; b &lt; total; b++)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if (list[a].marks &lt; list[b].marks)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swap = list[a];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list[a] = list[b];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list[b] = swap;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printf("\nStudent Merit List:\n");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printf("Roll No\tName\tMarks\n");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 (a = 0; a &lt; total; a++)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printf("%d\t%s\t%.2f\n",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list[a].rollNo,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list[a].studentName,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list[a].marks);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/* Find a student using roll number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printf("\nEnter roll number to find: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scanf("%d", &amp;searchRoll);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(a = 0; a &lt; total; a++)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(list[a].rollNo == searchRoll)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printf("\nRecord Found!\n");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printf("Roll Number: %d\n", list[a].rollNo);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printf("Student Name: %s\n", list[a].studentName);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printf("Marks: %.2f\n", list[a].marks);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isFound = 1;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(isFound == 0)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printf("No matching student record found.\n");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162425" cy="6581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58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CODE: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