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3905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019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411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