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4095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411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848100" cy="2343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