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r w:rsidR="00D704E7" w:rsidRPr="00931FFF">
        <w:rPr>
          <w:b/>
          <w:bCs/>
          <w:sz w:val="32"/>
          <w:szCs w:val="32"/>
        </w:rPr>
        <w:t>Task board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(1/3/2012)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404" w:type="dxa"/>
        <w:tblLook w:val="04A0" w:firstRow="1" w:lastRow="0" w:firstColumn="1" w:lastColumn="0" w:noHBand="0" w:noVBand="1"/>
      </w:tblPr>
      <w:tblGrid>
        <w:gridCol w:w="2655"/>
        <w:gridCol w:w="2655"/>
        <w:gridCol w:w="2783"/>
        <w:gridCol w:w="2655"/>
        <w:gridCol w:w="2656"/>
      </w:tblGrid>
      <w:tr w:rsidR="00B31D7B" w:rsidTr="00BC2060">
        <w:trPr>
          <w:trHeight w:val="533"/>
        </w:trPr>
        <w:tc>
          <w:tcPr>
            <w:tcW w:w="265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5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83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5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5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BC2060">
        <w:trPr>
          <w:trHeight w:val="1645"/>
        </w:trPr>
        <w:tc>
          <w:tcPr>
            <w:tcW w:w="2655" w:type="dxa"/>
          </w:tcPr>
          <w:p w:rsidR="00B31D7B" w:rsidRDefault="007B1B69" w:rsidP="00B31D7B">
            <w:pPr>
              <w:pStyle w:val="ListParagraph"/>
              <w:numPr>
                <w:ilvl w:val="0"/>
                <w:numId w:val="1"/>
              </w:numPr>
            </w:pPr>
            <w:r>
              <w:t>View posts</w:t>
            </w:r>
          </w:p>
          <w:p w:rsidR="00B31D7B" w:rsidRDefault="007B1B69" w:rsidP="00B31D7B">
            <w:pPr>
              <w:pStyle w:val="ListParagraph"/>
              <w:numPr>
                <w:ilvl w:val="0"/>
                <w:numId w:val="1"/>
              </w:numPr>
            </w:pPr>
            <w:r>
              <w:t>US</w:t>
            </w:r>
            <w:r w:rsidR="00ED13DF">
              <w:t>-</w:t>
            </w:r>
            <w:r>
              <w:t>01, US</w:t>
            </w:r>
            <w:r w:rsidR="00ED13DF">
              <w:t>-</w:t>
            </w:r>
            <w:r>
              <w:t>05, US</w:t>
            </w:r>
            <w:r w:rsidR="00ED13DF">
              <w:t>-</w:t>
            </w:r>
            <w:r>
              <w:t>11</w:t>
            </w:r>
          </w:p>
          <w:p w:rsidR="00B31D7B" w:rsidRDefault="007B1B69" w:rsidP="00B31D7B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  <w:p w:rsidR="00B31D7B" w:rsidRDefault="00B31D7B" w:rsidP="00F677AA"/>
          <w:p w:rsidR="00B31D7B" w:rsidRDefault="00B31D7B" w:rsidP="00F677AA"/>
          <w:p w:rsidR="00B31D7B" w:rsidRDefault="00B31D7B" w:rsidP="00F677AA"/>
        </w:tc>
        <w:tc>
          <w:tcPr>
            <w:tcW w:w="2655" w:type="dxa"/>
          </w:tcPr>
          <w:p w:rsidR="00B31D7B" w:rsidRDefault="00B31D7B" w:rsidP="007B1B69"/>
        </w:tc>
        <w:tc>
          <w:tcPr>
            <w:tcW w:w="2783" w:type="dxa"/>
          </w:tcPr>
          <w:p w:rsidR="00B31D7B" w:rsidRDefault="00B31D7B" w:rsidP="007B1B69"/>
        </w:tc>
        <w:tc>
          <w:tcPr>
            <w:tcW w:w="2655" w:type="dxa"/>
          </w:tcPr>
          <w:p w:rsidR="00B31D7B" w:rsidRDefault="00B31D7B" w:rsidP="007B1B69"/>
        </w:tc>
        <w:tc>
          <w:tcPr>
            <w:tcW w:w="2656" w:type="dxa"/>
          </w:tcPr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Home page interface</w:t>
            </w:r>
            <w:r>
              <w:t>.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EH: 10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 10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TH: 0</w:t>
            </w: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B31D7B" w:rsidRDefault="007B1B69" w:rsidP="007B1B69">
            <w:pPr>
              <w:pStyle w:val="ListParagraph"/>
              <w:numPr>
                <w:ilvl w:val="0"/>
                <w:numId w:val="1"/>
              </w:numPr>
            </w:pPr>
            <w:r>
              <w:t>Task: Retrieve the posts from DB.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  <w:r w:rsidR="007B1B69">
              <w:t>: Tasneem</w:t>
            </w:r>
          </w:p>
          <w:p w:rsidR="00B31D7B" w:rsidRDefault="007B1B69" w:rsidP="00B31D7B">
            <w:pPr>
              <w:pStyle w:val="ListParagraph"/>
              <w:numPr>
                <w:ilvl w:val="0"/>
                <w:numId w:val="1"/>
              </w:numPr>
            </w:pPr>
            <w:r>
              <w:t>EH: 6</w:t>
            </w:r>
          </w:p>
          <w:p w:rsidR="00B31D7B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SH: 6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ED13DF">
              <w:t>H: 0</w:t>
            </w:r>
          </w:p>
        </w:tc>
      </w:tr>
      <w:tr w:rsidR="00B31D7B" w:rsidTr="00BC2060">
        <w:trPr>
          <w:trHeight w:val="1629"/>
        </w:trPr>
        <w:tc>
          <w:tcPr>
            <w:tcW w:w="2655" w:type="dxa"/>
          </w:tcPr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User Login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US-04, US-10</w:t>
            </w:r>
          </w:p>
          <w:p w:rsidR="00F431A8" w:rsidRDefault="00F431A8" w:rsidP="00ED13DF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ED13DF">
              <w:t>riority: High</w:t>
            </w:r>
          </w:p>
        </w:tc>
        <w:tc>
          <w:tcPr>
            <w:tcW w:w="2655" w:type="dxa"/>
          </w:tcPr>
          <w:p w:rsidR="00B31D7B" w:rsidRDefault="00F431A8" w:rsidP="00ED13DF">
            <w:r>
              <w:t xml:space="preserve">Task: </w:t>
            </w:r>
            <w:r w:rsidR="00ED13DF">
              <w:t>Forget password</w:t>
            </w:r>
          </w:p>
          <w:p w:rsidR="00F431A8" w:rsidRDefault="00ED13DF" w:rsidP="00F677AA">
            <w:r>
              <w:t>Person: Tasneem</w:t>
            </w:r>
          </w:p>
          <w:p w:rsidR="00F431A8" w:rsidRDefault="00ED13DF" w:rsidP="00F677AA">
            <w:r>
              <w:t>EH: 3</w:t>
            </w:r>
          </w:p>
          <w:p w:rsidR="00F431A8" w:rsidRDefault="00F431A8" w:rsidP="00F677AA">
            <w:r>
              <w:t>SH:0</w:t>
            </w:r>
          </w:p>
          <w:p w:rsidR="00F431A8" w:rsidRDefault="00ED13DF" w:rsidP="00F431A8">
            <w:r>
              <w:t>TH: 3</w:t>
            </w:r>
          </w:p>
          <w:p w:rsidR="00B10966" w:rsidRDefault="00B10966" w:rsidP="00F431A8"/>
        </w:tc>
        <w:tc>
          <w:tcPr>
            <w:tcW w:w="2783" w:type="dxa"/>
          </w:tcPr>
          <w:p w:rsidR="00F431A8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Task: Remember me function</w:t>
            </w:r>
          </w:p>
          <w:p w:rsidR="00F431A8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F431A8" w:rsidRDefault="00F431A8" w:rsidP="003424E3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ED13DF">
              <w:t xml:space="preserve">H: </w:t>
            </w:r>
            <w:r w:rsidR="003424E3">
              <w:t>2</w:t>
            </w:r>
          </w:p>
          <w:p w:rsidR="00F431A8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 0</w:t>
            </w:r>
          </w:p>
          <w:p w:rsidR="00B31D7B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TH: 2</w:t>
            </w:r>
          </w:p>
        </w:tc>
        <w:tc>
          <w:tcPr>
            <w:tcW w:w="2655" w:type="dxa"/>
          </w:tcPr>
          <w:p w:rsidR="00B31D7B" w:rsidRDefault="00B31D7B" w:rsidP="00F431A8"/>
        </w:tc>
        <w:tc>
          <w:tcPr>
            <w:tcW w:w="2656" w:type="dxa"/>
          </w:tcPr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Log in interface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 xml:space="preserve">EH: </w:t>
            </w:r>
            <w:r w:rsidR="003424E3">
              <w:t>7</w:t>
            </w:r>
          </w:p>
          <w:p w:rsidR="00056B82" w:rsidRDefault="003424E3" w:rsidP="00056B82">
            <w:pPr>
              <w:pStyle w:val="ListParagraph"/>
              <w:numPr>
                <w:ilvl w:val="0"/>
                <w:numId w:val="1"/>
              </w:numPr>
            </w:pPr>
            <w:r>
              <w:t>SH: 5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TH:0</w:t>
            </w:r>
          </w:p>
          <w:p w:rsidR="00056B82" w:rsidRDefault="00056B82" w:rsidP="00056B82">
            <w:pPr>
              <w:pStyle w:val="ListParagraph"/>
              <w:ind w:left="360"/>
            </w:pPr>
          </w:p>
          <w:p w:rsidR="00B31D7B" w:rsidRDefault="00F431A8" w:rsidP="00ED13DF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 w:rsidR="00ED13DF">
              <w:t>Verify login from DB</w:t>
            </w:r>
          </w:p>
          <w:p w:rsidR="00F431A8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F431A8" w:rsidRDefault="00F431A8" w:rsidP="00ED13DF">
            <w:pPr>
              <w:pStyle w:val="ListParagraph"/>
              <w:numPr>
                <w:ilvl w:val="0"/>
                <w:numId w:val="1"/>
              </w:numPr>
            </w:pPr>
            <w:r>
              <w:t xml:space="preserve">EH: </w:t>
            </w:r>
            <w:r w:rsidR="00056B82">
              <w:t>7</w:t>
            </w:r>
          </w:p>
          <w:p w:rsidR="00F431A8" w:rsidRDefault="00056B82" w:rsidP="00ED13DF">
            <w:pPr>
              <w:pStyle w:val="ListParagraph"/>
              <w:numPr>
                <w:ilvl w:val="0"/>
                <w:numId w:val="1"/>
              </w:numPr>
            </w:pPr>
            <w:r>
              <w:t>SH: 7</w:t>
            </w:r>
          </w:p>
          <w:p w:rsidR="00F431A8" w:rsidRDefault="00F431A8" w:rsidP="00ED13D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TH:</w:t>
            </w:r>
            <w:r w:rsidR="003424E3">
              <w:t xml:space="preserve"> </w:t>
            </w:r>
            <w:r>
              <w:t>0</w:t>
            </w:r>
          </w:p>
        </w:tc>
      </w:tr>
      <w:tr w:rsidR="00B31D7B" w:rsidTr="00BC2060">
        <w:trPr>
          <w:trHeight w:val="1629"/>
        </w:trPr>
        <w:tc>
          <w:tcPr>
            <w:tcW w:w="2655" w:type="dxa"/>
          </w:tcPr>
          <w:p w:rsidR="00B31D7B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Sign Up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US-03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B31D7B" w:rsidRDefault="00B31D7B" w:rsidP="00F677AA"/>
        </w:tc>
        <w:tc>
          <w:tcPr>
            <w:tcW w:w="2783" w:type="dxa"/>
          </w:tcPr>
          <w:p w:rsidR="00B31D7B" w:rsidRDefault="00B31D7B" w:rsidP="00F677AA"/>
        </w:tc>
        <w:tc>
          <w:tcPr>
            <w:tcW w:w="2655" w:type="dxa"/>
          </w:tcPr>
          <w:p w:rsidR="00B31D7B" w:rsidRDefault="00B31D7B" w:rsidP="00F677AA"/>
        </w:tc>
        <w:tc>
          <w:tcPr>
            <w:tcW w:w="2656" w:type="dxa"/>
          </w:tcPr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Task: Sign Up interface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Person: Yasmeen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EH: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TH: 0</w:t>
            </w: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 w:rsidR="00056B82">
              <w:t>Validate and a</w:t>
            </w:r>
            <w:r>
              <w:t>dd user successfully to DB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Person: Yasmeen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 xml:space="preserve">EH: </w:t>
            </w:r>
            <w:r w:rsidR="00056B82">
              <w:t>7</w:t>
            </w:r>
          </w:p>
          <w:p w:rsidR="00ED13DF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056B82">
              <w:t xml:space="preserve"> 7</w:t>
            </w:r>
          </w:p>
          <w:p w:rsidR="00B31D7B" w:rsidRDefault="00ED13DF" w:rsidP="00ED13DF">
            <w:pPr>
              <w:pStyle w:val="ListParagraph"/>
              <w:numPr>
                <w:ilvl w:val="0"/>
                <w:numId w:val="1"/>
              </w:numPr>
            </w:pPr>
            <w:r>
              <w:t xml:space="preserve">TH: </w:t>
            </w:r>
            <w:r w:rsidR="00056B82">
              <w:t xml:space="preserve"> 0</w:t>
            </w:r>
          </w:p>
          <w:p w:rsidR="00056B82" w:rsidRDefault="00056B82" w:rsidP="00056B82"/>
          <w:p w:rsidR="00056B82" w:rsidRDefault="00056B82" w:rsidP="003424E3"/>
        </w:tc>
      </w:tr>
      <w:tr w:rsidR="00B31D7B" w:rsidTr="00BC2060">
        <w:trPr>
          <w:trHeight w:val="1629"/>
        </w:trPr>
        <w:tc>
          <w:tcPr>
            <w:tcW w:w="2655" w:type="dxa"/>
          </w:tcPr>
          <w:p w:rsidR="00B31D7B" w:rsidRDefault="00BC2060" w:rsidP="00ED13DF">
            <w:pPr>
              <w:pStyle w:val="ListParagraph"/>
              <w:numPr>
                <w:ilvl w:val="0"/>
                <w:numId w:val="1"/>
              </w:numPr>
            </w:pPr>
            <w:r>
              <w:t>Search for student activity</w:t>
            </w:r>
          </w:p>
          <w:p w:rsidR="00BC2060" w:rsidRDefault="00BC2060" w:rsidP="00ED13DF">
            <w:pPr>
              <w:pStyle w:val="ListParagraph"/>
              <w:numPr>
                <w:ilvl w:val="0"/>
                <w:numId w:val="1"/>
              </w:numPr>
            </w:pPr>
            <w:r>
              <w:t>US-02, US-06, US-12</w:t>
            </w:r>
          </w:p>
          <w:p w:rsidR="00BC2060" w:rsidRDefault="00BC2060" w:rsidP="00ED13DF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B31D7B" w:rsidRDefault="00B31D7B" w:rsidP="00F677AA"/>
        </w:tc>
        <w:tc>
          <w:tcPr>
            <w:tcW w:w="2783" w:type="dxa"/>
          </w:tcPr>
          <w:p w:rsidR="00B31D7B" w:rsidRDefault="00B31D7B" w:rsidP="00F677AA"/>
        </w:tc>
        <w:tc>
          <w:tcPr>
            <w:tcW w:w="2655" w:type="dxa"/>
          </w:tcPr>
          <w:p w:rsidR="00B31D7B" w:rsidRDefault="00B31D7B" w:rsidP="00F677AA"/>
        </w:tc>
        <w:tc>
          <w:tcPr>
            <w:tcW w:w="2656" w:type="dxa"/>
          </w:tcPr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Search interface.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Person: Yasmeen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>
              <w:t xml:space="preserve"> 7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>
              <w:t xml:space="preserve"> 7</w:t>
            </w:r>
          </w:p>
          <w:p w:rsidR="003424E3" w:rsidRDefault="003424E3" w:rsidP="003424E3">
            <w:pPr>
              <w:pStyle w:val="ListParagraph"/>
              <w:ind w:left="360"/>
            </w:pPr>
            <w:r>
              <w:t>TH:</w:t>
            </w:r>
            <w:r>
              <w:t xml:space="preserve"> 0</w:t>
            </w: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B31D7B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Task: search from DB and retrieve it to user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Person: Yasmeen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3424E3">
              <w:t xml:space="preserve"> 10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3424E3">
              <w:t xml:space="preserve"> 10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TH:</w:t>
            </w:r>
            <w:r w:rsidR="003424E3">
              <w:t xml:space="preserve"> 0</w:t>
            </w:r>
          </w:p>
        </w:tc>
      </w:tr>
      <w:tr w:rsidR="00B10966" w:rsidTr="00BC2060">
        <w:trPr>
          <w:trHeight w:val="807"/>
        </w:trPr>
        <w:tc>
          <w:tcPr>
            <w:tcW w:w="2655" w:type="dxa"/>
          </w:tcPr>
          <w:p w:rsidR="00B10966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Admin Profile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US-14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B10966" w:rsidRDefault="00B10966" w:rsidP="00F677AA"/>
        </w:tc>
        <w:tc>
          <w:tcPr>
            <w:tcW w:w="2783" w:type="dxa"/>
          </w:tcPr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Update profile information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</w:t>
            </w:r>
            <w:proofErr w:type="spellStart"/>
            <w:r>
              <w:t>Mennah</w:t>
            </w:r>
            <w:proofErr w:type="spellEnd"/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3424E3">
              <w:t xml:space="preserve"> 10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3424E3">
              <w:t xml:space="preserve"> 2</w:t>
            </w:r>
          </w:p>
          <w:p w:rsidR="00B10966" w:rsidRDefault="00BC2060" w:rsidP="003424E3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3424E3">
              <w:t xml:space="preserve"> 8</w:t>
            </w:r>
          </w:p>
        </w:tc>
        <w:tc>
          <w:tcPr>
            <w:tcW w:w="2655" w:type="dxa"/>
          </w:tcPr>
          <w:p w:rsidR="00B10966" w:rsidRDefault="00B10966" w:rsidP="00F677AA"/>
        </w:tc>
        <w:tc>
          <w:tcPr>
            <w:tcW w:w="2656" w:type="dxa"/>
          </w:tcPr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Profile interface</w:t>
            </w:r>
            <w:r>
              <w:t>.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</w:t>
            </w:r>
            <w:proofErr w:type="spellStart"/>
            <w:r>
              <w:t>Mennah</w:t>
            </w:r>
            <w:proofErr w:type="spellEnd"/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>
              <w:t xml:space="preserve">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>
              <w:t xml:space="preserve">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>
              <w:t xml:space="preserve"> 0</w:t>
            </w:r>
          </w:p>
          <w:p w:rsidR="003424E3" w:rsidRDefault="003424E3" w:rsidP="003424E3"/>
          <w:p w:rsidR="003424E3" w:rsidRDefault="003424E3" w:rsidP="003424E3"/>
          <w:p w:rsidR="003424E3" w:rsidRDefault="003424E3" w:rsidP="003424E3"/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View profile information.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</w:t>
            </w:r>
            <w:proofErr w:type="spellStart"/>
            <w:r>
              <w:t>Mennah</w:t>
            </w:r>
            <w:proofErr w:type="spellEnd"/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3424E3">
              <w:t xml:space="preserve"> 7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3424E3">
              <w:t xml:space="preserve"> 7</w:t>
            </w:r>
          </w:p>
          <w:p w:rsidR="00B10966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3424E3">
              <w:t xml:space="preserve"> 0</w:t>
            </w:r>
          </w:p>
        </w:tc>
      </w:tr>
      <w:tr w:rsidR="00BC2060" w:rsidTr="00BC2060">
        <w:trPr>
          <w:trHeight w:val="1629"/>
        </w:trPr>
        <w:tc>
          <w:tcPr>
            <w:tcW w:w="2655" w:type="dxa"/>
          </w:tcPr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User Profile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US-08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BC2060" w:rsidRDefault="00BC2060" w:rsidP="00F677AA"/>
        </w:tc>
        <w:tc>
          <w:tcPr>
            <w:tcW w:w="2783" w:type="dxa"/>
          </w:tcPr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Task: Update profile information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</w:t>
            </w:r>
            <w:r>
              <w:t>Maryam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3424E3">
              <w:t xml:space="preserve"> 10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3424E3">
              <w:t xml:space="preserve"> 2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3424E3">
              <w:t xml:space="preserve"> 8</w:t>
            </w:r>
          </w:p>
        </w:tc>
        <w:tc>
          <w:tcPr>
            <w:tcW w:w="2655" w:type="dxa"/>
          </w:tcPr>
          <w:p w:rsidR="00BC2060" w:rsidRDefault="00BC2060" w:rsidP="00F677AA"/>
        </w:tc>
        <w:tc>
          <w:tcPr>
            <w:tcW w:w="2656" w:type="dxa"/>
          </w:tcPr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Task: Profile interface.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Person: M</w:t>
            </w:r>
            <w:r>
              <w:t>aryam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EH: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SH: 5</w:t>
            </w:r>
          </w:p>
          <w:p w:rsidR="003424E3" w:rsidRDefault="003424E3" w:rsidP="003424E3">
            <w:pPr>
              <w:pStyle w:val="ListParagraph"/>
              <w:numPr>
                <w:ilvl w:val="0"/>
                <w:numId w:val="1"/>
              </w:numPr>
            </w:pPr>
            <w:r>
              <w:t>TH: 0</w:t>
            </w: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3424E3" w:rsidRDefault="003424E3" w:rsidP="003424E3">
            <w:pPr>
              <w:pStyle w:val="ListParagraph"/>
              <w:ind w:left="360"/>
            </w:pP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View profile information.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Person: M</w:t>
            </w:r>
            <w:r>
              <w:t>aryam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3424E3">
              <w:t xml:space="preserve"> 7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3424E3">
              <w:t xml:space="preserve"> 7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3424E3">
              <w:t xml:space="preserve"> 0</w:t>
            </w:r>
          </w:p>
        </w:tc>
      </w:tr>
      <w:tr w:rsidR="00BC2060" w:rsidTr="00BC2060">
        <w:trPr>
          <w:trHeight w:val="1629"/>
        </w:trPr>
        <w:tc>
          <w:tcPr>
            <w:tcW w:w="2655" w:type="dxa"/>
          </w:tcPr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Log out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US-</w:t>
            </w:r>
            <w:r w:rsidR="00056B82">
              <w:t>18, US-19</w:t>
            </w:r>
          </w:p>
          <w:p w:rsidR="00056B82" w:rsidRDefault="00056B82" w:rsidP="00BC2060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BC2060" w:rsidRDefault="00BC2060" w:rsidP="00F677AA"/>
        </w:tc>
        <w:tc>
          <w:tcPr>
            <w:tcW w:w="2783" w:type="dxa"/>
          </w:tcPr>
          <w:p w:rsidR="00BC2060" w:rsidRDefault="00BC2060" w:rsidP="00056B82">
            <w:pPr>
              <w:pStyle w:val="ListParagraph"/>
              <w:ind w:left="360"/>
            </w:pPr>
          </w:p>
        </w:tc>
        <w:tc>
          <w:tcPr>
            <w:tcW w:w="2655" w:type="dxa"/>
          </w:tcPr>
          <w:p w:rsidR="00BC2060" w:rsidRDefault="00BC2060" w:rsidP="00F677AA"/>
        </w:tc>
        <w:tc>
          <w:tcPr>
            <w:tcW w:w="2656" w:type="dxa"/>
          </w:tcPr>
          <w:p w:rsidR="00BC2060" w:rsidRDefault="00BC2060" w:rsidP="00056B82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 w:rsidR="00056B82">
              <w:t>Log out from the site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</w:t>
            </w:r>
            <w:proofErr w:type="spellStart"/>
            <w:r>
              <w:t>Mennah</w:t>
            </w:r>
            <w:proofErr w:type="spellEnd"/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D704E7">
              <w:t xml:space="preserve"> 2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D704E7">
              <w:t xml:space="preserve"> 2</w:t>
            </w:r>
          </w:p>
          <w:p w:rsidR="00BC2060" w:rsidRDefault="00BC2060" w:rsidP="00BC2060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D704E7">
              <w:t xml:space="preserve"> 0</w:t>
            </w:r>
          </w:p>
        </w:tc>
      </w:tr>
      <w:tr w:rsidR="00056B82" w:rsidTr="00BC2060">
        <w:trPr>
          <w:trHeight w:val="1629"/>
        </w:trPr>
        <w:tc>
          <w:tcPr>
            <w:tcW w:w="2655" w:type="dxa"/>
          </w:tcPr>
          <w:p w:rsidR="00056B82" w:rsidRDefault="00056B82" w:rsidP="00BC2060">
            <w:pPr>
              <w:pStyle w:val="ListParagraph"/>
              <w:numPr>
                <w:ilvl w:val="0"/>
                <w:numId w:val="1"/>
              </w:numPr>
            </w:pPr>
            <w:r>
              <w:t>Publish posts</w:t>
            </w:r>
          </w:p>
          <w:p w:rsidR="00056B82" w:rsidRDefault="00056B82" w:rsidP="00BC2060">
            <w:pPr>
              <w:pStyle w:val="ListParagraph"/>
              <w:numPr>
                <w:ilvl w:val="0"/>
                <w:numId w:val="1"/>
              </w:numPr>
            </w:pPr>
            <w:r>
              <w:t>US-15</w:t>
            </w:r>
          </w:p>
          <w:p w:rsidR="00056B82" w:rsidRDefault="00056B82" w:rsidP="00BC2060">
            <w:pPr>
              <w:pStyle w:val="ListParagraph"/>
              <w:numPr>
                <w:ilvl w:val="0"/>
                <w:numId w:val="1"/>
              </w:numPr>
            </w:pPr>
            <w:r>
              <w:t>Priority: High</w:t>
            </w:r>
          </w:p>
        </w:tc>
        <w:tc>
          <w:tcPr>
            <w:tcW w:w="2655" w:type="dxa"/>
          </w:tcPr>
          <w:p w:rsidR="00056B82" w:rsidRDefault="00056B82" w:rsidP="00F677AA"/>
        </w:tc>
        <w:tc>
          <w:tcPr>
            <w:tcW w:w="2783" w:type="dxa"/>
          </w:tcPr>
          <w:p w:rsidR="00056B82" w:rsidRDefault="00056B82" w:rsidP="00056B82">
            <w:pPr>
              <w:pStyle w:val="ListParagraph"/>
              <w:ind w:left="360"/>
            </w:pPr>
          </w:p>
        </w:tc>
        <w:tc>
          <w:tcPr>
            <w:tcW w:w="2655" w:type="dxa"/>
          </w:tcPr>
          <w:p w:rsidR="00056B82" w:rsidRDefault="00056B82" w:rsidP="00F677AA"/>
        </w:tc>
        <w:tc>
          <w:tcPr>
            <w:tcW w:w="2656" w:type="dxa"/>
          </w:tcPr>
          <w:p w:rsidR="00D704E7" w:rsidRDefault="00D704E7" w:rsidP="00D704E7">
            <w:pPr>
              <w:pStyle w:val="ListParagraph"/>
              <w:numPr>
                <w:ilvl w:val="0"/>
                <w:numId w:val="1"/>
              </w:numPr>
            </w:pPr>
            <w:r>
              <w:t xml:space="preserve">Task: Write post </w:t>
            </w:r>
            <w:r>
              <w:t>page interface</w:t>
            </w:r>
            <w:r>
              <w:t>.</w:t>
            </w:r>
          </w:p>
          <w:p w:rsidR="00D704E7" w:rsidRDefault="00D704E7" w:rsidP="00D704E7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D704E7" w:rsidRDefault="00D704E7" w:rsidP="00D704E7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>
              <w:t xml:space="preserve"> 3</w:t>
            </w:r>
          </w:p>
          <w:p w:rsidR="00D704E7" w:rsidRDefault="00D704E7" w:rsidP="00D704E7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>
              <w:t xml:space="preserve"> 3</w:t>
            </w:r>
          </w:p>
          <w:p w:rsidR="00D704E7" w:rsidRDefault="00D704E7" w:rsidP="00D704E7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>
              <w:t xml:space="preserve"> 0</w:t>
            </w:r>
          </w:p>
          <w:p w:rsidR="00D704E7" w:rsidRDefault="00D704E7" w:rsidP="00D704E7">
            <w:pPr>
              <w:pStyle w:val="ListParagraph"/>
              <w:ind w:left="360"/>
            </w:pPr>
          </w:p>
          <w:p w:rsidR="00D704E7" w:rsidRDefault="00D704E7" w:rsidP="00D704E7">
            <w:pPr>
              <w:pStyle w:val="ListParagraph"/>
              <w:ind w:left="360"/>
            </w:pPr>
          </w:p>
          <w:p w:rsidR="00D704E7" w:rsidRDefault="00D704E7" w:rsidP="00D704E7">
            <w:pPr>
              <w:pStyle w:val="ListParagraph"/>
              <w:ind w:left="360"/>
            </w:pP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 xml:space="preserve">Task: </w:t>
            </w:r>
            <w:r>
              <w:t>Write post and save it to the DB.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Person: Tasneem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EH:</w:t>
            </w:r>
            <w:r w:rsidR="00D704E7">
              <w:t xml:space="preserve"> 4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SH:</w:t>
            </w:r>
            <w:r w:rsidR="00D704E7">
              <w:t xml:space="preserve"> 4</w:t>
            </w:r>
          </w:p>
          <w:p w:rsidR="00056B82" w:rsidRDefault="00056B82" w:rsidP="00056B82">
            <w:pPr>
              <w:pStyle w:val="ListParagraph"/>
              <w:numPr>
                <w:ilvl w:val="0"/>
                <w:numId w:val="1"/>
              </w:numPr>
            </w:pPr>
            <w:r>
              <w:t>TH:</w:t>
            </w:r>
            <w:r w:rsidR="00D704E7">
              <w:t xml:space="preserve"> 0</w:t>
            </w:r>
          </w:p>
        </w:tc>
      </w:tr>
    </w:tbl>
    <w:p w:rsidR="00B31D7B" w:rsidRDefault="00B31D7B"/>
    <w:p w:rsidR="00B31D7B" w:rsidRDefault="00B31D7B">
      <w:bookmarkStart w:id="0" w:name="_GoBack"/>
      <w:bookmarkEnd w:id="0"/>
    </w:p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E6" w:rsidRDefault="00821BE6" w:rsidP="00084EA0">
      <w:pPr>
        <w:spacing w:after="0" w:line="240" w:lineRule="auto"/>
      </w:pPr>
      <w:r>
        <w:separator/>
      </w:r>
    </w:p>
  </w:endnote>
  <w:endnote w:type="continuationSeparator" w:id="0">
    <w:p w:rsidR="00821BE6" w:rsidRDefault="00821BE6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E6" w:rsidRDefault="00821BE6" w:rsidP="00084EA0">
      <w:pPr>
        <w:spacing w:after="0" w:line="240" w:lineRule="auto"/>
      </w:pPr>
      <w:r>
        <w:separator/>
      </w:r>
    </w:p>
  </w:footnote>
  <w:footnote w:type="continuationSeparator" w:id="0">
    <w:p w:rsidR="00821BE6" w:rsidRDefault="00821BE6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D704E7" w:rsidP="00084EA0">
    <w:pPr>
      <w:pStyle w:val="Header"/>
    </w:pPr>
    <w:r>
      <w:t>Spring 2016</w:t>
    </w:r>
    <w:r w:rsidR="00084EA0">
      <w:t xml:space="preserve">                                           Project Name:</w:t>
    </w:r>
    <w:r w:rsidR="00084EA0">
      <w:tab/>
    </w:r>
    <w:r>
      <w:t xml:space="preserve"> LEAD</w:t>
    </w:r>
    <w:r w:rsidR="00084EA0">
      <w:tab/>
      <w:t xml:space="preserve">          </w:t>
    </w:r>
    <w:r w:rsidR="00084EA0">
      <w:tab/>
      <w:t>Group Number:</w:t>
    </w:r>
    <w:r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56B82"/>
    <w:rsid w:val="00084EA0"/>
    <w:rsid w:val="00244644"/>
    <w:rsid w:val="003424E3"/>
    <w:rsid w:val="0041757D"/>
    <w:rsid w:val="006676CA"/>
    <w:rsid w:val="007B1B69"/>
    <w:rsid w:val="00821BE6"/>
    <w:rsid w:val="00931FFF"/>
    <w:rsid w:val="00A42B19"/>
    <w:rsid w:val="00A6742E"/>
    <w:rsid w:val="00B10966"/>
    <w:rsid w:val="00B31D7B"/>
    <w:rsid w:val="00BC2060"/>
    <w:rsid w:val="00CC1277"/>
    <w:rsid w:val="00D704E7"/>
    <w:rsid w:val="00ED13DF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43355"/>
  <w15:docId w15:val="{F90DECA0-0FC8-4CD6-B2F9-26BB9D89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tasneem alasaly</cp:lastModifiedBy>
  <cp:revision>10</cp:revision>
  <dcterms:created xsi:type="dcterms:W3CDTF">2012-02-23T12:04:00Z</dcterms:created>
  <dcterms:modified xsi:type="dcterms:W3CDTF">2016-04-25T15:58:00Z</dcterms:modified>
</cp:coreProperties>
</file>