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410" w:rsidRDefault="007C4410" w:rsidP="007C4410">
      <w:pPr>
        <w:spacing w:after="0"/>
        <w:jc w:val="center"/>
        <w:rPr>
          <w:b/>
          <w:bCs/>
          <w:sz w:val="32"/>
          <w:szCs w:val="32"/>
        </w:rPr>
      </w:pPr>
      <w:r w:rsidRPr="00931FFF">
        <w:rPr>
          <w:b/>
          <w:bCs/>
          <w:sz w:val="32"/>
          <w:szCs w:val="32"/>
        </w:rPr>
        <w:t>Projec</w:t>
      </w:r>
      <w:bookmarkStart w:id="0" w:name="_GoBack"/>
      <w:bookmarkEnd w:id="0"/>
      <w:r w:rsidRPr="00931FFF">
        <w:rPr>
          <w:b/>
          <w:bCs/>
          <w:sz w:val="32"/>
          <w:szCs w:val="32"/>
        </w:rPr>
        <w:t>t Taskboard</w:t>
      </w:r>
    </w:p>
    <w:p w:rsidR="007C4410" w:rsidRDefault="007C4410" w:rsidP="007C441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(25/5/2016</w:t>
      </w:r>
      <w:r>
        <w:rPr>
          <w:b/>
          <w:bCs/>
          <w:sz w:val="32"/>
          <w:szCs w:val="32"/>
        </w:rPr>
        <w:t>)</w:t>
      </w:r>
    </w:p>
    <w:p w:rsidR="007C4410" w:rsidRDefault="007C4410" w:rsidP="007C441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7C4410" w:rsidTr="002329ED">
        <w:tc>
          <w:tcPr>
            <w:tcW w:w="2635" w:type="dxa"/>
          </w:tcPr>
          <w:p w:rsidR="007C4410" w:rsidRPr="00244644" w:rsidRDefault="007C4410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7C4410" w:rsidRPr="00244644" w:rsidRDefault="007C4410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7C4410" w:rsidRPr="00244644" w:rsidRDefault="007C4410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7C4410" w:rsidRPr="00244644" w:rsidRDefault="007C4410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7C4410" w:rsidRPr="00244644" w:rsidRDefault="007C4410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7C4410" w:rsidRPr="00244644" w:rsidRDefault="007C4410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7C4410" w:rsidRPr="00244644" w:rsidRDefault="007C4410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7C4410" w:rsidRPr="00244644" w:rsidRDefault="007C4410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7C4410" w:rsidRPr="00244644" w:rsidRDefault="007C4410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7C4410" w:rsidRPr="00244644" w:rsidRDefault="007C4410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7C4410" w:rsidTr="002329ED">
        <w:tc>
          <w:tcPr>
            <w:tcW w:w="2635" w:type="dxa"/>
          </w:tcPr>
          <w:p w:rsidR="007C4410" w:rsidRDefault="007C4410" w:rsidP="002329ED">
            <w:r>
              <w:t>One user story per cell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Name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 ID (UCID, NFID)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Priority</w:t>
            </w:r>
          </w:p>
          <w:p w:rsidR="007C4410" w:rsidRDefault="007C4410" w:rsidP="002329ED"/>
          <w:p w:rsidR="007C4410" w:rsidRDefault="007C4410" w:rsidP="002329ED"/>
          <w:p w:rsidR="007C4410" w:rsidRDefault="007C4410" w:rsidP="002329ED"/>
        </w:tc>
        <w:tc>
          <w:tcPr>
            <w:tcW w:w="2635" w:type="dxa"/>
          </w:tcPr>
          <w:p w:rsidR="007C4410" w:rsidRDefault="007C4410" w:rsidP="002329ED">
            <w:r>
              <w:t>One or more task or defect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Name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Person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Estimated Hours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Spent Hours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To do Hours</w:t>
            </w:r>
          </w:p>
        </w:tc>
        <w:tc>
          <w:tcPr>
            <w:tcW w:w="2762" w:type="dxa"/>
          </w:tcPr>
          <w:p w:rsidR="007C4410" w:rsidRDefault="007C4410" w:rsidP="002329ED">
            <w:r>
              <w:t>One or more task or defect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Name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Person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Estimated Hours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Spent Hours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To do Hours</w:t>
            </w:r>
          </w:p>
        </w:tc>
        <w:tc>
          <w:tcPr>
            <w:tcW w:w="2635" w:type="dxa"/>
          </w:tcPr>
          <w:p w:rsidR="007C4410" w:rsidRDefault="007C4410" w:rsidP="002329ED">
            <w:r>
              <w:t>One or more task or defect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Name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Person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Estimated Hours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Spent Hours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To do Hours</w:t>
            </w:r>
          </w:p>
        </w:tc>
        <w:tc>
          <w:tcPr>
            <w:tcW w:w="2636" w:type="dxa"/>
          </w:tcPr>
          <w:p w:rsidR="007C4410" w:rsidRDefault="007C4410" w:rsidP="002329ED">
            <w:r>
              <w:t>One or more task or defect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Name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Person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Estimated Hours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Spent Hours</w:t>
            </w:r>
          </w:p>
          <w:p w:rsidR="007C4410" w:rsidRDefault="007C4410" w:rsidP="007C44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To do Hours</w:t>
            </w:r>
          </w:p>
        </w:tc>
      </w:tr>
      <w:tr w:rsidR="007C4410" w:rsidTr="002329ED">
        <w:tc>
          <w:tcPr>
            <w:tcW w:w="2635" w:type="dxa"/>
          </w:tcPr>
          <w:p w:rsidR="007C4410" w:rsidRDefault="007C4410" w:rsidP="002329ED">
            <w:r>
              <w:t>US1.1</w:t>
            </w:r>
          </w:p>
          <w:p w:rsidR="007C4410" w:rsidRDefault="007C4410" w:rsidP="002329ED">
            <w:r>
              <w:t>User Login</w:t>
            </w:r>
          </w:p>
          <w:p w:rsidR="007C4410" w:rsidRDefault="007C4410" w:rsidP="002329ED">
            <w:r>
              <w:t>Priority: A</w:t>
            </w:r>
          </w:p>
        </w:tc>
        <w:tc>
          <w:tcPr>
            <w:tcW w:w="2635" w:type="dxa"/>
          </w:tcPr>
          <w:p w:rsidR="007C4410" w:rsidRDefault="007C4410" w:rsidP="002329ED">
            <w:r>
              <w:t>Task: Terminate session</w:t>
            </w:r>
          </w:p>
          <w:p w:rsidR="007C4410" w:rsidRDefault="007C4410" w:rsidP="002329ED">
            <w:r>
              <w:t xml:space="preserve">Person: </w:t>
            </w:r>
            <w:proofErr w:type="spellStart"/>
            <w:r>
              <w:t>Samy</w:t>
            </w:r>
            <w:proofErr w:type="spellEnd"/>
          </w:p>
          <w:p w:rsidR="007C4410" w:rsidRDefault="007C4410" w:rsidP="002329ED">
            <w:r>
              <w:t>EH: 10</w:t>
            </w:r>
          </w:p>
          <w:p w:rsidR="007C4410" w:rsidRDefault="007C4410" w:rsidP="002329ED">
            <w:r>
              <w:t>SH</w:t>
            </w:r>
            <w:proofErr w:type="gramStart"/>
            <w:r>
              <w:t>:0</w:t>
            </w:r>
            <w:proofErr w:type="gramEnd"/>
          </w:p>
          <w:p w:rsidR="007C4410" w:rsidRDefault="007C4410" w:rsidP="002329ED">
            <w:r>
              <w:t>TH:10</w:t>
            </w:r>
          </w:p>
          <w:p w:rsidR="007C4410" w:rsidRDefault="007C4410" w:rsidP="002329ED"/>
        </w:tc>
        <w:tc>
          <w:tcPr>
            <w:tcW w:w="2762" w:type="dxa"/>
          </w:tcPr>
          <w:p w:rsidR="007C4410" w:rsidRDefault="007C4410" w:rsidP="002329ED">
            <w:r>
              <w:t>Task: Show time</w:t>
            </w:r>
          </w:p>
          <w:p w:rsidR="007C4410" w:rsidRDefault="007C4410" w:rsidP="002329ED">
            <w:r>
              <w:t>Person: Said</w:t>
            </w:r>
          </w:p>
          <w:p w:rsidR="007C4410" w:rsidRDefault="007C4410" w:rsidP="002329ED">
            <w:r>
              <w:t>EH: 10</w:t>
            </w:r>
          </w:p>
          <w:p w:rsidR="007C4410" w:rsidRDefault="007C4410" w:rsidP="002329ED">
            <w:r>
              <w:t>SH:5</w:t>
            </w:r>
          </w:p>
          <w:p w:rsidR="007C4410" w:rsidRDefault="007C4410" w:rsidP="002329ED">
            <w:r>
              <w:t>TH:5</w:t>
            </w:r>
          </w:p>
        </w:tc>
        <w:tc>
          <w:tcPr>
            <w:tcW w:w="2635" w:type="dxa"/>
          </w:tcPr>
          <w:p w:rsidR="007C4410" w:rsidRDefault="007C4410" w:rsidP="002329ED">
            <w:r>
              <w:t>Defect: User cannot login</w:t>
            </w:r>
          </w:p>
          <w:p w:rsidR="007C4410" w:rsidRDefault="007C4410" w:rsidP="002329ED">
            <w:r>
              <w:t>Person: Ahmed</w:t>
            </w:r>
          </w:p>
          <w:p w:rsidR="007C4410" w:rsidRDefault="007C4410" w:rsidP="002329ED">
            <w:r>
              <w:t>EH: 10</w:t>
            </w:r>
          </w:p>
          <w:p w:rsidR="007C4410" w:rsidRDefault="007C4410" w:rsidP="002329ED">
            <w:r>
              <w:t>SH:12</w:t>
            </w:r>
          </w:p>
          <w:p w:rsidR="007C4410" w:rsidRDefault="007C4410" w:rsidP="002329ED">
            <w:r>
              <w:t>TH</w:t>
            </w:r>
            <w:proofErr w:type="gramStart"/>
            <w:r>
              <w:t>:0</w:t>
            </w:r>
            <w:proofErr w:type="gramEnd"/>
          </w:p>
        </w:tc>
        <w:tc>
          <w:tcPr>
            <w:tcW w:w="2636" w:type="dxa"/>
          </w:tcPr>
          <w:p w:rsidR="007C4410" w:rsidRDefault="007C4410" w:rsidP="002329ED">
            <w:r>
              <w:t>Task: Create DB script</w:t>
            </w:r>
          </w:p>
          <w:p w:rsidR="007C4410" w:rsidRDefault="007C4410" w:rsidP="002329ED">
            <w:r>
              <w:t>Person: Ahmed</w:t>
            </w:r>
          </w:p>
          <w:p w:rsidR="007C4410" w:rsidRDefault="007C4410" w:rsidP="002329ED">
            <w:r>
              <w:t>EH: 10</w:t>
            </w:r>
          </w:p>
          <w:p w:rsidR="007C4410" w:rsidRDefault="007C4410" w:rsidP="002329ED">
            <w:r>
              <w:t>SH:15</w:t>
            </w:r>
          </w:p>
          <w:p w:rsidR="007C4410" w:rsidRDefault="007C4410" w:rsidP="002329ED">
            <w:r>
              <w:t>TH</w:t>
            </w:r>
            <w:proofErr w:type="gramStart"/>
            <w:r>
              <w:t>:0</w:t>
            </w:r>
            <w:proofErr w:type="gramEnd"/>
          </w:p>
        </w:tc>
      </w:tr>
      <w:tr w:rsidR="007C4410" w:rsidTr="002329ED">
        <w:tc>
          <w:tcPr>
            <w:tcW w:w="2635" w:type="dxa"/>
          </w:tcPr>
          <w:p w:rsidR="007C4410" w:rsidRDefault="007C4410" w:rsidP="002329ED"/>
        </w:tc>
        <w:tc>
          <w:tcPr>
            <w:tcW w:w="2635" w:type="dxa"/>
          </w:tcPr>
          <w:p w:rsidR="007C4410" w:rsidRDefault="007C4410" w:rsidP="002329ED"/>
        </w:tc>
        <w:tc>
          <w:tcPr>
            <w:tcW w:w="2762" w:type="dxa"/>
          </w:tcPr>
          <w:p w:rsidR="007C4410" w:rsidRDefault="007C4410" w:rsidP="002329ED"/>
        </w:tc>
        <w:tc>
          <w:tcPr>
            <w:tcW w:w="2635" w:type="dxa"/>
          </w:tcPr>
          <w:p w:rsidR="007C4410" w:rsidRDefault="007C4410" w:rsidP="002329ED"/>
        </w:tc>
        <w:tc>
          <w:tcPr>
            <w:tcW w:w="2636" w:type="dxa"/>
          </w:tcPr>
          <w:p w:rsidR="007C4410" w:rsidRDefault="007C4410" w:rsidP="002329ED"/>
        </w:tc>
      </w:tr>
      <w:tr w:rsidR="007C4410" w:rsidTr="002329ED">
        <w:tc>
          <w:tcPr>
            <w:tcW w:w="2635" w:type="dxa"/>
          </w:tcPr>
          <w:p w:rsidR="007C4410" w:rsidRDefault="007C4410" w:rsidP="002329ED"/>
        </w:tc>
        <w:tc>
          <w:tcPr>
            <w:tcW w:w="2635" w:type="dxa"/>
          </w:tcPr>
          <w:p w:rsidR="007C4410" w:rsidRDefault="007C4410" w:rsidP="002329ED"/>
        </w:tc>
        <w:tc>
          <w:tcPr>
            <w:tcW w:w="2762" w:type="dxa"/>
          </w:tcPr>
          <w:p w:rsidR="007C4410" w:rsidRDefault="007C4410" w:rsidP="002329ED"/>
        </w:tc>
        <w:tc>
          <w:tcPr>
            <w:tcW w:w="2635" w:type="dxa"/>
          </w:tcPr>
          <w:p w:rsidR="007C4410" w:rsidRDefault="007C4410" w:rsidP="002329ED"/>
        </w:tc>
        <w:tc>
          <w:tcPr>
            <w:tcW w:w="2636" w:type="dxa"/>
          </w:tcPr>
          <w:p w:rsidR="007C4410" w:rsidRDefault="007C4410" w:rsidP="002329ED"/>
        </w:tc>
      </w:tr>
      <w:tr w:rsidR="007C4410" w:rsidTr="002329ED">
        <w:tc>
          <w:tcPr>
            <w:tcW w:w="2635" w:type="dxa"/>
          </w:tcPr>
          <w:p w:rsidR="007C4410" w:rsidRDefault="007C4410" w:rsidP="002329ED"/>
        </w:tc>
        <w:tc>
          <w:tcPr>
            <w:tcW w:w="2635" w:type="dxa"/>
          </w:tcPr>
          <w:p w:rsidR="007C4410" w:rsidRDefault="007C4410" w:rsidP="002329ED"/>
        </w:tc>
        <w:tc>
          <w:tcPr>
            <w:tcW w:w="2762" w:type="dxa"/>
          </w:tcPr>
          <w:p w:rsidR="007C4410" w:rsidRDefault="007C4410" w:rsidP="002329ED"/>
        </w:tc>
        <w:tc>
          <w:tcPr>
            <w:tcW w:w="2635" w:type="dxa"/>
          </w:tcPr>
          <w:p w:rsidR="007C4410" w:rsidRDefault="007C4410" w:rsidP="002329ED"/>
        </w:tc>
        <w:tc>
          <w:tcPr>
            <w:tcW w:w="2636" w:type="dxa"/>
          </w:tcPr>
          <w:p w:rsidR="007C4410" w:rsidRDefault="007C4410" w:rsidP="002329ED"/>
        </w:tc>
      </w:tr>
    </w:tbl>
    <w:p w:rsidR="007C4410" w:rsidRDefault="007C4410" w:rsidP="007C4410"/>
    <w:p w:rsidR="007C4410" w:rsidRDefault="007C4410" w:rsidP="007C4410"/>
    <w:p w:rsidR="006058DA" w:rsidRDefault="006058DA"/>
    <w:sectPr w:rsidR="006058DA" w:rsidSect="00B31D7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010" w:rsidRDefault="00107010" w:rsidP="007C4410">
      <w:pPr>
        <w:spacing w:after="0" w:line="240" w:lineRule="auto"/>
      </w:pPr>
      <w:r>
        <w:separator/>
      </w:r>
    </w:p>
  </w:endnote>
  <w:endnote w:type="continuationSeparator" w:id="0">
    <w:p w:rsidR="00107010" w:rsidRDefault="00107010" w:rsidP="007C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6CA" w:rsidRPr="006676CA" w:rsidRDefault="00107010" w:rsidP="006676CA">
    <w:pPr>
      <w:pStyle w:val="Footer"/>
      <w:jc w:val="center"/>
      <w:rPr>
        <w:sz w:val="28"/>
        <w:szCs w:val="28"/>
      </w:rPr>
    </w:pPr>
    <w:r w:rsidRPr="006676CA"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010" w:rsidRDefault="00107010" w:rsidP="007C4410">
      <w:pPr>
        <w:spacing w:after="0" w:line="240" w:lineRule="auto"/>
      </w:pPr>
      <w:r>
        <w:separator/>
      </w:r>
    </w:p>
  </w:footnote>
  <w:footnote w:type="continuationSeparator" w:id="0">
    <w:p w:rsidR="00107010" w:rsidRDefault="00107010" w:rsidP="007C4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EA0" w:rsidRDefault="007C4410" w:rsidP="00084EA0">
    <w:pPr>
      <w:pStyle w:val="Header"/>
    </w:pPr>
    <w:r>
      <w:t>Spring 2016</w:t>
    </w:r>
    <w:r w:rsidR="00107010">
      <w:t xml:space="preserve">                                           Project Name:</w:t>
    </w:r>
    <w:r w:rsidR="00107010">
      <w:tab/>
    </w:r>
    <w:r>
      <w:t>LEAD</w:t>
    </w:r>
    <w:r w:rsidR="00107010">
      <w:tab/>
      <w:t xml:space="preserve">          </w:t>
    </w:r>
    <w:r w:rsidR="00107010">
      <w:tab/>
      <w:t>Group Number</w:t>
    </w:r>
    <w:r>
      <w:t>: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10"/>
    <w:rsid w:val="00107010"/>
    <w:rsid w:val="006058DA"/>
    <w:rsid w:val="006F1357"/>
    <w:rsid w:val="007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86D58-CDB8-4726-BBFB-DE6E0078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4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4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10"/>
  </w:style>
  <w:style w:type="paragraph" w:styleId="Footer">
    <w:name w:val="footer"/>
    <w:basedOn w:val="Normal"/>
    <w:link w:val="FooterChar"/>
    <w:uiPriority w:val="99"/>
    <w:unhideWhenUsed/>
    <w:rsid w:val="007C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hesham</dc:creator>
  <cp:keywords/>
  <dc:description/>
  <cp:lastModifiedBy>yasmeen hesham</cp:lastModifiedBy>
  <cp:revision>1</cp:revision>
  <dcterms:created xsi:type="dcterms:W3CDTF">2016-05-23T07:39:00Z</dcterms:created>
  <dcterms:modified xsi:type="dcterms:W3CDTF">2016-05-23T07:43:00Z</dcterms:modified>
</cp:coreProperties>
</file>