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3815A4" wp14:paraId="459FBCCE" wp14:textId="51BC8132">
      <w:pPr>
        <w:pStyle w:val="Normal"/>
        <w:spacing w:after="160" w:line="257"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3815A4" w:rsidR="032DEA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https://github.com/yasmeenha/NLP-project</w:t>
      </w:r>
    </w:p>
    <w:p xmlns:wp14="http://schemas.microsoft.com/office/word/2010/wordml" w:rsidP="3C3815A4" wp14:paraId="0346442A" wp14:textId="1145114C">
      <w:pPr>
        <w:pStyle w:val="Normal"/>
        <w:spacing w:after="160" w:line="257"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C3815A4" wp14:paraId="66AF7961" wp14:textId="692E0271">
      <w:pPr>
        <w:pStyle w:val="Normal"/>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CSCE 5290 Section 002 - Natural Language Processing</w:t>
      </w:r>
    </w:p>
    <w:p xmlns:wp14="http://schemas.microsoft.com/office/word/2010/wordml" w:rsidP="3C3815A4" wp14:paraId="45787BB9" wp14:textId="10D2D351">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Project Proposal</w:t>
      </w:r>
    </w:p>
    <w:p xmlns:wp14="http://schemas.microsoft.com/office/word/2010/wordml" w:rsidP="3C3815A4" wp14:paraId="52ED2249" wp14:textId="7787FBA0">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3C3815A4" wp14:paraId="531A739C" wp14:textId="70320E37">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Project </w:t>
      </w:r>
      <w:r w:rsidRPr="3C3815A4" w:rsidR="37D70AA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Title</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r w:rsidRPr="3C3815A4" w:rsidR="588FB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3CE2DB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Text Classification and Sentiment Analysis of Amazon Reviews </w:t>
      </w:r>
    </w:p>
    <w:p xmlns:wp14="http://schemas.microsoft.com/office/word/2010/wordml" w:rsidP="3C3815A4" wp14:paraId="38B48F91" wp14:textId="6F8FD7D9">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4A653F0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GitHub</w:t>
      </w:r>
      <w:r w:rsidRPr="3C3815A4" w:rsidR="4A91424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Link:</w:t>
      </w:r>
      <w:r w:rsidRPr="3C3815A4" w:rsidR="4A914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388CC8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https://github.com/yasmeenha/NLP-project</w:t>
      </w:r>
    </w:p>
    <w:p xmlns:wp14="http://schemas.microsoft.com/office/word/2010/wordml" w:rsidP="3C3815A4" wp14:paraId="07142BF4" wp14:textId="35F1E2ED">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Team members:</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3C3815A4" wp14:paraId="190A3E1E" wp14:textId="6B79DC56">
      <w:pPr>
        <w:spacing w:after="160" w:line="257" w:lineRule="auto"/>
        <w:ind w:left="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Sravani </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Katlaganti</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(11560617)</w:t>
      </w:r>
    </w:p>
    <w:p xmlns:wp14="http://schemas.microsoft.com/office/word/2010/wordml" w:rsidP="3C3815A4" wp14:paraId="47435F9A" wp14:textId="1BDDD5AB">
      <w:pPr>
        <w:spacing w:after="160" w:line="360" w:lineRule="auto"/>
        <w:ind w:left="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Panduga</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Raja Tejasvi Prasad (11414926)</w:t>
      </w:r>
    </w:p>
    <w:p xmlns:wp14="http://schemas.microsoft.com/office/word/2010/wordml" w:rsidP="3C3815A4" wp14:paraId="7AE10042" wp14:textId="2558454A">
      <w:pPr>
        <w:pStyle w:val="Normal"/>
        <w:spacing w:after="160" w:line="360" w:lineRule="auto"/>
        <w:ind w:left="7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Yasmeen</w:t>
      </w:r>
      <w:r w:rsidRPr="3C3815A4" w:rsidR="368D9D9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C3815A4" w:rsidR="0DC731B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w:t>
      </w:r>
      <w:r w:rsidRPr="3C3815A4" w:rsidR="368D9D9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alee</w:t>
      </w:r>
      <w:r w:rsidRPr="3C3815A4" w:rsidR="368D9D9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 (11462753)</w:t>
      </w:r>
    </w:p>
    <w:p xmlns:wp14="http://schemas.microsoft.com/office/word/2010/wordml" w:rsidP="3C3815A4" wp14:paraId="3115F403" wp14:textId="59924C2E">
      <w:pPr>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Motivation:</w:t>
      </w:r>
      <w:r w:rsidRPr="3C3815A4" w:rsidR="7734740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3C3815A4" wp14:paraId="7C4A55A1" wp14:textId="7FB94929">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Online markets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huge variety</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goods and </w:t>
      </w:r>
      <w:r w:rsidRPr="3C3815A4" w:rsidR="3B0696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 and</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become an essential part of our lives in the current digital er</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amazon is a global leader among these platforms, bringing together millions of sellers and buyers from a</w:t>
      </w:r>
      <w:r w:rsidRPr="3C3815A4" w:rsidR="14D933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 over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world. </w:t>
      </w:r>
      <w:r w:rsidRPr="3C3815A4" w:rsidR="419192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make wise purchasing decisions, shoppers</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frequentl</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rely on the experiences and viewpoints of others, and Amazon reviews are crucial in influencing these </w:t>
      </w:r>
      <w:r w:rsidRPr="3C3815A4" w:rsidR="3BC76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decisions </w:t>
      </w:r>
      <w:r w:rsidRPr="3C3815A4" w:rsidR="3BC76C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3815A4" w:rsidR="0873CB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C3815A4" wp14:paraId="65286FED" wp14:textId="2417E70F">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inspiration for our project came from realizing the enormous value that can be found in the abundance of Amazon reviews. Through these evaluations, millions of customers each day share their opinions, suggestions, and sentiments, </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wealth of data just waiting to be tapped into. However, manual analysis is impractical due to the overwhelming number of reviews. </w:t>
      </w:r>
      <w:r w:rsidRPr="3C3815A4" w:rsidR="6F7F0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Hence,</w:t>
      </w:r>
      <w:r w:rsidRPr="3C3815A4" w:rsidR="77347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28DBE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project uses NLP, text classification and sentiment analysis to mine insightful information from Amazon reviews to empower both buyers and sellers.</w:t>
      </w:r>
    </w:p>
    <w:p xmlns:wp14="http://schemas.microsoft.com/office/word/2010/wordml" w:rsidP="3C3815A4" wp14:paraId="3C208935" wp14:textId="333D2C07">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Consumers are looking for effective solutions to traverse the enormous product environment in an age of information overload. Our initiative </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seeks</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give customers a quick and thorough understanding of product experiences, </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assisting</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them in making informed decisions by automatically categorizing reviews and </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4E2CEC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feelings [</w:t>
      </w:r>
      <w:r w:rsidRPr="3C3815A4" w:rsidR="601F50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C3815A4" w:rsidR="4DD3F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C3815A4" wp14:paraId="35D28E1B" wp14:textId="373EBFC6">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2B517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Amazon sellers are always looking for ways to enhance their goods and services. Sellers can improve their offers, maximize consumer satisfaction, and customize their marketing efforts by analyzing the feelings and categorizations of evaluations.</w:t>
      </w:r>
      <w:r w:rsidRPr="3C3815A4" w:rsidR="42E23A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Comprehensive datasets of classified and sentiment-tagged Amazon reviews are useful for researchers and analysts. Such information is useful for researching customer preferences, market trends, and the effects of new releases.</w:t>
      </w:r>
    </w:p>
    <w:p xmlns:wp14="http://schemas.microsoft.com/office/word/2010/wordml" w:rsidP="3C3815A4" wp14:paraId="368BCB0D" wp14:textId="148250CD">
      <w:pPr>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Significance:</w:t>
      </w:r>
    </w:p>
    <w:p xmlns:wp14="http://schemas.microsoft.com/office/word/2010/wordml" w:rsidP="3C3815A4" wp14:paraId="340F091F" wp14:textId="53B8588C">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Natural Language Processing (NLP) and e-commerce analysis have high importance in terms of text classification and sentiment analysis of Amazon reviews. Our</w:t>
      </w:r>
      <w:r w:rsidRPr="3C3815A4" w:rsidR="7D032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project simplifies the categorization of </w:t>
      </w:r>
      <w:r w:rsidRPr="3C3815A4" w:rsidR="5D7FF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huge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volumes of textual data</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such customer reviews on Amazon</w:t>
      </w:r>
      <w:r w:rsidRPr="3C3815A4" w:rsidR="2A7DE3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respect to various products</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into categories that reflect s</w:t>
      </w:r>
      <w:r w:rsidRPr="3C3815A4" w:rsidR="70F4CF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entiments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such as positive, negative, or neutral</w:t>
      </w:r>
      <w:r w:rsidRPr="3C3815A4" w:rsidR="2B74D1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u</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sing advanced NLP algorithms. T</w:t>
      </w:r>
      <w:r w:rsidRPr="3C3815A4" w:rsidR="543A03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algorithmic classification speeds up the process of collecting </w:t>
      </w:r>
      <w:r w:rsidRPr="3C3815A4" w:rsidR="0DB0E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insights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content generated by users</w:t>
      </w:r>
      <w:r w:rsidRPr="3C3815A4" w:rsidR="0F680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3815A4" w:rsidR="0519C3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llows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businesses and consumers to quickly assess the</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overa</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 </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perception</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28E0F2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goods</w:t>
      </w:r>
      <w:r w:rsidRPr="3C3815A4" w:rsidR="1DB0B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services</w:t>
      </w:r>
      <w:r w:rsidRPr="3C3815A4" w:rsidR="50B014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improve their quality. </w:t>
      </w:r>
    </w:p>
    <w:p xmlns:wp14="http://schemas.microsoft.com/office/word/2010/wordml" w:rsidP="3C3815A4" wp14:paraId="7F14A4FF" wp14:textId="55AB09C3">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6FD8C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enables the businesses to manage their reputations proactively, track customer happiness, and pinpoint problem areas based on feedback from their customers. </w:t>
      </w:r>
      <w:r w:rsidRPr="3C3815A4" w:rsidR="6FD8C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Essentially, it</w:t>
      </w:r>
      <w:r w:rsidRPr="3C3815A4" w:rsidR="6FD8C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acts as a powerful tool for extracting insights from the large sea of unstructured textual data, advancing data-driven decision-making, and improving user experience in the e-commerce space. </w:t>
      </w:r>
      <w:r w:rsidRPr="3C3815A4" w:rsidR="53D147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3C3815A4" wp14:paraId="47A3F77B" wp14:textId="3B1E4EB5">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Text Classification and Sentiment Analysis of Amazon Reviews highlights the potential of advanced data analytics in the digital age and </w:t>
      </w: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critical </w:t>
      </w:r>
      <w:r w:rsidRPr="3C3815A4" w:rsidR="7FC42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part </w:t>
      </w: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C3815A4" w:rsidR="005D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 intelligence</w:t>
      </w:r>
      <w:r w:rsidRPr="3C3815A4" w:rsidR="0A4615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NLP</w:t>
      </w:r>
      <w:r w:rsidRPr="3C3815A4" w:rsidR="70E30A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C3815A4" wp14:paraId="58FB6590" wp14:textId="41051495">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Objectives:</w:t>
      </w:r>
    </w:p>
    <w:p xmlns:wp14="http://schemas.microsoft.com/office/word/2010/wordml" w:rsidP="3C3815A4" wp14:paraId="5BEC394D" wp14:textId="6E75B28B">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project is to create a dependable and expandable system for classifying language and analyzing sentiment in Amazon reviews.</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 preserving the integrity and authenticity of the Amazon review platform, we </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seek</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offer beneficial insights to buyers, sellers, and researchers by </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3C3815A4" w:rsidR="16AFFE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natural language processing (NLP) methods and machine learning models.</w:t>
      </w:r>
    </w:p>
    <w:p xmlns:wp14="http://schemas.microsoft.com/office/word/2010/wordml" w:rsidP="3C3815A4" wp14:paraId="601139AB" wp14:textId="25EA5C61">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75C62B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text classification system that classifies Amazon reviews automatically into pertinent, predetermined categories, such as product features, customer service and delivery </w:t>
      </w:r>
      <w:r w:rsidRPr="3C3815A4" w:rsidR="20067D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experience. The</w:t>
      </w:r>
      <w:r w:rsidRPr="3C3815A4" w:rsidR="75C62B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5C62B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3C3815A4" w:rsidR="75C62B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project is to create a dependable and expandable system for classifying language and analyzing sentiment in Amazon reviews.</w:t>
      </w:r>
    </w:p>
    <w:p xmlns:wp14="http://schemas.microsoft.com/office/word/2010/wordml" w:rsidP="3C3815A4" wp14:paraId="3D6C13EF" wp14:textId="5380BB2D">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 sentiment analysis to </w:t>
      </w: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tone (positive, negative, or neutral) used in each review, giving users a better knowledge of the experiences of other people.</w:t>
      </w:r>
    </w:p>
    <w:p xmlns:wp14="http://schemas.microsoft.com/office/word/2010/wordml" w:rsidP="3C3815A4" wp14:paraId="5D8F20AC" wp14:textId="24BAEFF0">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meaningful reports and visualizations that offer useful information to multiple stakeholders on the performance of the product, market trends, and customer </w:t>
      </w: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sentiment.</w:t>
      </w:r>
      <w:r w:rsidRPr="3C3815A4" w:rsidR="72CCC5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r w:rsidRPr="3C3815A4" w:rsidR="52DF6A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meeting these goals, we hope to develop a useful tool that improves the Amazon shopping experience, gives sellers the power to upgrade their products, gives researchers the ability to analyze market trends, and ensures the openness and reliability of the Amazon review ecosystem.</w:t>
      </w:r>
    </w:p>
    <w:p xmlns:wp14="http://schemas.microsoft.com/office/word/2010/wordml" w:rsidP="3C3815A4" wp14:paraId="2FB258AC" wp14:textId="0B7CEC1E">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Features:</w:t>
      </w:r>
    </w:p>
    <w:p xmlns:wp14="http://schemas.microsoft.com/office/word/2010/wordml" w:rsidP="3C3815A4" wp14:paraId="66F57AB8" wp14:textId="4F99CC5B">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7D3FF4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C3815A4" w:rsidR="7D3FF4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 features</w:t>
      </w:r>
      <w:r w:rsidRPr="3C3815A4" w:rsidR="7D3FF4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project are </w:t>
      </w:r>
      <w:r w:rsidRPr="3C3815A4" w:rsidR="38ED3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collection and cleaning the Amazon reviews dataset that </w:t>
      </w:r>
      <w:r w:rsidRPr="3C3815A4" w:rsidR="38ED3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3C3815A4" w:rsidR="38ED3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revi</w:t>
      </w:r>
      <w:r w:rsidRPr="3C3815A4" w:rsidR="4EFB4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 text</w:t>
      </w:r>
      <w:r w:rsidRPr="3C3815A4" w:rsidR="591B2D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C3815A4" w:rsidR="591B2D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w:t>
      </w:r>
      <w:r w:rsidRPr="3C3815A4" w:rsidR="591B2D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corresponding ratings</w:t>
      </w:r>
      <w:r w:rsidRPr="3C3815A4" w:rsidR="38ED3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then using this cleaned data </w:t>
      </w:r>
      <w:r w:rsidRPr="3C3815A4" w:rsidR="46BBE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performing exploratory data analysis for gaining </w:t>
      </w:r>
      <w:r w:rsidRPr="3C3815A4" w:rsidR="46BBE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insights into the trends of the ratings and text. </w:t>
      </w:r>
      <w:r w:rsidRPr="3C3815A4" w:rsidR="3B8C19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using the </w:t>
      </w:r>
      <w:r w:rsidRPr="3C3815A4" w:rsidR="3B8C19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feature engineering techniques for transforming any string data into numeri</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 data so that it is suitable for classification and analysis</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features are then </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inputs in the modeling of the </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machine</w:t>
      </w:r>
      <w:r w:rsidRPr="3C3815A4" w:rsidR="7B3799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learning algorithms</w:t>
      </w:r>
      <w:r w:rsidRPr="3C3815A4" w:rsidR="65C2C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transformer models of BERT. Then train these models using the train dataset and</w:t>
      </w:r>
      <w:r w:rsidRPr="3C3815A4" w:rsidR="604F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03F6F0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 tuning</w:t>
      </w:r>
      <w:r w:rsidRPr="3C3815A4" w:rsidR="604F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model parameters to get </w:t>
      </w:r>
      <w:r w:rsidRPr="3C3815A4" w:rsidR="604F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optimum</w:t>
      </w:r>
      <w:r w:rsidRPr="3C3815A4" w:rsidR="604F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performance</w:t>
      </w:r>
      <w:r w:rsidRPr="3C3815A4" w:rsidR="481A37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cross-validation data</w:t>
      </w:r>
      <w:r w:rsidRPr="3C3815A4" w:rsidR="604F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Then test the model using the test dataset and</w:t>
      </w:r>
      <w:r w:rsidRPr="3C3815A4" w:rsidR="65C2C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evaluate </w:t>
      </w:r>
      <w:r w:rsidRPr="3C3815A4" w:rsidR="1897F9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model</w:t>
      </w:r>
      <w:r w:rsidRPr="3C3815A4" w:rsidR="65C2C6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w:t>
      </w:r>
      <w:r w:rsidRPr="3C3815A4" w:rsidR="51E265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various metrics </w:t>
      </w:r>
      <w:r w:rsidRPr="3C3815A4" w:rsidR="102174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3C3815A4" w:rsidR="51E265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accuracy and precision.</w:t>
      </w:r>
      <w:r w:rsidRPr="3C3815A4" w:rsidR="39E06B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Thus, obtaining </w:t>
      </w:r>
      <w:r w:rsidRPr="3C3815A4" w:rsidR="39E06B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optimal</w:t>
      </w:r>
      <w:r w:rsidRPr="3C3815A4" w:rsidR="39E06B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for the purpose of text classification and sentiment analysis.</w:t>
      </w:r>
    </w:p>
    <w:p xmlns:wp14="http://schemas.microsoft.com/office/word/2010/wordml" w:rsidP="3C3815A4" wp14:paraId="4527EBAF" wp14:textId="0308AE9F">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24AB667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Uniqueness:</w:t>
      </w:r>
      <w:r w:rsidRPr="3C3815A4" w:rsidR="64B6C90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p>
    <w:p xmlns:wp14="http://schemas.microsoft.com/office/word/2010/wordml" w:rsidP="3C3815A4" wp14:paraId="0A4D6373" wp14:textId="0973F8C1">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24AB66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this project we will try to provide customized product recommendations based on their sentiment preferences by combining collaborative filtering methods with sentiment analysis.</w:t>
      </w:r>
    </w:p>
    <w:p xmlns:wp14="http://schemas.microsoft.com/office/word/2010/wordml" w:rsidP="3C3815A4" wp14:paraId="0B24C362" wp14:textId="14F20945">
      <w:pPr>
        <w:pStyle w:val="Normal"/>
        <w:spacing w:after="160" w:line="257" w:lineRule="auto"/>
        <w:jc w:val="both"/>
        <w:rPr>
          <w:rFonts w:ascii="Times New Roman" w:hAnsi="Times New Roman" w:eastAsia="Times New Roman" w:cs="Times New Roman"/>
          <w:noProof w:val="0"/>
          <w:sz w:val="24"/>
          <w:szCs w:val="24"/>
          <w:lang w:val="en-US"/>
        </w:rPr>
      </w:pPr>
      <w:r w:rsidRPr="3C3815A4" w:rsidR="5D73D30D">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Deliverables</w:t>
      </w:r>
      <w:r w:rsidRPr="3C3815A4" w:rsidR="33A3AE3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and Milestones:</w:t>
      </w:r>
      <w:r w:rsidRPr="3C3815A4" w:rsidR="723F35C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w:t>
      </w:r>
    </w:p>
    <w:p xmlns:wp14="http://schemas.microsoft.com/office/word/2010/wordml" w:rsidP="3C3815A4" wp14:paraId="5C6A38E7" wp14:textId="3DA74ECA">
      <w:pPr>
        <w:pStyle w:val="Normal"/>
        <w:spacing w:after="160" w:line="257" w:lineRule="auto"/>
        <w:jc w:val="both"/>
        <w:rPr>
          <w:rFonts w:ascii="Times New Roman" w:hAnsi="Times New Roman" w:eastAsia="Times New Roman" w:cs="Times New Roman"/>
          <w:noProof w:val="0"/>
          <w:sz w:val="24"/>
          <w:szCs w:val="24"/>
          <w:lang w:val="en-US"/>
        </w:rPr>
      </w:pPr>
      <w:r w:rsidRPr="3C3815A4" w:rsidR="5D73D3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w:t>
      </w:r>
      <w:r w:rsidRPr="3C3815A4" w:rsidR="395C06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3C3815A4" w:rsidR="395C06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future we </w:t>
      </w:r>
      <w:r w:rsidRPr="3C3815A4" w:rsidR="395C06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will be setting </w:t>
      </w:r>
      <w:r w:rsidRPr="3C3815A4" w:rsidR="6998DB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milestones below</w:t>
      </w:r>
      <w:r w:rsidRPr="3C3815A4" w:rsidR="395C06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complete the tasks</w:t>
      </w:r>
      <w:r w:rsidRPr="3C3815A4" w:rsidR="395C06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C3815A4" wp14:paraId="0FAD9020" wp14:textId="0BBD4F54">
      <w:pPr>
        <w:pStyle w:val="ListParagraph"/>
        <w:numPr>
          <w:ilvl w:val="0"/>
          <w:numId w:val="7"/>
        </w:numPr>
        <w:spacing w:after="160" w:line="257" w:lineRule="auto"/>
        <w:jc w:val="both"/>
        <w:rPr>
          <w:rFonts w:ascii="Times New Roman" w:hAnsi="Times New Roman" w:eastAsia="Times New Roman" w:cs="Times New Roman"/>
          <w:noProof w:val="0"/>
          <w:color w:val="auto"/>
          <w:sz w:val="24"/>
          <w:szCs w:val="24"/>
          <w:lang w:val="en-US"/>
        </w:rPr>
      </w:pPr>
      <w:r w:rsidRPr="3C3815A4" w:rsidR="6EE49114">
        <w:rPr>
          <w:rFonts w:ascii="Times New Roman" w:hAnsi="Times New Roman" w:eastAsia="Times New Roman" w:cs="Times New Roman"/>
          <w:b w:val="0"/>
          <w:bCs w:val="0"/>
          <w:i w:val="0"/>
          <w:iCs w:val="0"/>
          <w:caps w:val="0"/>
          <w:smallCaps w:val="0"/>
          <w:noProof w:val="0"/>
          <w:color w:val="auto"/>
          <w:sz w:val="24"/>
          <w:szCs w:val="24"/>
          <w:lang w:val="en-US"/>
        </w:rPr>
        <w:t>We</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 xml:space="preserve"> will be </w:t>
      </w:r>
      <w:r w:rsidRPr="3C3815A4" w:rsidR="33705DC3">
        <w:rPr>
          <w:rFonts w:ascii="Times New Roman" w:hAnsi="Times New Roman" w:eastAsia="Times New Roman" w:cs="Times New Roman"/>
          <w:b w:val="0"/>
          <w:bCs w:val="0"/>
          <w:i w:val="0"/>
          <w:iCs w:val="0"/>
          <w:caps w:val="0"/>
          <w:smallCaps w:val="0"/>
          <w:noProof w:val="0"/>
          <w:color w:val="auto"/>
          <w:sz w:val="24"/>
          <w:szCs w:val="24"/>
          <w:lang w:val="en-US"/>
        </w:rPr>
        <w:t xml:space="preserve">drafting </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t</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 xml:space="preserve">he </w:t>
      </w:r>
      <w:r w:rsidRPr="3C3815A4" w:rsidR="00AEEF24">
        <w:rPr>
          <w:rFonts w:ascii="Times New Roman" w:hAnsi="Times New Roman" w:eastAsia="Times New Roman" w:cs="Times New Roman"/>
          <w:noProof w:val="0"/>
          <w:color w:val="auto"/>
          <w:sz w:val="24"/>
          <w:szCs w:val="24"/>
          <w:lang w:val="en-US"/>
        </w:rPr>
        <w:t xml:space="preserve">project proposal document covering the goals, needs, and scope. </w:t>
      </w:r>
    </w:p>
    <w:p xmlns:wp14="http://schemas.microsoft.com/office/word/2010/wordml" w:rsidP="3C3815A4" wp14:paraId="00744150" wp14:textId="3858A6F7">
      <w:pPr>
        <w:pStyle w:val="ListParagraph"/>
        <w:numPr>
          <w:ilvl w:val="0"/>
          <w:numId w:val="7"/>
        </w:numPr>
        <w:spacing w:after="160" w:line="257" w:lineRule="auto"/>
        <w:jc w:val="both"/>
        <w:rPr>
          <w:rFonts w:ascii="Times New Roman" w:hAnsi="Times New Roman" w:eastAsia="Times New Roman" w:cs="Times New Roman"/>
          <w:noProof w:val="0"/>
          <w:color w:val="auto"/>
          <w:sz w:val="24"/>
          <w:szCs w:val="24"/>
          <w:lang w:val="en-US"/>
        </w:rPr>
      </w:pPr>
      <w:r w:rsidRPr="3C3815A4" w:rsidR="00AEEF24">
        <w:rPr>
          <w:rFonts w:ascii="Times New Roman" w:hAnsi="Times New Roman" w:eastAsia="Times New Roman" w:cs="Times New Roman"/>
          <w:noProof w:val="0"/>
          <w:color w:val="auto"/>
          <w:sz w:val="24"/>
          <w:szCs w:val="24"/>
          <w:lang w:val="en-US"/>
        </w:rPr>
        <w:t>Datasets that have been cleaned, preprocessed, and annotated with sentiment labels and specified categories are those that have been obtained from Amazon reviews.</w:t>
      </w:r>
    </w:p>
    <w:p xmlns:wp14="http://schemas.microsoft.com/office/word/2010/wordml" w:rsidP="3C3815A4" wp14:paraId="1A75856C" wp14:textId="1291934E">
      <w:pPr>
        <w:pStyle w:val="ListParagraph"/>
        <w:numPr>
          <w:ilvl w:val="0"/>
          <w:numId w:val="7"/>
        </w:numPr>
        <w:spacing w:after="160" w:line="257" w:lineRule="auto"/>
        <w:jc w:val="both"/>
        <w:rPr>
          <w:rFonts w:ascii="Times New Roman" w:hAnsi="Times New Roman" w:eastAsia="Times New Roman" w:cs="Times New Roman"/>
          <w:noProof w:val="0"/>
          <w:color w:val="auto"/>
          <w:sz w:val="24"/>
          <w:szCs w:val="24"/>
          <w:lang w:val="en-US"/>
        </w:rPr>
      </w:pPr>
      <w:r w:rsidRPr="3C3815A4" w:rsidR="00AEEF24">
        <w:rPr>
          <w:rFonts w:ascii="Times New Roman" w:hAnsi="Times New Roman" w:eastAsia="Times New Roman" w:cs="Times New Roman"/>
          <w:noProof w:val="0"/>
          <w:color w:val="auto"/>
          <w:sz w:val="24"/>
          <w:szCs w:val="24"/>
          <w:lang w:val="en-US"/>
        </w:rPr>
        <w:t>Trained NLP Models: Trained and improved NLP models for sentiment analysis</w:t>
      </w:r>
      <w:r w:rsidRPr="3C3815A4" w:rsidR="00AEEF24">
        <w:rPr>
          <w:rFonts w:ascii="Times New Roman" w:hAnsi="Times New Roman" w:eastAsia="Times New Roman" w:cs="Times New Roman"/>
          <w:noProof w:val="0"/>
          <w:color w:val="auto"/>
          <w:sz w:val="24"/>
          <w:szCs w:val="24"/>
          <w:lang w:val="en-US"/>
        </w:rPr>
        <w:t>, aspect-based sent</w:t>
      </w:r>
      <w:r w:rsidRPr="3C3815A4" w:rsidR="00AEEF24">
        <w:rPr>
          <w:rFonts w:ascii="Times New Roman" w:hAnsi="Times New Roman" w:eastAsia="Times New Roman" w:cs="Times New Roman"/>
          <w:noProof w:val="0"/>
          <w:color w:val="auto"/>
          <w:sz w:val="24"/>
          <w:szCs w:val="24"/>
          <w:lang w:val="en-US"/>
        </w:rPr>
        <w:t xml:space="preserve">iment analysis, and text classification. </w:t>
      </w:r>
    </w:p>
    <w:p xmlns:wp14="http://schemas.microsoft.com/office/word/2010/wordml" w:rsidP="3C3815A4" wp14:paraId="653E38A2" wp14:textId="63622CCB">
      <w:pPr>
        <w:pStyle w:val="ListParagraph"/>
        <w:numPr>
          <w:ilvl w:val="0"/>
          <w:numId w:val="7"/>
        </w:numPr>
        <w:spacing w:after="160" w:line="257"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C3815A4" w:rsidR="26091A2E">
        <w:rPr>
          <w:rFonts w:ascii="Times New Roman" w:hAnsi="Times New Roman" w:eastAsia="Times New Roman" w:cs="Times New Roman"/>
          <w:b w:val="0"/>
          <w:bCs w:val="0"/>
          <w:i w:val="0"/>
          <w:iCs w:val="0"/>
          <w:caps w:val="0"/>
          <w:smallCaps w:val="0"/>
          <w:noProof w:val="0"/>
          <w:color w:val="auto"/>
          <w:sz w:val="24"/>
          <w:szCs w:val="24"/>
          <w:lang w:val="en-US"/>
        </w:rPr>
        <w:t>In t</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 xml:space="preserve">ext classification </w:t>
      </w:r>
      <w:r w:rsidRPr="3C3815A4" w:rsidR="7DC8D537">
        <w:rPr>
          <w:rFonts w:ascii="Times New Roman" w:hAnsi="Times New Roman" w:eastAsia="Times New Roman" w:cs="Times New Roman"/>
          <w:b w:val="0"/>
          <w:bCs w:val="0"/>
          <w:i w:val="0"/>
          <w:iCs w:val="0"/>
          <w:caps w:val="0"/>
          <w:smallCaps w:val="0"/>
          <w:noProof w:val="0"/>
          <w:color w:val="auto"/>
          <w:sz w:val="24"/>
          <w:szCs w:val="24"/>
          <w:lang w:val="en-US"/>
        </w:rPr>
        <w:t xml:space="preserve">we will be </w:t>
      </w:r>
      <w:r w:rsidRPr="3C3815A4" w:rsidR="7DC8D537">
        <w:rPr>
          <w:rFonts w:ascii="Times New Roman" w:hAnsi="Times New Roman" w:eastAsia="Times New Roman" w:cs="Times New Roman"/>
          <w:b w:val="0"/>
          <w:bCs w:val="0"/>
          <w:i w:val="0"/>
          <w:iCs w:val="0"/>
          <w:caps w:val="0"/>
          <w:smallCaps w:val="0"/>
          <w:noProof w:val="0"/>
          <w:color w:val="auto"/>
          <w:sz w:val="24"/>
          <w:szCs w:val="24"/>
          <w:lang w:val="en-US"/>
        </w:rPr>
        <w:t xml:space="preserve">classifying </w:t>
      </w:r>
      <w:r w:rsidRPr="3C3815A4" w:rsidR="7DC8D537">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Ama</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zo</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n reviews into t</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 xml:space="preserve">he </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a</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ppropriate subj</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ect</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C3815A4" w:rsidR="4C3B6EF1">
        <w:rPr>
          <w:rFonts w:ascii="Times New Roman" w:hAnsi="Times New Roman" w:eastAsia="Times New Roman" w:cs="Times New Roman"/>
          <w:b w:val="0"/>
          <w:bCs w:val="0"/>
          <w:i w:val="0"/>
          <w:iCs w:val="0"/>
          <w:caps w:val="0"/>
          <w:smallCaps w:val="0"/>
          <w:noProof w:val="0"/>
          <w:color w:val="auto"/>
          <w:sz w:val="24"/>
          <w:szCs w:val="24"/>
          <w:lang w:val="en-US"/>
        </w:rPr>
        <w:t>areas, such as product features, customer support, and delivery experience.</w:t>
      </w:r>
      <w:r w:rsidRPr="3C3815A4" w:rsidR="11A4876D">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3C3815A4" wp14:paraId="7FBB7CFA" wp14:textId="7A6711BC">
      <w:pPr>
        <w:pStyle w:val="ListParagraph"/>
        <w:numPr>
          <w:ilvl w:val="0"/>
          <w:numId w:val="7"/>
        </w:numPr>
        <w:bidi w:val="0"/>
        <w:spacing w:before="0" w:beforeAutospacing="off" w:after="160" w:afterAutospacing="off" w:line="257" w:lineRule="auto"/>
        <w:ind w:left="720" w:right="0" w:hanging="360"/>
        <w:jc w:val="both"/>
        <w:rPr>
          <w:rFonts w:ascii="Times New Roman" w:hAnsi="Times New Roman" w:eastAsia="Times New Roman" w:cs="Times New Roman"/>
          <w:b w:val="0"/>
          <w:bCs w:val="0"/>
          <w:i w:val="0"/>
          <w:iCs w:val="0"/>
          <w:caps w:val="0"/>
          <w:smallCaps w:val="0"/>
          <w:noProof w:val="0"/>
          <w:color w:val="auto"/>
          <w:sz w:val="24"/>
          <w:szCs w:val="24"/>
          <w:lang w:val="en-US"/>
        </w:rPr>
      </w:pPr>
      <w:r w:rsidRPr="3C3815A4" w:rsidR="2DF9C694">
        <w:rPr>
          <w:rFonts w:ascii="Times New Roman" w:hAnsi="Times New Roman" w:eastAsia="Times New Roman" w:cs="Times New Roman"/>
          <w:b w:val="0"/>
          <w:bCs w:val="0"/>
          <w:i w:val="0"/>
          <w:iCs w:val="0"/>
          <w:caps w:val="0"/>
          <w:smallCaps w:val="0"/>
          <w:noProof w:val="0"/>
          <w:color w:val="auto"/>
          <w:sz w:val="24"/>
          <w:szCs w:val="24"/>
          <w:lang w:val="en-US"/>
        </w:rPr>
        <w:t xml:space="preserve">Then will be performing sentimental analysis on the reviews to categorize it into positive, </w:t>
      </w:r>
      <w:r w:rsidRPr="3C3815A4" w:rsidR="2DF9C694">
        <w:rPr>
          <w:rFonts w:ascii="Times New Roman" w:hAnsi="Times New Roman" w:eastAsia="Times New Roman" w:cs="Times New Roman"/>
          <w:b w:val="0"/>
          <w:bCs w:val="0"/>
          <w:i w:val="0"/>
          <w:iCs w:val="0"/>
          <w:caps w:val="0"/>
          <w:smallCaps w:val="0"/>
          <w:noProof w:val="0"/>
          <w:color w:val="auto"/>
          <w:sz w:val="24"/>
          <w:szCs w:val="24"/>
          <w:lang w:val="en-US"/>
        </w:rPr>
        <w:t>negative</w:t>
      </w:r>
      <w:r w:rsidRPr="3C3815A4" w:rsidR="2DF9C694">
        <w:rPr>
          <w:rFonts w:ascii="Times New Roman" w:hAnsi="Times New Roman" w:eastAsia="Times New Roman" w:cs="Times New Roman"/>
          <w:b w:val="0"/>
          <w:bCs w:val="0"/>
          <w:i w:val="0"/>
          <w:iCs w:val="0"/>
          <w:caps w:val="0"/>
          <w:smallCaps w:val="0"/>
          <w:noProof w:val="0"/>
          <w:color w:val="auto"/>
          <w:sz w:val="24"/>
          <w:szCs w:val="24"/>
          <w:lang w:val="en-US"/>
        </w:rPr>
        <w:t xml:space="preserve"> and neutral.</w:t>
      </w:r>
    </w:p>
    <w:p xmlns:wp14="http://schemas.microsoft.com/office/word/2010/wordml" w:rsidP="3C3815A4" wp14:paraId="30AA377C" wp14:textId="42C2A5C1">
      <w:pPr>
        <w:pStyle w:val="ListParagraph"/>
        <w:numPr>
          <w:ilvl w:val="0"/>
          <w:numId w:val="7"/>
        </w:numPr>
        <w:bidi w:val="0"/>
        <w:spacing w:before="0" w:beforeAutospacing="off" w:after="160" w:afterAutospacing="off" w:line="257" w:lineRule="auto"/>
        <w:ind w:left="720" w:right="0" w:hanging="360"/>
        <w:jc w:val="both"/>
        <w:rPr>
          <w:rFonts w:ascii="Times New Roman" w:hAnsi="Times New Roman" w:eastAsia="Times New Roman" w:cs="Times New Roman"/>
          <w:b w:val="0"/>
          <w:bCs w:val="0"/>
          <w:i w:val="0"/>
          <w:iCs w:val="0"/>
          <w:caps w:val="0"/>
          <w:smallCaps w:val="0"/>
          <w:noProof w:val="0"/>
          <w:color w:val="auto"/>
          <w:sz w:val="24"/>
          <w:szCs w:val="24"/>
          <w:lang w:val="en-US"/>
        </w:rPr>
      </w:pPr>
      <w:r w:rsidRPr="3C3815A4" w:rsidR="675C6B0F">
        <w:rPr>
          <w:rFonts w:ascii="Times New Roman" w:hAnsi="Times New Roman" w:eastAsia="Times New Roman" w:cs="Times New Roman"/>
          <w:b w:val="0"/>
          <w:bCs w:val="0"/>
          <w:i w:val="0"/>
          <w:iCs w:val="0"/>
          <w:caps w:val="0"/>
          <w:smallCaps w:val="0"/>
          <w:noProof w:val="0"/>
          <w:color w:val="auto"/>
          <w:sz w:val="24"/>
          <w:szCs w:val="24"/>
          <w:lang w:val="en-US"/>
        </w:rPr>
        <w:t>A final presentation summarizing the project's goals, achievements, and future recommendations.</w:t>
      </w:r>
    </w:p>
    <w:p xmlns:wp14="http://schemas.microsoft.com/office/word/2010/wordml" w:rsidP="3C3815A4" wp14:paraId="39B90EE3" wp14:textId="3C24A5EB">
      <w:pPr>
        <w:pStyle w:val="Normal"/>
        <w:spacing w:after="160" w:line="257" w:lineRule="auto"/>
        <w:jc w:val="both"/>
        <w:rPr>
          <w:rFonts w:ascii="Times New Roman" w:hAnsi="Times New Roman" w:eastAsia="Times New Roman" w:cs="Times New Roman"/>
          <w:noProof w:val="0"/>
          <w:color w:val="000000" w:themeColor="text1" w:themeTint="FF" w:themeShade="FF"/>
          <w:sz w:val="24"/>
          <w:szCs w:val="24"/>
          <w:lang w:val="en-US"/>
        </w:rPr>
      </w:pPr>
      <w:r w:rsidRPr="3C3815A4" w:rsidR="588FB9E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Technologies</w:t>
      </w:r>
      <w:r w:rsidRPr="3C3815A4" w:rsidR="588FB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C3815A4" wp14:paraId="6A675E56" wp14:textId="701B5D78">
      <w:pPr>
        <w:pStyle w:val="Normal"/>
        <w:spacing w:after="160" w:line="257" w:lineRule="auto"/>
        <w:jc w:val="both"/>
        <w:rPr>
          <w:rFonts w:ascii="Times New Roman" w:hAnsi="Times New Roman" w:eastAsia="Times New Roman" w:cs="Times New Roman"/>
          <w:noProof w:val="0"/>
          <w:color w:val="000000" w:themeColor="text1" w:themeTint="FF" w:themeShade="FF"/>
          <w:sz w:val="24"/>
          <w:szCs w:val="24"/>
          <w:lang w:val="en-US"/>
        </w:rPr>
      </w:pPr>
      <w:r w:rsidRPr="3C3815A4" w:rsidR="573DB8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3815A4" w:rsidR="71522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dvanced NLP tools and frameworks like NLTK and </w:t>
      </w:r>
      <w:r w:rsidRPr="3C3815A4" w:rsidR="71522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spaCy</w:t>
      </w:r>
      <w:r w:rsidRPr="3C3815A4" w:rsidR="2826EE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libraries are being used</w:t>
      </w:r>
      <w:r w:rsidRPr="3C3815A4" w:rsidR="71522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These technologies make it possible to do crucial preprocessing tasks like text segmentation and part-of-speech labeling.</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Transformer-based models, such as BERT (Bidirectional Encoder Representations f</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rom Tra</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nsfor</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mers), </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ERTa</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DistilBERT</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state-of-the-art for NLP tasks like text classification and sentiment </w:t>
      </w:r>
      <w:r w:rsidRPr="3C3815A4" w:rsidR="08C49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analysis.</w:t>
      </w:r>
      <w:r w:rsidRPr="3C3815A4" w:rsidR="312053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3815A4" w:rsidR="312053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3C3815A4" wp14:paraId="02EE7767" wp14:textId="423974F5">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3815A4" w:rsidR="681707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Text normalization, stop-word removal, stemming, and feature engineering are all part of a thorough data preprocessing workflow. This procedure boosts the precision of sentiment analysis while </w:t>
      </w:r>
      <w:r w:rsidRPr="3C3815A4" w:rsidR="681707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3C3815A4" w:rsidR="681707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textual material for model input.</w:t>
      </w:r>
    </w:p>
    <w:p xmlns:wp14="http://schemas.microsoft.com/office/word/2010/wordml" w:rsidP="3C3815A4" wp14:paraId="15F65672" wp14:textId="33E261FB">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r w:rsidRPr="3C3815A4" w:rsidR="588FB9E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Data</w:t>
      </w:r>
      <w:r w:rsidRPr="3C3815A4" w:rsidR="588FB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p>
    <w:p xmlns:wp14="http://schemas.microsoft.com/office/word/2010/wordml" w:rsidP="3C3815A4" wp14:paraId="3EAA52E4" wp14:textId="45D046AC">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The dataset </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w</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e</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a</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r</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 xml:space="preserve">e </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usi</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n</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g</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0DA4C2DA">
        <w:rPr>
          <w:rFonts w:ascii="Times New Roman" w:hAnsi="Times New Roman" w:eastAsia="Times New Roman" w:cs="Times New Roman"/>
          <w:b w:val="0"/>
          <w:bCs w:val="0"/>
          <w:i w:val="0"/>
          <w:iCs w:val="0"/>
          <w:caps w:val="0"/>
          <w:smallCaps w:val="0"/>
          <w:noProof w:val="0"/>
          <w:color w:val="3C4043"/>
          <w:sz w:val="24"/>
          <w:szCs w:val="24"/>
          <w:lang w:val="en-US"/>
        </w:rPr>
        <w:t>is from the</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Kagg</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l</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e</w:t>
      </w:r>
      <w:r w:rsidRPr="3C3815A4" w:rsidR="6C966108">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6C966108">
        <w:rPr>
          <w:rFonts w:ascii="Times New Roman" w:hAnsi="Times New Roman" w:eastAsia="Times New Roman" w:cs="Times New Roman"/>
          <w:b w:val="0"/>
          <w:bCs w:val="0"/>
          <w:i w:val="0"/>
          <w:iCs w:val="0"/>
          <w:caps w:val="0"/>
          <w:smallCaps w:val="0"/>
          <w:noProof w:val="0"/>
          <w:color w:val="3C4043"/>
          <w:sz w:val="24"/>
          <w:szCs w:val="24"/>
          <w:lang w:val="en-US"/>
        </w:rPr>
        <w:t>websi</w:t>
      </w:r>
      <w:r w:rsidRPr="3C3815A4" w:rsidR="6C966108">
        <w:rPr>
          <w:rFonts w:ascii="Times New Roman" w:hAnsi="Times New Roman" w:eastAsia="Times New Roman" w:cs="Times New Roman"/>
          <w:b w:val="0"/>
          <w:bCs w:val="0"/>
          <w:i w:val="0"/>
          <w:iCs w:val="0"/>
          <w:caps w:val="0"/>
          <w:smallCaps w:val="0"/>
          <w:noProof w:val="0"/>
          <w:color w:val="3C4043"/>
          <w:sz w:val="24"/>
          <w:szCs w:val="24"/>
          <w:lang w:val="en-US"/>
        </w:rPr>
        <w:t>t</w:t>
      </w:r>
      <w:r w:rsidRPr="3C3815A4" w:rsidR="6C966108">
        <w:rPr>
          <w:rFonts w:ascii="Times New Roman" w:hAnsi="Times New Roman" w:eastAsia="Times New Roman" w:cs="Times New Roman"/>
          <w:b w:val="0"/>
          <w:bCs w:val="0"/>
          <w:i w:val="0"/>
          <w:iCs w:val="0"/>
          <w:caps w:val="0"/>
          <w:smallCaps w:val="0"/>
          <w:noProof w:val="0"/>
          <w:color w:val="3C4043"/>
          <w:sz w:val="24"/>
          <w:szCs w:val="24"/>
          <w:lang w:val="en-US"/>
        </w:rPr>
        <w:t>e</w:t>
      </w:r>
      <w:r w:rsidRPr="3C3815A4" w:rsidR="23C1DBB0">
        <w:rPr>
          <w:rFonts w:ascii="Times New Roman" w:hAnsi="Times New Roman" w:eastAsia="Times New Roman" w:cs="Times New Roman"/>
          <w:b w:val="0"/>
          <w:bCs w:val="0"/>
          <w:i w:val="0"/>
          <w:iCs w:val="0"/>
          <w:caps w:val="0"/>
          <w:smallCaps w:val="0"/>
          <w:noProof w:val="0"/>
          <w:color w:val="3C4043"/>
          <w:sz w:val="24"/>
          <w:szCs w:val="24"/>
          <w:lang w:val="en-US"/>
        </w:rPr>
        <w:t>.</w:t>
      </w:r>
      <w:r w:rsidRPr="3C3815A4" w:rsidR="073E2C76">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23C1DBB0">
        <w:rPr>
          <w:rFonts w:ascii="Times New Roman" w:hAnsi="Times New Roman" w:eastAsia="Times New Roman" w:cs="Times New Roman"/>
          <w:b w:val="0"/>
          <w:bCs w:val="0"/>
          <w:i w:val="0"/>
          <w:iCs w:val="0"/>
          <w:caps w:val="0"/>
          <w:smallCaps w:val="0"/>
          <w:noProof w:val="0"/>
          <w:color w:val="3C4043"/>
          <w:sz w:val="24"/>
          <w:szCs w:val="24"/>
          <w:lang w:val="en-US"/>
        </w:rPr>
        <w:t>I</w:t>
      </w:r>
      <w:r w:rsidRPr="3C3815A4" w:rsidR="23C1DBB0">
        <w:rPr>
          <w:rFonts w:ascii="Times New Roman" w:hAnsi="Times New Roman" w:eastAsia="Times New Roman" w:cs="Times New Roman"/>
          <w:b w:val="0"/>
          <w:bCs w:val="0"/>
          <w:i w:val="0"/>
          <w:iCs w:val="0"/>
          <w:caps w:val="0"/>
          <w:smallCaps w:val="0"/>
          <w:noProof w:val="0"/>
          <w:color w:val="3C4043"/>
          <w:sz w:val="24"/>
          <w:szCs w:val="24"/>
          <w:lang w:val="en-US"/>
        </w:rPr>
        <w:t>t</w:t>
      </w:r>
      <w:r w:rsidRPr="3C3815A4" w:rsidR="23C1DBB0">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c</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o</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nt</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a</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i</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n</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59853A3E">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6EF5235A">
        <w:rPr>
          <w:rFonts w:ascii="Times New Roman" w:hAnsi="Times New Roman" w:eastAsia="Times New Roman" w:cs="Times New Roman"/>
          <w:b w:val="0"/>
          <w:bCs w:val="0"/>
          <w:i w:val="0"/>
          <w:iCs w:val="0"/>
          <w:caps w:val="0"/>
          <w:smallCaps w:val="0"/>
          <w:noProof w:val="0"/>
          <w:color w:val="3C4043"/>
          <w:sz w:val="24"/>
          <w:szCs w:val="24"/>
          <w:lang w:val="en-US"/>
        </w:rPr>
        <w:t>34L</w:t>
      </w:r>
      <w:r w:rsidRPr="3C3815A4" w:rsidR="4BF062C0">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Amazon review</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f</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r</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om</w:t>
      </w:r>
      <w:r w:rsidRPr="3C3815A4" w:rsidR="317E7EE6">
        <w:rPr>
          <w:rFonts w:ascii="Times New Roman" w:hAnsi="Times New Roman" w:eastAsia="Times New Roman" w:cs="Times New Roman"/>
          <w:b w:val="0"/>
          <w:bCs w:val="0"/>
          <w:i w:val="0"/>
          <w:iCs w:val="0"/>
          <w:caps w:val="0"/>
          <w:smallCaps w:val="0"/>
          <w:noProof w:val="0"/>
          <w:color w:val="3C4043"/>
          <w:sz w:val="24"/>
          <w:szCs w:val="24"/>
          <w:lang w:val="en-US"/>
        </w:rPr>
        <w:t xml:space="preserve"> amazon </w:t>
      </w:r>
      <w:r w:rsidRPr="3C3815A4" w:rsidR="317E7EE6">
        <w:rPr>
          <w:rFonts w:ascii="Times New Roman" w:hAnsi="Times New Roman" w:eastAsia="Times New Roman" w:cs="Times New Roman"/>
          <w:b w:val="0"/>
          <w:bCs w:val="0"/>
          <w:i w:val="0"/>
          <w:iCs w:val="0"/>
          <w:caps w:val="0"/>
          <w:smallCaps w:val="0"/>
          <w:noProof w:val="0"/>
          <w:color w:val="3C4043"/>
          <w:sz w:val="24"/>
          <w:szCs w:val="24"/>
          <w:lang w:val="en-US"/>
        </w:rPr>
        <w:t xml:space="preserve">customers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o</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n 2</w:t>
      </w:r>
      <w:r w:rsidRPr="3C3815A4" w:rsidR="45E311A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5E311A7">
        <w:rPr>
          <w:rFonts w:ascii="Times New Roman" w:hAnsi="Times New Roman" w:eastAsia="Times New Roman" w:cs="Times New Roman"/>
          <w:b w:val="0"/>
          <w:bCs w:val="0"/>
          <w:i w:val="0"/>
          <w:iCs w:val="0"/>
          <w:caps w:val="0"/>
          <w:smallCaps w:val="0"/>
          <w:noProof w:val="0"/>
          <w:color w:val="3C4043"/>
          <w:sz w:val="24"/>
          <w:szCs w:val="24"/>
          <w:lang w:val="en-US"/>
        </w:rPr>
        <w:t>lakh</w:t>
      </w:r>
      <w:r w:rsidRPr="3C3815A4" w:rsidR="1007A2C3">
        <w:rPr>
          <w:rFonts w:ascii="Times New Roman" w:hAnsi="Times New Roman" w:eastAsia="Times New Roman" w:cs="Times New Roman"/>
          <w:b w:val="0"/>
          <w:bCs w:val="0"/>
          <w:i w:val="0"/>
          <w:iCs w:val="0"/>
          <w:caps w:val="0"/>
          <w:smallCaps w:val="0"/>
          <w:noProof w:val="0"/>
          <w:color w:val="3C4043"/>
          <w:sz w:val="24"/>
          <w:szCs w:val="24"/>
          <w:lang w:val="en-US"/>
        </w:rPr>
        <w:t xml:space="preserve">s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product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419A840C">
        <w:rPr>
          <w:rFonts w:ascii="Times New Roman" w:hAnsi="Times New Roman" w:eastAsia="Times New Roman" w:cs="Times New Roman"/>
          <w:b w:val="0"/>
          <w:bCs w:val="0"/>
          <w:i w:val="0"/>
          <w:iCs w:val="0"/>
          <w:caps w:val="0"/>
          <w:smallCaps w:val="0"/>
          <w:noProof w:val="0"/>
          <w:color w:val="3C4043"/>
          <w:sz w:val="24"/>
          <w:szCs w:val="24"/>
          <w:lang w:val="en-US"/>
        </w:rPr>
        <w:t xml:space="preserve"> of Amazon</w:t>
      </w:r>
      <w:r w:rsidRPr="3C3815A4" w:rsidR="4046EA66">
        <w:rPr>
          <w:rFonts w:ascii="Times New Roman" w:hAnsi="Times New Roman" w:eastAsia="Times New Roman" w:cs="Times New Roman"/>
          <w:b w:val="0"/>
          <w:bCs w:val="0"/>
          <w:i w:val="0"/>
          <w:iCs w:val="0"/>
          <w:caps w:val="0"/>
          <w:smallCaps w:val="0"/>
          <w:noProof w:val="0"/>
          <w:color w:val="3C4043"/>
          <w:sz w:val="24"/>
          <w:szCs w:val="24"/>
          <w:lang w:val="en-US"/>
        </w:rPr>
        <w: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his </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d</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a</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ta</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e</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t</w:t>
      </w:r>
      <w:r w:rsidRPr="3C3815A4" w:rsidR="5DEBF2C5">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c</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o</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nt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a</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i</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n</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3175C1FC">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3175C1FC">
        <w:rPr>
          <w:rFonts w:ascii="Times New Roman" w:hAnsi="Times New Roman" w:eastAsia="Times New Roman" w:cs="Times New Roman"/>
          <w:b w:val="0"/>
          <w:bCs w:val="0"/>
          <w:i w:val="0"/>
          <w:iCs w:val="0"/>
          <w:caps w:val="0"/>
          <w:smallCaps w:val="0"/>
          <w:noProof w:val="0"/>
          <w:color w:val="3C4043"/>
          <w:sz w:val="24"/>
          <w:szCs w:val="24"/>
          <w:lang w:val="en-US"/>
        </w:rPr>
        <w:t>aroun</w:t>
      </w:r>
      <w:r w:rsidRPr="3C3815A4" w:rsidR="3175C1FC">
        <w:rPr>
          <w:rFonts w:ascii="Times New Roman" w:hAnsi="Times New Roman" w:eastAsia="Times New Roman" w:cs="Times New Roman"/>
          <w:b w:val="0"/>
          <w:bCs w:val="0"/>
          <w:i w:val="0"/>
          <w:iCs w:val="0"/>
          <w:caps w:val="0"/>
          <w:smallCaps w:val="0"/>
          <w:noProof w:val="0"/>
          <w:color w:val="3C4043"/>
          <w:sz w:val="24"/>
          <w:szCs w:val="24"/>
          <w:lang w:val="en-US"/>
        </w:rPr>
        <w:t xml:space="preserve">d </w:t>
      </w:r>
      <w:r w:rsidRPr="3C3815A4" w:rsidR="04985BAC">
        <w:rPr>
          <w:rFonts w:ascii="Times New Roman" w:hAnsi="Times New Roman" w:eastAsia="Times New Roman" w:cs="Times New Roman"/>
          <w:b w:val="0"/>
          <w:bCs w:val="0"/>
          <w:i w:val="0"/>
          <w:iCs w:val="0"/>
          <w:caps w:val="0"/>
          <w:smallCaps w:val="0"/>
          <w:noProof w:val="0"/>
          <w:color w:val="3C4043"/>
          <w:sz w:val="24"/>
          <w:szCs w:val="24"/>
          <w:lang w:val="en-US"/>
        </w:rPr>
        <w:t>2</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w:t>
      </w:r>
      <w:r w:rsidRPr="3C3815A4" w:rsidR="4BCE0710">
        <w:rPr>
          <w:rFonts w:ascii="Times New Roman" w:hAnsi="Times New Roman" w:eastAsia="Times New Roman" w:cs="Times New Roman"/>
          <w:b w:val="0"/>
          <w:bCs w:val="0"/>
          <w:i w:val="0"/>
          <w:iCs w:val="0"/>
          <w:caps w:val="0"/>
          <w:smallCaps w:val="0"/>
          <w:noProof w:val="0"/>
          <w:color w:val="3C4043"/>
          <w:sz w:val="24"/>
          <w:szCs w:val="24"/>
          <w:lang w:val="en-US"/>
        </w:rPr>
        <w:t>5</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00,</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0</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00</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tr</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ain</w:t>
      </w:r>
      <w:r w:rsidRPr="3C3815A4" w:rsidR="1E7D9B14">
        <w:rPr>
          <w:rFonts w:ascii="Times New Roman" w:hAnsi="Times New Roman" w:eastAsia="Times New Roman" w:cs="Times New Roman"/>
          <w:b w:val="0"/>
          <w:bCs w:val="0"/>
          <w:i w:val="0"/>
          <w:iCs w:val="0"/>
          <w:caps w:val="0"/>
          <w:smallCaps w:val="0"/>
          <w:noProof w:val="0"/>
          <w:color w:val="3C4043"/>
          <w:sz w:val="24"/>
          <w:szCs w:val="24"/>
          <w:lang w:val="en-US"/>
        </w:rPr>
        <w:t>i</w:t>
      </w:r>
      <w:r w:rsidRPr="3C3815A4" w:rsidR="1E7D9B14">
        <w:rPr>
          <w:rFonts w:ascii="Times New Roman" w:hAnsi="Times New Roman" w:eastAsia="Times New Roman" w:cs="Times New Roman"/>
          <w:b w:val="0"/>
          <w:bCs w:val="0"/>
          <w:i w:val="0"/>
          <w:iCs w:val="0"/>
          <w:caps w:val="0"/>
          <w:smallCaps w:val="0"/>
          <w:noProof w:val="0"/>
          <w:color w:val="3C4043"/>
          <w:sz w:val="24"/>
          <w:szCs w:val="24"/>
          <w:lang w:val="en-US"/>
        </w:rPr>
        <w:t>n</w:t>
      </w:r>
      <w:r w:rsidRPr="3C3815A4" w:rsidR="1E7D9B14">
        <w:rPr>
          <w:rFonts w:ascii="Times New Roman" w:hAnsi="Times New Roman" w:eastAsia="Times New Roman" w:cs="Times New Roman"/>
          <w:b w:val="0"/>
          <w:bCs w:val="0"/>
          <w:i w:val="0"/>
          <w:iCs w:val="0"/>
          <w:caps w:val="0"/>
          <w:smallCaps w:val="0"/>
          <w:noProof w:val="0"/>
          <w:color w:val="3C4043"/>
          <w:sz w:val="24"/>
          <w:szCs w:val="24"/>
          <w:lang w:val="en-US"/>
        </w:rPr>
        <w:t>g</w:t>
      </w:r>
      <w:r w:rsidRPr="3C3815A4" w:rsidR="1E7D9B14">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13FD2024">
        <w:rPr>
          <w:rFonts w:ascii="Times New Roman" w:hAnsi="Times New Roman" w:eastAsia="Times New Roman" w:cs="Times New Roman"/>
          <w:b w:val="0"/>
          <w:bCs w:val="0"/>
          <w:i w:val="0"/>
          <w:iCs w:val="0"/>
          <w:caps w:val="0"/>
          <w:smallCaps w:val="0"/>
          <w:noProof w:val="0"/>
          <w:color w:val="3C4043"/>
          <w:sz w:val="24"/>
          <w:szCs w:val="24"/>
          <w:lang w:val="en-US"/>
        </w:rPr>
        <w:t>dataset</w:t>
      </w:r>
      <w:r w:rsidRPr="3C3815A4" w:rsidR="13FD2024">
        <w:rPr>
          <w:rFonts w:ascii="Times New Roman" w:hAnsi="Times New Roman" w:eastAsia="Times New Roman" w:cs="Times New Roman"/>
          <w:b w:val="0"/>
          <w:bCs w:val="0"/>
          <w:i w:val="0"/>
          <w:iCs w:val="0"/>
          <w:caps w:val="0"/>
          <w:smallCaps w:val="0"/>
          <w:noProof w:val="0"/>
          <w:color w:val="3C4043"/>
          <w:sz w:val="24"/>
          <w:szCs w:val="24"/>
          <w:lang w:val="en-US"/>
        </w:rPr>
        <w:t>s</w:t>
      </w:r>
      <w:r w:rsidRPr="3C3815A4" w:rsidR="1E7D9B14">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and </w:t>
      </w:r>
      <w:r w:rsidRPr="3C3815A4" w:rsidR="07C5DD9A">
        <w:rPr>
          <w:rFonts w:ascii="Times New Roman" w:hAnsi="Times New Roman" w:eastAsia="Times New Roman" w:cs="Times New Roman"/>
          <w:b w:val="0"/>
          <w:bCs w:val="0"/>
          <w:i w:val="0"/>
          <w:iCs w:val="0"/>
          <w:caps w:val="0"/>
          <w:smallCaps w:val="0"/>
          <w:noProof w:val="0"/>
          <w:color w:val="3C4043"/>
          <w:sz w:val="24"/>
          <w:szCs w:val="24"/>
          <w:lang w:val="en-US"/>
        </w:rPr>
        <w:t>3</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00,</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000</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test</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i</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ng</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55E0DE39">
        <w:rPr>
          <w:rFonts w:ascii="Times New Roman" w:hAnsi="Times New Roman" w:eastAsia="Times New Roman" w:cs="Times New Roman"/>
          <w:b w:val="0"/>
          <w:bCs w:val="0"/>
          <w:i w:val="0"/>
          <w:iCs w:val="0"/>
          <w:caps w:val="0"/>
          <w:smallCaps w:val="0"/>
          <w:noProof w:val="0"/>
          <w:color w:val="3C4043"/>
          <w:sz w:val="24"/>
          <w:szCs w:val="24"/>
          <w:lang w:val="en-US"/>
        </w:rPr>
        <w:t>datase</w:t>
      </w:r>
      <w:r w:rsidRPr="3C3815A4" w:rsidR="55E0DE39">
        <w:rPr>
          <w:rFonts w:ascii="Times New Roman" w:hAnsi="Times New Roman" w:eastAsia="Times New Roman" w:cs="Times New Roman"/>
          <w:b w:val="0"/>
          <w:bCs w:val="0"/>
          <w:i w:val="0"/>
          <w:iCs w:val="0"/>
          <w:caps w:val="0"/>
          <w:smallCaps w:val="0"/>
          <w:noProof w:val="0"/>
          <w:color w:val="3C4043"/>
          <w:sz w:val="24"/>
          <w:szCs w:val="24"/>
          <w:lang w:val="en-US"/>
        </w:rPr>
        <w:t>ts</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446F6917">
        <w:rPr>
          <w:rFonts w:ascii="Times New Roman" w:hAnsi="Times New Roman" w:eastAsia="Times New Roman" w:cs="Times New Roman"/>
          <w:b w:val="0"/>
          <w:bCs w:val="0"/>
          <w:i w:val="0"/>
          <w:iCs w:val="0"/>
          <w:caps w:val="0"/>
          <w:smallCaps w:val="0"/>
          <w:noProof w:val="0"/>
          <w:color w:val="3C4043"/>
          <w:sz w:val="24"/>
          <w:szCs w:val="24"/>
          <w:lang w:val="en-US"/>
        </w:rPr>
        <w:t>in each polarity sentiment.</w:t>
      </w:r>
      <w:r w:rsidRPr="3C3815A4" w:rsidR="44B69AB6">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 xml:space="preserve">Review </w:t>
      </w: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bosy</w:t>
      </w: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This column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contains</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the actual review of the Amazon reviews.</w:t>
      </w:r>
      <w:r w:rsidRPr="3C3815A4" w:rsidR="3A96E557">
        <w:rPr>
          <w:rFonts w:ascii="Times New Roman" w:hAnsi="Times New Roman" w:eastAsia="Times New Roman" w:cs="Times New Roman"/>
          <w:b w:val="0"/>
          <w:bCs w:val="0"/>
          <w:i w:val="0"/>
          <w:iCs w:val="0"/>
          <w:caps w:val="0"/>
          <w:smallCaps w:val="0"/>
          <w:noProof w:val="0"/>
          <w:color w:val="3C4043"/>
          <w:sz w:val="24"/>
          <w:szCs w:val="24"/>
          <w:lang w:val="en-US"/>
        </w:rPr>
        <w:t>[3]</w:t>
      </w:r>
    </w:p>
    <w:p xmlns:wp14="http://schemas.microsoft.com/office/word/2010/wordml" w:rsidP="3C3815A4" wp14:paraId="09628D5D" wp14:textId="757387D3">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Sentiment Label (Target):</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This column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contains</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the sentiment labels for each review (e.g., "positive," "negative," "neutral").</w:t>
      </w:r>
    </w:p>
    <w:p xmlns:wp14="http://schemas.microsoft.com/office/word/2010/wordml" w:rsidP="3C3815A4" wp14:paraId="6075C921" wp14:textId="757387D3">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 xml:space="preserve">Product Details: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This column may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contain</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information about the products being reviewed, such as product IDs or names.</w:t>
      </w:r>
    </w:p>
    <w:p xmlns:wp14="http://schemas.microsoft.com/office/word/2010/wordml" w:rsidP="3C3815A4" wp14:paraId="5713E615" wp14:textId="3B54834F">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r w:rsidRPr="3C3815A4" w:rsidR="70E2CDDC">
        <w:rPr>
          <w:rFonts w:ascii="Times New Roman" w:hAnsi="Times New Roman" w:eastAsia="Times New Roman" w:cs="Times New Roman"/>
          <w:b w:val="1"/>
          <w:bCs w:val="1"/>
          <w:i w:val="0"/>
          <w:iCs w:val="0"/>
          <w:caps w:val="0"/>
          <w:smallCaps w:val="0"/>
          <w:noProof w:val="0"/>
          <w:color w:val="3C4043"/>
          <w:sz w:val="24"/>
          <w:szCs w:val="24"/>
          <w:lang w:val="en-US"/>
        </w:rPr>
        <w:t xml:space="preserve">Rating: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This column may </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contain</w:t>
      </w:r>
      <w:r w:rsidRPr="3C3815A4" w:rsidR="70E2CDDC">
        <w:rPr>
          <w:rFonts w:ascii="Times New Roman" w:hAnsi="Times New Roman" w:eastAsia="Times New Roman" w:cs="Times New Roman"/>
          <w:b w:val="0"/>
          <w:bCs w:val="0"/>
          <w:i w:val="0"/>
          <w:iCs w:val="0"/>
          <w:caps w:val="0"/>
          <w:smallCaps w:val="0"/>
          <w:noProof w:val="0"/>
          <w:color w:val="3C4043"/>
          <w:sz w:val="24"/>
          <w:szCs w:val="24"/>
          <w:lang w:val="en-US"/>
        </w:rPr>
        <w:t xml:space="preserve"> the star rating given by the reviewer (1 to 5).</w:t>
      </w:r>
    </w:p>
    <w:p xmlns:wp14="http://schemas.microsoft.com/office/word/2010/wordml" w:rsidP="3C3815A4" wp14:paraId="5799E61B" wp14:textId="21042545">
      <w:pPr>
        <w:pStyle w:val="Normal"/>
        <w:spacing w:after="160" w:line="257" w:lineRule="auto"/>
        <w:jc w:val="both"/>
        <w:rPr>
          <w:rFonts w:ascii="Times New Roman" w:hAnsi="Times New Roman" w:eastAsia="Times New Roman" w:cs="Times New Roman"/>
          <w:b w:val="0"/>
          <w:bCs w:val="0"/>
          <w:i w:val="0"/>
          <w:iCs w:val="0"/>
          <w:caps w:val="0"/>
          <w:smallCaps w:val="0"/>
          <w:noProof w:val="0"/>
          <w:color w:val="3C4043"/>
          <w:sz w:val="24"/>
          <w:szCs w:val="24"/>
          <w:lang w:val="en-US"/>
        </w:rPr>
      </w:pPr>
    </w:p>
    <w:p xmlns:wp14="http://schemas.microsoft.com/office/word/2010/wordml" w:rsidP="3C3815A4" wp14:paraId="47F9B652" wp14:textId="14B4FB1A">
      <w:pPr>
        <w:pStyle w:val="Normal"/>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3C3815A4" wp14:paraId="1026E2BD" wp14:textId="552F0A64">
      <w:pPr>
        <w:pStyle w:val="Normal"/>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Workflow:</w:t>
      </w:r>
    </w:p>
    <w:p xmlns:wp14="http://schemas.microsoft.com/office/word/2010/wordml" w:rsidP="3C3815A4" wp14:paraId="6D158507" wp14:textId="4FA93681">
      <w:pPr>
        <w:pStyle w:val="Normal"/>
        <w:spacing w:after="160" w:line="257" w:lineRule="auto"/>
        <w:jc w:val="center"/>
        <w:rPr>
          <w:rFonts w:ascii="Times New Roman" w:hAnsi="Times New Roman" w:eastAsia="Times New Roman" w:cs="Times New Roman"/>
          <w:sz w:val="24"/>
          <w:szCs w:val="24"/>
        </w:rPr>
      </w:pPr>
      <w:r w:rsidR="4064C826">
        <w:drawing>
          <wp:inline xmlns:wp14="http://schemas.microsoft.com/office/word/2010/wordprocessingDrawing" wp14:editId="3C7F7645" wp14:anchorId="7C7C7E1C">
            <wp:extent cx="5845674" cy="3251656"/>
            <wp:effectExtent l="0" t="0" r="0" b="0"/>
            <wp:docPr id="1439425123" name="" title=""/>
            <wp:cNvGraphicFramePr>
              <a:graphicFrameLocks noChangeAspect="1"/>
            </wp:cNvGraphicFramePr>
            <a:graphic>
              <a:graphicData uri="http://schemas.openxmlformats.org/drawingml/2006/picture">
                <pic:pic>
                  <pic:nvPicPr>
                    <pic:cNvPr id="0" name=""/>
                    <pic:cNvPicPr/>
                  </pic:nvPicPr>
                  <pic:blipFill>
                    <a:blip r:embed="R840c8ae027bc4759">
                      <a:extLst>
                        <a:ext xmlns:a="http://schemas.openxmlformats.org/drawingml/2006/main" uri="{28A0092B-C50C-407E-A947-70E740481C1C}">
                          <a14:useLocalDpi val="0"/>
                        </a:ext>
                      </a:extLst>
                    </a:blip>
                    <a:stretch>
                      <a:fillRect/>
                    </a:stretch>
                  </pic:blipFill>
                  <pic:spPr>
                    <a:xfrm>
                      <a:off x="0" y="0"/>
                      <a:ext cx="5845674" cy="3251656"/>
                    </a:xfrm>
                    <a:prstGeom prst="rect">
                      <a:avLst/>
                    </a:prstGeom>
                  </pic:spPr>
                </pic:pic>
              </a:graphicData>
            </a:graphic>
          </wp:inline>
        </w:drawing>
      </w:r>
    </w:p>
    <w:p xmlns:wp14="http://schemas.microsoft.com/office/word/2010/wordml" w:rsidP="3C3815A4" wp14:paraId="3753EAF7" wp14:textId="53C2F2D0">
      <w:pPr>
        <w:spacing w:after="160" w:line="257"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3815A4" w:rsidR="4064C82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w:t>
      </w: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orkflow of the </w:t>
      </w:r>
      <w:r w:rsidRPr="3C3815A4" w:rsidR="3B45FBE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Text Classification and Sentiment Analysis of </w:t>
      </w:r>
      <w:r w:rsidRPr="3C3815A4" w:rsidR="349FFFA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Amazon</w:t>
      </w:r>
      <w:r w:rsidRPr="3C3815A4" w:rsidR="349FFFA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Reviews</w:t>
      </w:r>
    </w:p>
    <w:p xmlns:wp14="http://schemas.microsoft.com/office/word/2010/wordml" w:rsidP="3C3815A4" wp14:paraId="0CB72C21" wp14:textId="222E9F7B">
      <w:pPr>
        <w:spacing w:after="160" w:afterAutospacing="off" w:line="257" w:lineRule="auto"/>
        <w:jc w:val="both"/>
        <w:rPr>
          <w:rFonts w:ascii="Times New Roman" w:hAnsi="Times New Roman" w:eastAsia="Times New Roman" w:cs="Times New Roman"/>
          <w:noProof w:val="0"/>
          <w:sz w:val="24"/>
          <w:szCs w:val="24"/>
          <w:lang w:val="en-US"/>
        </w:rPr>
      </w:pPr>
      <w:r w:rsidRPr="3C3815A4" w:rsidR="349FFFA2">
        <w:rPr>
          <w:rFonts w:ascii="Times New Roman" w:hAnsi="Times New Roman" w:eastAsia="Times New Roman" w:cs="Times New Roman"/>
          <w:noProof w:val="0"/>
          <w:sz w:val="24"/>
          <w:szCs w:val="24"/>
          <w:lang w:val="en-US"/>
        </w:rPr>
        <w:t>The first step in the process of modeling any machine learning or natural language processing task is the collection of data.</w:t>
      </w:r>
      <w:r w:rsidRPr="3C3815A4" w:rsidR="349FFFA2">
        <w:rPr>
          <w:rFonts w:ascii="Times New Roman" w:hAnsi="Times New Roman" w:eastAsia="Times New Roman" w:cs="Times New Roman"/>
          <w:noProof w:val="0"/>
          <w:sz w:val="24"/>
          <w:szCs w:val="24"/>
          <w:lang w:val="en-US"/>
        </w:rPr>
        <w:t xml:space="preserve"> Using the unique and informative dataset is a very crucial step because data is </w:t>
      </w:r>
      <w:r w:rsidRPr="3C3815A4" w:rsidR="349FFFA2">
        <w:rPr>
          <w:rFonts w:ascii="Times New Roman" w:hAnsi="Times New Roman" w:eastAsia="Times New Roman" w:cs="Times New Roman"/>
          <w:noProof w:val="0"/>
          <w:sz w:val="24"/>
          <w:szCs w:val="24"/>
          <w:lang w:val="en-US"/>
        </w:rPr>
        <w:t>very powerful</w:t>
      </w:r>
      <w:r w:rsidRPr="3C3815A4" w:rsidR="349FFFA2">
        <w:rPr>
          <w:rFonts w:ascii="Times New Roman" w:hAnsi="Times New Roman" w:eastAsia="Times New Roman" w:cs="Times New Roman"/>
          <w:noProof w:val="0"/>
          <w:sz w:val="24"/>
          <w:szCs w:val="24"/>
          <w:lang w:val="en-US"/>
        </w:rPr>
        <w:t xml:space="preserve"> and gathering informative data decides the overall performance and accuracy of the model. We have collected Amazon reviews dataset from Kaggle website which </w:t>
      </w:r>
      <w:r w:rsidRPr="3C3815A4" w:rsidR="349FFFA2">
        <w:rPr>
          <w:rFonts w:ascii="Times New Roman" w:hAnsi="Times New Roman" w:eastAsia="Times New Roman" w:cs="Times New Roman"/>
          <w:noProof w:val="0"/>
          <w:sz w:val="24"/>
          <w:szCs w:val="24"/>
          <w:lang w:val="en-US"/>
        </w:rPr>
        <w:t>contains</w:t>
      </w:r>
      <w:r w:rsidRPr="3C3815A4" w:rsidR="349FFFA2">
        <w:rPr>
          <w:rFonts w:ascii="Times New Roman" w:hAnsi="Times New Roman" w:eastAsia="Times New Roman" w:cs="Times New Roman"/>
          <w:noProof w:val="0"/>
          <w:sz w:val="24"/>
          <w:szCs w:val="24"/>
          <w:lang w:val="en-US"/>
        </w:rPr>
        <w:t xml:space="preserve"> product details, text of the review and corresponding ratings. After the collection of data, the next step is to preprocess and clean the data. This step involves removal of any special characters, meaningless words, tags </w:t>
      </w:r>
      <w:r w:rsidRPr="3C3815A4" w:rsidR="09E78DEA">
        <w:rPr>
          <w:rFonts w:ascii="Times New Roman" w:hAnsi="Times New Roman" w:eastAsia="Times New Roman" w:cs="Times New Roman"/>
          <w:noProof w:val="0"/>
          <w:sz w:val="24"/>
          <w:szCs w:val="24"/>
          <w:lang w:val="en-US"/>
        </w:rPr>
        <w:t>etc. [</w:t>
      </w:r>
      <w:r w:rsidRPr="3C3815A4" w:rsidR="06F485C9">
        <w:rPr>
          <w:rFonts w:ascii="Times New Roman" w:hAnsi="Times New Roman" w:eastAsia="Times New Roman" w:cs="Times New Roman"/>
          <w:noProof w:val="0"/>
          <w:sz w:val="24"/>
          <w:szCs w:val="24"/>
          <w:lang w:val="en-US"/>
        </w:rPr>
        <w:t>4]</w:t>
      </w:r>
      <w:r w:rsidRPr="3C3815A4" w:rsidR="349FFFA2">
        <w:rPr>
          <w:rFonts w:ascii="Times New Roman" w:hAnsi="Times New Roman" w:eastAsia="Times New Roman" w:cs="Times New Roman"/>
          <w:noProof w:val="0"/>
          <w:sz w:val="24"/>
          <w:szCs w:val="24"/>
          <w:lang w:val="en-US"/>
        </w:rPr>
        <w:t xml:space="preserve"> Then the process involves the text tokenization where all the individual words are extracted from each of the review </w:t>
      </w:r>
      <w:r w:rsidRPr="3C3815A4" w:rsidR="6DBDFBF2">
        <w:rPr>
          <w:rFonts w:ascii="Times New Roman" w:hAnsi="Times New Roman" w:eastAsia="Times New Roman" w:cs="Times New Roman"/>
          <w:noProof w:val="0"/>
          <w:sz w:val="24"/>
          <w:szCs w:val="24"/>
          <w:lang w:val="en-US"/>
        </w:rPr>
        <w:t>texts</w:t>
      </w:r>
      <w:r w:rsidRPr="3C3815A4" w:rsidR="349FFFA2">
        <w:rPr>
          <w:rFonts w:ascii="Times New Roman" w:hAnsi="Times New Roman" w:eastAsia="Times New Roman" w:cs="Times New Roman"/>
          <w:noProof w:val="0"/>
          <w:sz w:val="24"/>
          <w:szCs w:val="24"/>
          <w:lang w:val="en-US"/>
        </w:rPr>
        <w:t xml:space="preserve">. Next, from the words list removal of the </w:t>
      </w:r>
      <w:r w:rsidRPr="3C3815A4" w:rsidR="0F76774D">
        <w:rPr>
          <w:rFonts w:ascii="Times New Roman" w:hAnsi="Times New Roman" w:eastAsia="Times New Roman" w:cs="Times New Roman"/>
          <w:noProof w:val="0"/>
          <w:sz w:val="24"/>
          <w:szCs w:val="24"/>
          <w:lang w:val="en-US"/>
        </w:rPr>
        <w:t>stop word</w:t>
      </w:r>
      <w:r w:rsidRPr="3C3815A4" w:rsidR="0F76774D">
        <w:rPr>
          <w:rFonts w:ascii="Times New Roman" w:hAnsi="Times New Roman" w:eastAsia="Times New Roman" w:cs="Times New Roman"/>
          <w:noProof w:val="0"/>
          <w:sz w:val="24"/>
          <w:szCs w:val="24"/>
          <w:lang w:val="en-US"/>
        </w:rPr>
        <w:t>s</w:t>
      </w:r>
      <w:r w:rsidRPr="3C3815A4" w:rsidR="349FFFA2">
        <w:rPr>
          <w:rFonts w:ascii="Times New Roman" w:hAnsi="Times New Roman" w:eastAsia="Times New Roman" w:cs="Times New Roman"/>
          <w:noProof w:val="0"/>
          <w:sz w:val="24"/>
          <w:szCs w:val="24"/>
          <w:lang w:val="en-US"/>
        </w:rPr>
        <w:t xml:space="preserve"> takes place.</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Then on this cleaned data lemmatization or stemming process occurs in order to transform the words into their root form</w:t>
      </w:r>
      <w:r w:rsidRPr="3C3815A4" w:rsidR="349FFFA2">
        <w:rPr>
          <w:rFonts w:ascii="Times New Roman" w:hAnsi="Times New Roman" w:eastAsia="Times New Roman" w:cs="Times New Roman"/>
          <w:noProof w:val="0"/>
          <w:sz w:val="24"/>
          <w:szCs w:val="24"/>
          <w:lang w:val="en-US"/>
        </w:rPr>
        <w:t>.</w:t>
      </w:r>
    </w:p>
    <w:p xmlns:wp14="http://schemas.microsoft.com/office/word/2010/wordml" w:rsidP="3C3815A4" wp14:paraId="4B4693F8" wp14:textId="0B3F3FA5">
      <w:pPr>
        <w:spacing w:after="160" w:afterAutospacing="off" w:line="257" w:lineRule="auto"/>
        <w:jc w:val="both"/>
        <w:rPr>
          <w:rFonts w:ascii="Times New Roman" w:hAnsi="Times New Roman" w:eastAsia="Times New Roman" w:cs="Times New Roman"/>
          <w:noProof w:val="0"/>
          <w:sz w:val="24"/>
          <w:szCs w:val="24"/>
          <w:lang w:val="en-US"/>
        </w:rPr>
      </w:pPr>
      <w:r w:rsidRPr="3C3815A4" w:rsidR="349FFFA2">
        <w:rPr>
          <w:rFonts w:ascii="Times New Roman" w:hAnsi="Times New Roman" w:eastAsia="Times New Roman" w:cs="Times New Roman"/>
          <w:noProof w:val="0"/>
          <w:sz w:val="24"/>
          <w:szCs w:val="24"/>
          <w:lang w:val="en-US"/>
        </w:rPr>
        <w:t xml:space="preserve">The third step is the exploratory data analysis where we get some insights into the patterns of the data and draw meaningful conclusions on the trends of the reviews. This includes visualizing the commonly used words and the distribution of ratings corresponding to each of the products. This part of analysis is useful in modeling </w:t>
      </w:r>
      <w:r w:rsidRPr="3C3815A4" w:rsidR="349FFFA2">
        <w:rPr>
          <w:rFonts w:ascii="Times New Roman" w:hAnsi="Times New Roman" w:eastAsia="Times New Roman" w:cs="Times New Roman"/>
          <w:noProof w:val="0"/>
          <w:sz w:val="24"/>
          <w:szCs w:val="24"/>
          <w:lang w:val="en-US"/>
        </w:rPr>
        <w:t>appropriate text</w:t>
      </w:r>
      <w:r w:rsidRPr="3C3815A4" w:rsidR="349FFFA2">
        <w:rPr>
          <w:rFonts w:ascii="Times New Roman" w:hAnsi="Times New Roman" w:eastAsia="Times New Roman" w:cs="Times New Roman"/>
          <w:noProof w:val="0"/>
          <w:sz w:val="24"/>
          <w:szCs w:val="24"/>
          <w:lang w:val="en-US"/>
        </w:rPr>
        <w:t xml:space="preserve"> classification model. And checking for any imbalances in the classes helps in the modeling of sentiment analysis. The next step of feature engineering involves transformations like changing some string data into digital values making them suitable for use in the NLP models. Some of these famous techniques are BERT, TF-IDF and some other word embeddings.</w:t>
      </w:r>
      <w:r w:rsidRPr="3C3815A4" w:rsidR="5684F9E6">
        <w:rPr>
          <w:rFonts w:ascii="Times New Roman" w:hAnsi="Times New Roman" w:eastAsia="Times New Roman" w:cs="Times New Roman"/>
          <w:noProof w:val="0"/>
          <w:sz w:val="24"/>
          <w:szCs w:val="24"/>
          <w:lang w:val="en-US"/>
        </w:rPr>
        <w:t>[4]</w:t>
      </w:r>
    </w:p>
    <w:p xmlns:wp14="http://schemas.microsoft.com/office/word/2010/wordml" w:rsidP="3C3815A4" wp14:paraId="03766FC3" wp14:textId="19F337C6">
      <w:pPr>
        <w:spacing w:after="160" w:afterAutospacing="off" w:line="257" w:lineRule="auto"/>
        <w:jc w:val="both"/>
        <w:rPr>
          <w:rFonts w:ascii="Times New Roman" w:hAnsi="Times New Roman" w:eastAsia="Times New Roman" w:cs="Times New Roman"/>
          <w:noProof w:val="0"/>
          <w:sz w:val="24"/>
          <w:szCs w:val="24"/>
          <w:lang w:val="en-US"/>
        </w:rPr>
      </w:pPr>
      <w:r w:rsidRPr="3C3815A4" w:rsidR="349FFFA2">
        <w:rPr>
          <w:rFonts w:ascii="Times New Roman" w:hAnsi="Times New Roman" w:eastAsia="Times New Roman" w:cs="Times New Roman"/>
          <w:noProof w:val="0"/>
          <w:sz w:val="24"/>
          <w:szCs w:val="24"/>
          <w:lang w:val="en-US"/>
        </w:rPr>
        <w:t xml:space="preserve">The next step involves selection of suitable machine learning/ deep learning models for the modeling of sentiment analysis and text classification. Most popular models may include Support Vector Machines, Recurrent Neural Networks, or Transformed-based models like BERT which we are planning to use. Proceeding further, the next step is to train the selected and built model using the training dataset. It is also </w:t>
      </w:r>
      <w:r w:rsidRPr="3C3815A4" w:rsidR="349FFFA2">
        <w:rPr>
          <w:rFonts w:ascii="Times New Roman" w:hAnsi="Times New Roman" w:eastAsia="Times New Roman" w:cs="Times New Roman"/>
          <w:noProof w:val="0"/>
          <w:sz w:val="24"/>
          <w:szCs w:val="24"/>
          <w:lang w:val="en-US"/>
        </w:rPr>
        <w:t>very important</w:t>
      </w:r>
      <w:r w:rsidRPr="3C3815A4" w:rsidR="349FFFA2">
        <w:rPr>
          <w:rFonts w:ascii="Times New Roman" w:hAnsi="Times New Roman" w:eastAsia="Times New Roman" w:cs="Times New Roman"/>
          <w:noProof w:val="0"/>
          <w:sz w:val="24"/>
          <w:szCs w:val="24"/>
          <w:lang w:val="en-US"/>
        </w:rPr>
        <w:t xml:space="preserve"> to </w:t>
      </w:r>
      <w:r w:rsidRPr="3C3815A4" w:rsidR="349FFFA2">
        <w:rPr>
          <w:rFonts w:ascii="Times New Roman" w:hAnsi="Times New Roman" w:eastAsia="Times New Roman" w:cs="Times New Roman"/>
          <w:noProof w:val="0"/>
          <w:sz w:val="24"/>
          <w:szCs w:val="24"/>
          <w:lang w:val="en-US"/>
        </w:rPr>
        <w:t>maintain</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completely</w:t>
      </w:r>
      <w:r w:rsidRPr="3C3815A4" w:rsidR="6E22CB9B">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separat</w:t>
      </w:r>
      <w:r w:rsidRPr="3C3815A4" w:rsidR="349FFFA2">
        <w:rPr>
          <w:rFonts w:ascii="Times New Roman" w:hAnsi="Times New Roman" w:eastAsia="Times New Roman" w:cs="Times New Roman"/>
          <w:noProof w:val="0"/>
          <w:sz w:val="24"/>
          <w:szCs w:val="24"/>
          <w:lang w:val="en-US"/>
        </w:rPr>
        <w:t>e</w:t>
      </w:r>
      <w:r w:rsidRPr="3C3815A4" w:rsidR="349FFFA2">
        <w:rPr>
          <w:rFonts w:ascii="Times New Roman" w:hAnsi="Times New Roman" w:eastAsia="Times New Roman" w:cs="Times New Roman"/>
          <w:noProof w:val="0"/>
          <w:sz w:val="24"/>
          <w:szCs w:val="24"/>
          <w:lang w:val="en-US"/>
        </w:rPr>
        <w:t xml:space="preserve"> datasets for training, evaluating and cross validating the model to</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a</w:t>
      </w:r>
      <w:r w:rsidRPr="3C3815A4" w:rsidR="349FFFA2">
        <w:rPr>
          <w:rFonts w:ascii="Times New Roman" w:hAnsi="Times New Roman" w:eastAsia="Times New Roman" w:cs="Times New Roman"/>
          <w:noProof w:val="0"/>
          <w:sz w:val="24"/>
          <w:szCs w:val="24"/>
          <w:lang w:val="en-US"/>
        </w:rPr>
        <w:t>cquir</w:t>
      </w:r>
      <w:r w:rsidRPr="3C3815A4" w:rsidR="349FFFA2">
        <w:rPr>
          <w:rFonts w:ascii="Times New Roman" w:hAnsi="Times New Roman" w:eastAsia="Times New Roman" w:cs="Times New Roman"/>
          <w:noProof w:val="0"/>
          <w:sz w:val="24"/>
          <w:szCs w:val="24"/>
          <w:lang w:val="en-US"/>
        </w:rPr>
        <w:t>e</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better performance and robust models.</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A</w:t>
      </w:r>
      <w:r w:rsidRPr="3C3815A4" w:rsidR="349FFFA2">
        <w:rPr>
          <w:rFonts w:ascii="Times New Roman" w:hAnsi="Times New Roman" w:eastAsia="Times New Roman" w:cs="Times New Roman"/>
          <w:noProof w:val="0"/>
          <w:sz w:val="24"/>
          <w:szCs w:val="24"/>
          <w:lang w:val="en-US"/>
        </w:rPr>
        <w:t>fter that hyperparameter tuning has to be applied to get optimal performance of the model</w:t>
      </w:r>
      <w:r w:rsidRPr="3C3815A4" w:rsidR="349FFFA2">
        <w:rPr>
          <w:rFonts w:ascii="Times New Roman" w:hAnsi="Times New Roman" w:eastAsia="Times New Roman" w:cs="Times New Roman"/>
          <w:noProof w:val="0"/>
          <w:sz w:val="24"/>
          <w:szCs w:val="24"/>
          <w:lang w:val="en-US"/>
        </w:rPr>
        <w:t>.</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We can use cross-validation data at this stage for selecting</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o</w:t>
      </w:r>
      <w:r w:rsidRPr="3C3815A4" w:rsidR="349FFFA2">
        <w:rPr>
          <w:rFonts w:ascii="Times New Roman" w:hAnsi="Times New Roman" w:eastAsia="Times New Roman" w:cs="Times New Roman"/>
          <w:noProof w:val="0"/>
          <w:sz w:val="24"/>
          <w:szCs w:val="24"/>
          <w:lang w:val="en-US"/>
        </w:rPr>
        <w:t>ptima</w:t>
      </w:r>
      <w:r w:rsidRPr="3C3815A4" w:rsidR="349FFFA2">
        <w:rPr>
          <w:rFonts w:ascii="Times New Roman" w:hAnsi="Times New Roman" w:eastAsia="Times New Roman" w:cs="Times New Roman"/>
          <w:noProof w:val="0"/>
          <w:sz w:val="24"/>
          <w:szCs w:val="24"/>
          <w:lang w:val="en-US"/>
        </w:rPr>
        <w:t>l</w:t>
      </w:r>
      <w:r w:rsidRPr="3C3815A4" w:rsidR="349FFFA2">
        <w:rPr>
          <w:rFonts w:ascii="Times New Roman" w:hAnsi="Times New Roman" w:eastAsia="Times New Roman" w:cs="Times New Roman"/>
          <w:noProof w:val="0"/>
          <w:sz w:val="24"/>
          <w:szCs w:val="24"/>
          <w:lang w:val="en-US"/>
        </w:rPr>
        <w:t xml:space="preserve"> </w:t>
      </w:r>
      <w:r w:rsidRPr="3C3815A4" w:rsidR="349FFFA2">
        <w:rPr>
          <w:rFonts w:ascii="Times New Roman" w:hAnsi="Times New Roman" w:eastAsia="Times New Roman" w:cs="Times New Roman"/>
          <w:noProof w:val="0"/>
          <w:sz w:val="24"/>
          <w:szCs w:val="24"/>
          <w:lang w:val="en-US"/>
        </w:rPr>
        <w:t>parameters. Next step is to evaluate the model using test dataset and some of the popular metrics used for evaluating the model are accuracy, F1-Score, Precision and Recall. Then analyze the model using these results and draw conclusions.</w:t>
      </w:r>
    </w:p>
    <w:p xmlns:wp14="http://schemas.microsoft.com/office/word/2010/wordml" w:rsidP="3C3815A4" wp14:paraId="79BF3087" wp14:textId="69E18FCF">
      <w:pPr>
        <w:spacing w:after="160" w:afterAutospacing="off" w:line="257" w:lineRule="auto"/>
        <w:jc w:val="both"/>
        <w:rPr>
          <w:rFonts w:ascii="Times New Roman" w:hAnsi="Times New Roman" w:eastAsia="Times New Roman" w:cs="Times New Roman"/>
          <w:noProof w:val="0"/>
          <w:sz w:val="24"/>
          <w:szCs w:val="24"/>
          <w:lang w:val="en-US"/>
        </w:rPr>
      </w:pPr>
      <w:r w:rsidRPr="3C3815A4" w:rsidR="349FFFA2">
        <w:rPr>
          <w:rFonts w:ascii="Times New Roman" w:hAnsi="Times New Roman" w:eastAsia="Times New Roman" w:cs="Times New Roman"/>
          <w:noProof w:val="0"/>
          <w:sz w:val="24"/>
          <w:szCs w:val="24"/>
          <w:lang w:val="en-US"/>
        </w:rPr>
        <w:t xml:space="preserve">Finally, the best model obtained using hyperparameter tuning of </w:t>
      </w:r>
      <w:r w:rsidRPr="3C3815A4" w:rsidR="349FFFA2">
        <w:rPr>
          <w:rFonts w:ascii="Times New Roman" w:hAnsi="Times New Roman" w:eastAsia="Times New Roman" w:cs="Times New Roman"/>
          <w:noProof w:val="0"/>
          <w:sz w:val="24"/>
          <w:szCs w:val="24"/>
          <w:lang w:val="en-US"/>
        </w:rPr>
        <w:t>optimal</w:t>
      </w:r>
      <w:r w:rsidRPr="3C3815A4" w:rsidR="349FFFA2">
        <w:rPr>
          <w:rFonts w:ascii="Times New Roman" w:hAnsi="Times New Roman" w:eastAsia="Times New Roman" w:cs="Times New Roman"/>
          <w:noProof w:val="0"/>
          <w:sz w:val="24"/>
          <w:szCs w:val="24"/>
          <w:lang w:val="en-US"/>
        </w:rPr>
        <w:t xml:space="preserve"> parameters is used for the classification of the review’s text and analysis of the sentiment present in the reviews. Thus, with the help of the accuracy and other metrics results we can show that the proposed and built models in this project perform well than the existing methods of text classification and sentiment analysis on Amazon reviews dataset.</w:t>
      </w:r>
    </w:p>
    <w:p xmlns:wp14="http://schemas.microsoft.com/office/word/2010/wordml" w:rsidP="3C3815A4" wp14:paraId="7B59316C" wp14:textId="33F9B1AB">
      <w:pPr>
        <w:pStyle w:val="Normal"/>
        <w:spacing w:after="160" w:line="257"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C3815A4" wp14:paraId="22C45305" wp14:textId="3AC9A0B7">
      <w:p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C3815A4" w:rsidR="588FB9E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References:</w:t>
      </w:r>
    </w:p>
    <w:p xmlns:wp14="http://schemas.microsoft.com/office/word/2010/wordml" w:rsidP="3C3815A4" wp14:paraId="2C078E63" wp14:textId="617CD047">
      <w:pPr>
        <w:pStyle w:val="Normal"/>
        <w:ind w:left="0"/>
        <w:rPr>
          <w:rFonts w:ascii="Times New Roman" w:hAnsi="Times New Roman" w:eastAsia="Times New Roman" w:cs="Times New Roman"/>
          <w:sz w:val="24"/>
          <w:szCs w:val="24"/>
        </w:rPr>
      </w:pPr>
      <w:r w:rsidRPr="3C3815A4" w:rsidR="3C3815A4">
        <w:rPr>
          <w:rFonts w:ascii="Times New Roman" w:hAnsi="Times New Roman" w:eastAsia="Times New Roman" w:cs="Times New Roman"/>
          <w:sz w:val="24"/>
          <w:szCs w:val="24"/>
        </w:rPr>
        <w:t>1</w:t>
      </w:r>
      <w:hyperlink>
        <w:r w:rsidRPr="3C3815A4" w:rsidR="3C3815A4">
          <w:rPr>
            <w:rStyle w:val="Hyperlink"/>
            <w:rFonts w:ascii="Times New Roman" w:hAnsi="Times New Roman" w:eastAsia="Times New Roman" w:cs="Times New Roman"/>
            <w:sz w:val="24"/>
            <w:szCs w:val="24"/>
          </w:rPr>
          <w:t>.</w:t>
        </w:r>
        <w:r w:rsidRPr="3C3815A4" w:rsidR="43928ABA">
          <w:rPr>
            <w:rStyle w:val="Hyperlink"/>
            <w:rFonts w:ascii="Times New Roman" w:hAnsi="Times New Roman" w:eastAsia="Times New Roman" w:cs="Times New Roman"/>
            <w:sz w:val="24"/>
            <w:szCs w:val="24"/>
          </w:rPr>
          <w:t>h</w:t>
        </w:r>
        <w:r w:rsidRPr="3C3815A4" w:rsidR="43928ABA">
          <w:rPr>
            <w:rStyle w:val="Hyperlink"/>
            <w:rFonts w:ascii="Times New Roman" w:hAnsi="Times New Roman" w:eastAsia="Times New Roman" w:cs="Times New Roman"/>
            <w:sz w:val="24"/>
            <w:szCs w:val="24"/>
          </w:rPr>
          <w:t>ttps://thesai.org/Paper_3Sentiment_Analysis_on_Amazon_Product_Reviews.pdf</w:t>
        </w:r>
      </w:hyperlink>
    </w:p>
    <w:p w:rsidR="43928ABA" w:rsidP="3C3815A4" w:rsidRDefault="43928ABA" w14:paraId="2A132CC6" w14:textId="389B81D3">
      <w:pPr>
        <w:pStyle w:val="Normal"/>
        <w:ind w:left="0"/>
        <w:rPr>
          <w:rFonts w:ascii="Times New Roman" w:hAnsi="Times New Roman" w:eastAsia="Times New Roman" w:cs="Times New Roman"/>
          <w:sz w:val="24"/>
          <w:szCs w:val="24"/>
        </w:rPr>
      </w:pPr>
      <w:r w:rsidRPr="3C3815A4" w:rsidR="43928ABA">
        <w:rPr>
          <w:rFonts w:ascii="Times New Roman" w:hAnsi="Times New Roman" w:eastAsia="Times New Roman" w:cs="Times New Roman"/>
          <w:sz w:val="24"/>
          <w:szCs w:val="24"/>
        </w:rPr>
        <w:t>2.</w:t>
      </w:r>
      <w:r w:rsidRPr="3C3815A4" w:rsidR="026E16E1">
        <w:rPr>
          <w:rFonts w:ascii="Times New Roman" w:hAnsi="Times New Roman" w:eastAsia="Times New Roman" w:cs="Times New Roman"/>
          <w:sz w:val="24"/>
          <w:szCs w:val="24"/>
        </w:rPr>
        <w:t xml:space="preserve"> </w:t>
      </w:r>
      <w:hyperlink r:id="R89cef1948c6747d2">
        <w:r w:rsidRPr="3C3815A4" w:rsidR="026E16E1">
          <w:rPr>
            <w:rStyle w:val="Hyperlink"/>
            <w:rFonts w:ascii="Times New Roman" w:hAnsi="Times New Roman" w:eastAsia="Times New Roman" w:cs="Times New Roman"/>
            <w:sz w:val="24"/>
            <w:szCs w:val="24"/>
          </w:rPr>
          <w:t>https://towardsdatascience.com/sentiment-analysis-on-amazon-reviews-45cd169447ac</w:t>
        </w:r>
      </w:hyperlink>
    </w:p>
    <w:p w:rsidR="02456C60" w:rsidP="3C3815A4" w:rsidRDefault="02456C60" w14:paraId="30EFE9FE" w14:textId="1E0B9AE7">
      <w:pPr>
        <w:pStyle w:val="Normal"/>
        <w:ind w:left="0"/>
        <w:rPr>
          <w:rFonts w:ascii="Times New Roman" w:hAnsi="Times New Roman" w:eastAsia="Times New Roman" w:cs="Times New Roman"/>
          <w:sz w:val="24"/>
          <w:szCs w:val="24"/>
        </w:rPr>
      </w:pPr>
      <w:r w:rsidRPr="3C3815A4" w:rsidR="02456C60">
        <w:rPr>
          <w:rFonts w:ascii="Times New Roman" w:hAnsi="Times New Roman" w:eastAsia="Times New Roman" w:cs="Times New Roman"/>
          <w:sz w:val="24"/>
          <w:szCs w:val="24"/>
        </w:rPr>
        <w:t xml:space="preserve">3. </w:t>
      </w:r>
      <w:hyperlink r:id="R7bbe6381dd324295">
        <w:r w:rsidRPr="3C3815A4" w:rsidR="02456C60">
          <w:rPr>
            <w:rStyle w:val="Hyperlink"/>
            <w:rFonts w:ascii="Times New Roman" w:hAnsi="Times New Roman" w:eastAsia="Times New Roman" w:cs="Times New Roman"/>
            <w:sz w:val="24"/>
            <w:szCs w:val="24"/>
          </w:rPr>
          <w:t>https://www.kaggle.com/datasets/kritanjalijain/amazon-reviews</w:t>
        </w:r>
      </w:hyperlink>
    </w:p>
    <w:p w:rsidR="18A5B8A2" w:rsidP="3C3815A4" w:rsidRDefault="18A5B8A2" w14:paraId="1869B31D" w14:textId="57680650">
      <w:pPr>
        <w:pStyle w:val="Normal"/>
        <w:ind w:left="0"/>
        <w:rPr>
          <w:rFonts w:ascii="Times New Roman" w:hAnsi="Times New Roman" w:eastAsia="Times New Roman" w:cs="Times New Roman"/>
          <w:sz w:val="24"/>
          <w:szCs w:val="24"/>
        </w:rPr>
      </w:pPr>
      <w:r w:rsidRPr="3C3815A4" w:rsidR="18A5B8A2">
        <w:rPr>
          <w:rFonts w:ascii="Times New Roman" w:hAnsi="Times New Roman" w:eastAsia="Times New Roman" w:cs="Times New Roman"/>
          <w:sz w:val="24"/>
          <w:szCs w:val="24"/>
        </w:rPr>
        <w:t xml:space="preserve">4. </w:t>
      </w:r>
      <w:hyperlink r:id="Rc2421bfe13784eff">
        <w:r w:rsidRPr="3C3815A4" w:rsidR="18A5B8A2">
          <w:rPr>
            <w:rStyle w:val="Hyperlink"/>
            <w:rFonts w:ascii="Times New Roman" w:hAnsi="Times New Roman" w:eastAsia="Times New Roman" w:cs="Times New Roman"/>
            <w:sz w:val="24"/>
            <w:szCs w:val="24"/>
          </w:rPr>
          <w:t>https://ieeexplore.ieee.org/document/9402414</w:t>
        </w:r>
      </w:hyperlink>
    </w:p>
    <w:p w:rsidR="536C6F01" w:rsidP="3C3815A4" w:rsidRDefault="536C6F01" w14:paraId="532E8ECA" w14:textId="7BB95A3D">
      <w:pPr>
        <w:pStyle w:val="Normal"/>
        <w:ind w:left="0"/>
        <w:rPr>
          <w:rFonts w:ascii="Times New Roman" w:hAnsi="Times New Roman" w:eastAsia="Times New Roman" w:cs="Times New Roman"/>
          <w:sz w:val="24"/>
          <w:szCs w:val="24"/>
        </w:rPr>
      </w:pPr>
      <w:r w:rsidRPr="3C3815A4" w:rsidR="536C6F01">
        <w:rPr>
          <w:rFonts w:ascii="Times New Roman" w:hAnsi="Times New Roman" w:eastAsia="Times New Roman" w:cs="Times New Roman"/>
          <w:sz w:val="24"/>
          <w:szCs w:val="24"/>
        </w:rPr>
        <w:t xml:space="preserve">5. </w:t>
      </w:r>
      <w:hyperlink r:id="R30c26b91f19c4399">
        <w:r w:rsidRPr="3C3815A4" w:rsidR="536C6F01">
          <w:rPr>
            <w:rStyle w:val="Hyperlink"/>
            <w:rFonts w:ascii="Times New Roman" w:hAnsi="Times New Roman" w:eastAsia="Times New Roman" w:cs="Times New Roman"/>
            <w:sz w:val="24"/>
            <w:szCs w:val="24"/>
          </w:rPr>
          <w:t>https://github.com/joshivaibhav/AmazonCustomerReview/blob/master/amazondata.csv</w:t>
        </w:r>
      </w:hyperlink>
    </w:p>
    <w:p w:rsidR="3C3815A4" w:rsidP="3C3815A4" w:rsidRDefault="3C3815A4" w14:paraId="13D78DBC" w14:textId="437EC828">
      <w:pPr>
        <w:pStyle w:val="Normal"/>
        <w:ind w:left="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ff2f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67e8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ad1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b8c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214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ca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0f5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31448D"/>
    <w:rsid w:val="005D4914"/>
    <w:rsid w:val="00AEEF24"/>
    <w:rsid w:val="0134C526"/>
    <w:rsid w:val="0134C526"/>
    <w:rsid w:val="01ED7F2B"/>
    <w:rsid w:val="01ED7F2B"/>
    <w:rsid w:val="02456C60"/>
    <w:rsid w:val="026E16E1"/>
    <w:rsid w:val="0292CB0D"/>
    <w:rsid w:val="029988A8"/>
    <w:rsid w:val="032DEA8A"/>
    <w:rsid w:val="03F6F08E"/>
    <w:rsid w:val="04985BAC"/>
    <w:rsid w:val="0500D102"/>
    <w:rsid w:val="0519C3E7"/>
    <w:rsid w:val="0531448D"/>
    <w:rsid w:val="05A49C22"/>
    <w:rsid w:val="05A49C22"/>
    <w:rsid w:val="06F485C9"/>
    <w:rsid w:val="0713A0D7"/>
    <w:rsid w:val="0713A0D7"/>
    <w:rsid w:val="072F58EA"/>
    <w:rsid w:val="072F58EA"/>
    <w:rsid w:val="073E2C76"/>
    <w:rsid w:val="07A682F2"/>
    <w:rsid w:val="07C5DD9A"/>
    <w:rsid w:val="0828D2C1"/>
    <w:rsid w:val="0873CBF1"/>
    <w:rsid w:val="087B3DA4"/>
    <w:rsid w:val="08B156A1"/>
    <w:rsid w:val="08C494C3"/>
    <w:rsid w:val="09D7252E"/>
    <w:rsid w:val="09E78DEA"/>
    <w:rsid w:val="0A461585"/>
    <w:rsid w:val="0C9CED6B"/>
    <w:rsid w:val="0DA4C2DA"/>
    <w:rsid w:val="0DB0E791"/>
    <w:rsid w:val="0DC731B3"/>
    <w:rsid w:val="0DE8557B"/>
    <w:rsid w:val="0EA445DB"/>
    <w:rsid w:val="0F68006C"/>
    <w:rsid w:val="0F76774D"/>
    <w:rsid w:val="1007A2C3"/>
    <w:rsid w:val="10217433"/>
    <w:rsid w:val="102D59EC"/>
    <w:rsid w:val="1040163C"/>
    <w:rsid w:val="11A4876D"/>
    <w:rsid w:val="11C9FE23"/>
    <w:rsid w:val="13FD2024"/>
    <w:rsid w:val="14D93349"/>
    <w:rsid w:val="1521FFAF"/>
    <w:rsid w:val="15A75A06"/>
    <w:rsid w:val="16AFFE92"/>
    <w:rsid w:val="16B7F869"/>
    <w:rsid w:val="16B7F869"/>
    <w:rsid w:val="187AD1FF"/>
    <w:rsid w:val="1897F998"/>
    <w:rsid w:val="18A5B8A2"/>
    <w:rsid w:val="199A5176"/>
    <w:rsid w:val="1BF3A1D2"/>
    <w:rsid w:val="1CD3B8A0"/>
    <w:rsid w:val="1DB0B6E0"/>
    <w:rsid w:val="1E7D9B14"/>
    <w:rsid w:val="1FEA6BB8"/>
    <w:rsid w:val="20067DBC"/>
    <w:rsid w:val="225EF07F"/>
    <w:rsid w:val="22C07367"/>
    <w:rsid w:val="22C07367"/>
    <w:rsid w:val="23C1DBB0"/>
    <w:rsid w:val="24AB6675"/>
    <w:rsid w:val="24DF6EB0"/>
    <w:rsid w:val="254342C5"/>
    <w:rsid w:val="259C7D51"/>
    <w:rsid w:val="25B62147"/>
    <w:rsid w:val="26091A2E"/>
    <w:rsid w:val="270956F7"/>
    <w:rsid w:val="2826EE02"/>
    <w:rsid w:val="28DBE734"/>
    <w:rsid w:val="28E0F2A6"/>
    <w:rsid w:val="2A7DE3A8"/>
    <w:rsid w:val="2AD6E201"/>
    <w:rsid w:val="2B412B6D"/>
    <w:rsid w:val="2B517996"/>
    <w:rsid w:val="2B74D144"/>
    <w:rsid w:val="2C0BBED5"/>
    <w:rsid w:val="2D8E66D9"/>
    <w:rsid w:val="2DF9C694"/>
    <w:rsid w:val="2E441727"/>
    <w:rsid w:val="2F435F97"/>
    <w:rsid w:val="2F588214"/>
    <w:rsid w:val="302DD43E"/>
    <w:rsid w:val="305A4E18"/>
    <w:rsid w:val="31205392"/>
    <w:rsid w:val="3175C1FC"/>
    <w:rsid w:val="317E7EE6"/>
    <w:rsid w:val="3311D2F0"/>
    <w:rsid w:val="33141B2C"/>
    <w:rsid w:val="33705DC3"/>
    <w:rsid w:val="33A3AE38"/>
    <w:rsid w:val="349FFFA2"/>
    <w:rsid w:val="368D9D94"/>
    <w:rsid w:val="37CCBB6B"/>
    <w:rsid w:val="37D70AA5"/>
    <w:rsid w:val="388CC848"/>
    <w:rsid w:val="38ED3DF1"/>
    <w:rsid w:val="395C069B"/>
    <w:rsid w:val="39886987"/>
    <w:rsid w:val="39E06B50"/>
    <w:rsid w:val="3A96E557"/>
    <w:rsid w:val="3AA868EB"/>
    <w:rsid w:val="3B069606"/>
    <w:rsid w:val="3B45FBED"/>
    <w:rsid w:val="3B8C191E"/>
    <w:rsid w:val="3BC76CB5"/>
    <w:rsid w:val="3C3815A4"/>
    <w:rsid w:val="3C99A0C9"/>
    <w:rsid w:val="3CE2DB19"/>
    <w:rsid w:val="3CFC7D35"/>
    <w:rsid w:val="3D58140D"/>
    <w:rsid w:val="3F218F93"/>
    <w:rsid w:val="4046EA66"/>
    <w:rsid w:val="4064C826"/>
    <w:rsid w:val="41376929"/>
    <w:rsid w:val="419192B2"/>
    <w:rsid w:val="419A840C"/>
    <w:rsid w:val="41CFEE58"/>
    <w:rsid w:val="42E23AFC"/>
    <w:rsid w:val="43928ABA"/>
    <w:rsid w:val="446F6917"/>
    <w:rsid w:val="4495EBE2"/>
    <w:rsid w:val="44B69AB6"/>
    <w:rsid w:val="45E311A7"/>
    <w:rsid w:val="46A35F7B"/>
    <w:rsid w:val="46BBEA22"/>
    <w:rsid w:val="46CC4D80"/>
    <w:rsid w:val="46CC4D80"/>
    <w:rsid w:val="481A37D8"/>
    <w:rsid w:val="492AD373"/>
    <w:rsid w:val="4A155057"/>
    <w:rsid w:val="4A155057"/>
    <w:rsid w:val="4A653F06"/>
    <w:rsid w:val="4A914248"/>
    <w:rsid w:val="4BB120B8"/>
    <w:rsid w:val="4BCE0710"/>
    <w:rsid w:val="4BF062C0"/>
    <w:rsid w:val="4C3B6EF1"/>
    <w:rsid w:val="4CCD8A9C"/>
    <w:rsid w:val="4DD3F1ED"/>
    <w:rsid w:val="4E298F80"/>
    <w:rsid w:val="4E2CECF9"/>
    <w:rsid w:val="4E954903"/>
    <w:rsid w:val="4EFB4A53"/>
    <w:rsid w:val="4F45E3AC"/>
    <w:rsid w:val="4F45E3AC"/>
    <w:rsid w:val="50B0144A"/>
    <w:rsid w:val="50B774B2"/>
    <w:rsid w:val="51E265A0"/>
    <w:rsid w:val="52DF6A0B"/>
    <w:rsid w:val="536C6F01"/>
    <w:rsid w:val="539BE7FE"/>
    <w:rsid w:val="53D14731"/>
    <w:rsid w:val="543A03F6"/>
    <w:rsid w:val="55400991"/>
    <w:rsid w:val="55400991"/>
    <w:rsid w:val="55E0DE39"/>
    <w:rsid w:val="55EB0F69"/>
    <w:rsid w:val="5684F9E6"/>
    <w:rsid w:val="57210585"/>
    <w:rsid w:val="573DB8AD"/>
    <w:rsid w:val="583BF973"/>
    <w:rsid w:val="58767B63"/>
    <w:rsid w:val="588FB9EB"/>
    <w:rsid w:val="591B2D77"/>
    <w:rsid w:val="592B2009"/>
    <w:rsid w:val="59853A3E"/>
    <w:rsid w:val="5A57F056"/>
    <w:rsid w:val="5A6F524B"/>
    <w:rsid w:val="5ADDD692"/>
    <w:rsid w:val="5CA208B1"/>
    <w:rsid w:val="5CA208B1"/>
    <w:rsid w:val="5D5D9EE4"/>
    <w:rsid w:val="5D73D30D"/>
    <w:rsid w:val="5D7FF634"/>
    <w:rsid w:val="5DEBF2C5"/>
    <w:rsid w:val="5EB8BEA9"/>
    <w:rsid w:val="601F50A4"/>
    <w:rsid w:val="604F2AA7"/>
    <w:rsid w:val="61E05CBC"/>
    <w:rsid w:val="632D0BE5"/>
    <w:rsid w:val="638D803B"/>
    <w:rsid w:val="63EE93E4"/>
    <w:rsid w:val="641E3DC2"/>
    <w:rsid w:val="642FD8E0"/>
    <w:rsid w:val="642FD8E0"/>
    <w:rsid w:val="647A31FF"/>
    <w:rsid w:val="648A16A8"/>
    <w:rsid w:val="64B6C90B"/>
    <w:rsid w:val="6501541E"/>
    <w:rsid w:val="65C2C63F"/>
    <w:rsid w:val="66160260"/>
    <w:rsid w:val="6755DE84"/>
    <w:rsid w:val="675C6B0F"/>
    <w:rsid w:val="6817075B"/>
    <w:rsid w:val="68622045"/>
    <w:rsid w:val="6955D7AE"/>
    <w:rsid w:val="6998DB6E"/>
    <w:rsid w:val="6AC22F40"/>
    <w:rsid w:val="6B2D50B2"/>
    <w:rsid w:val="6B58283D"/>
    <w:rsid w:val="6B7954B3"/>
    <w:rsid w:val="6C22C3E2"/>
    <w:rsid w:val="6C22C3E2"/>
    <w:rsid w:val="6C966108"/>
    <w:rsid w:val="6DBDFBF2"/>
    <w:rsid w:val="6E22CB9B"/>
    <w:rsid w:val="6EE49114"/>
    <w:rsid w:val="6EF5235A"/>
    <w:rsid w:val="6F7F04ED"/>
    <w:rsid w:val="6FB8F411"/>
    <w:rsid w:val="6FD7AA37"/>
    <w:rsid w:val="6FD8C309"/>
    <w:rsid w:val="700A5F98"/>
    <w:rsid w:val="7046830D"/>
    <w:rsid w:val="70E2CDDC"/>
    <w:rsid w:val="70E30A8A"/>
    <w:rsid w:val="70F4CF35"/>
    <w:rsid w:val="715228CD"/>
    <w:rsid w:val="723F35C5"/>
    <w:rsid w:val="72CCC58B"/>
    <w:rsid w:val="74144086"/>
    <w:rsid w:val="74144086"/>
    <w:rsid w:val="75C62B4B"/>
    <w:rsid w:val="7645D2F6"/>
    <w:rsid w:val="77347402"/>
    <w:rsid w:val="788D7066"/>
    <w:rsid w:val="794A30B0"/>
    <w:rsid w:val="794AFAF9"/>
    <w:rsid w:val="79FB95A2"/>
    <w:rsid w:val="7A2940C7"/>
    <w:rsid w:val="7B3799D0"/>
    <w:rsid w:val="7B6D4038"/>
    <w:rsid w:val="7B976603"/>
    <w:rsid w:val="7D032978"/>
    <w:rsid w:val="7D2F5080"/>
    <w:rsid w:val="7D3FF4AB"/>
    <w:rsid w:val="7DC8D537"/>
    <w:rsid w:val="7EC77986"/>
    <w:rsid w:val="7ECF06C5"/>
    <w:rsid w:val="7FC4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448D"/>
  <w15:chartTrackingRefBased/>
  <w15:docId w15:val="{0288FA25-0490-418F-BF88-4CBC5C5413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0c8ae027bc4759" /><Relationship Type="http://schemas.openxmlformats.org/officeDocument/2006/relationships/hyperlink" Target="https://towardsdatascience.com/sentiment-analysis-on-amazon-reviews-45cd169447ac" TargetMode="External" Id="R89cef1948c6747d2" /><Relationship Type="http://schemas.openxmlformats.org/officeDocument/2006/relationships/hyperlink" Target="https://www.kaggle.com/datasets/kritanjalijain/amazon-reviews" TargetMode="External" Id="R7bbe6381dd324295" /><Relationship Type="http://schemas.openxmlformats.org/officeDocument/2006/relationships/hyperlink" Target="https://ieeexplore.ieee.org/document/9402414" TargetMode="External" Id="Rc2421bfe13784eff" /><Relationship Type="http://schemas.openxmlformats.org/officeDocument/2006/relationships/hyperlink" Target="https://github.com/dataset" TargetMode="External" Id="R30c26b91f19c4399" /><Relationship Type="http://schemas.openxmlformats.org/officeDocument/2006/relationships/numbering" Target="numbering.xml" Id="Rb3bfdace1504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2023-09-14T22:25:19.5559531Z</dcterms:created>
  <dcterms:modified xsi:type="dcterms:W3CDTF">2023-09-15T04:17:46.7230078Z</dcterms:modified>
  <dc:creator>Panduga, Raja Tejasvi Prasad</dc:creator>
  <lastModifiedBy>Panduga, Raja Tejasvi Prasad</lastModifiedBy>
</coreProperties>
</file>