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2905" w14:textId="77777777" w:rsidR="00287B09" w:rsidRPr="001827EA" w:rsidRDefault="001827EA" w:rsidP="001827EA">
      <w:pPr>
        <w:pStyle w:val="Heading1"/>
        <w:jc w:val="center"/>
        <w:rPr>
          <w:b/>
          <w:bCs/>
          <w:u w:val="single"/>
          <w:rtl/>
        </w:rPr>
      </w:pPr>
      <w:r w:rsidRPr="001827EA">
        <w:rPr>
          <w:rFonts w:hint="cs"/>
          <w:b/>
          <w:bCs/>
          <w:u w:val="single"/>
        </w:rPr>
        <w:t>F</w:t>
      </w:r>
      <w:r w:rsidRPr="001827EA">
        <w:rPr>
          <w:b/>
          <w:bCs/>
          <w:u w:val="single"/>
        </w:rPr>
        <w:t>lask – Display Database Table</w:t>
      </w:r>
    </w:p>
    <w:p w14:paraId="38AD6362" w14:textId="77777777" w:rsidR="001827EA" w:rsidRDefault="001827EA">
      <w:pPr>
        <w:rPr>
          <w:rtl/>
        </w:rPr>
      </w:pPr>
    </w:p>
    <w:p w14:paraId="6ECA73C6" w14:textId="77777777" w:rsidR="001827EA" w:rsidRDefault="001827EA">
      <w:pPr>
        <w:rPr>
          <w:rtl/>
        </w:rPr>
      </w:pPr>
    </w:p>
    <w:p w14:paraId="67C87694" w14:textId="77777777" w:rsidR="001827EA" w:rsidRDefault="001827EA" w:rsidP="00485EAC">
      <w:pPr>
        <w:rPr>
          <w:rtl/>
        </w:rPr>
      </w:pPr>
      <w:r>
        <w:rPr>
          <w:rFonts w:hint="cs"/>
          <w:rtl/>
        </w:rPr>
        <w:t xml:space="preserve">צרו אתר </w:t>
      </w:r>
      <w:r w:rsidR="00485EAC">
        <w:rPr>
          <w:rFonts w:hint="cs"/>
          <w:rtl/>
        </w:rPr>
        <w:t xml:space="preserve">חדש </w:t>
      </w:r>
      <w:r>
        <w:rPr>
          <w:rFonts w:hint="cs"/>
          <w:rtl/>
        </w:rPr>
        <w:t>ב-</w:t>
      </w:r>
      <w:r>
        <w:t>Flask</w:t>
      </w:r>
      <w:r>
        <w:rPr>
          <w:rFonts w:hint="cs"/>
          <w:rtl/>
        </w:rPr>
        <w:t xml:space="preserve"> </w:t>
      </w:r>
      <w:r w:rsidR="00485EAC">
        <w:rPr>
          <w:rFonts w:hint="cs"/>
          <w:rtl/>
        </w:rPr>
        <w:t xml:space="preserve">עבור עובדי חברת </w:t>
      </w:r>
      <w:r w:rsidR="00485EAC">
        <w:t>Northwind</w:t>
      </w:r>
      <w:r>
        <w:rPr>
          <w:rFonts w:hint="cs"/>
          <w:rtl/>
        </w:rPr>
        <w:t>.</w:t>
      </w:r>
    </w:p>
    <w:p w14:paraId="1079EB27" w14:textId="444B5F1F" w:rsidR="00485EAC" w:rsidRDefault="001827EA" w:rsidP="00485EAC">
      <w:pPr>
        <w:rPr>
          <w:rtl/>
        </w:rPr>
      </w:pPr>
      <w:r>
        <w:rPr>
          <w:rFonts w:hint="cs"/>
          <w:rtl/>
        </w:rPr>
        <w:t xml:space="preserve">על האתר להכיל </w:t>
      </w:r>
      <w:r w:rsidR="00485EAC">
        <w:t>Layout</w:t>
      </w:r>
      <w:r w:rsidR="00485EAC">
        <w:rPr>
          <w:rFonts w:hint="cs"/>
          <w:rtl/>
        </w:rPr>
        <w:t xml:space="preserve"> כלשהו לפי בחירתכם</w:t>
      </w:r>
      <w:r w:rsidR="00F13ECC">
        <w:rPr>
          <w:rFonts w:hint="cs"/>
          <w:rtl/>
        </w:rPr>
        <w:t>, עדיף שונה ממה שביצענו בכיתה</w:t>
      </w:r>
      <w:r w:rsidR="00485EAC">
        <w:rPr>
          <w:rFonts w:hint="cs"/>
          <w:rtl/>
        </w:rPr>
        <w:t>.</w:t>
      </w:r>
    </w:p>
    <w:p w14:paraId="303EF369" w14:textId="77777777" w:rsidR="001827EA" w:rsidRDefault="001827EA" w:rsidP="00485EAC">
      <w:pPr>
        <w:rPr>
          <w:rtl/>
        </w:rPr>
      </w:pPr>
      <w:r>
        <w:rPr>
          <w:rFonts w:hint="cs"/>
          <w:rtl/>
        </w:rPr>
        <w:t>באתר יש דף בית ודף עובדים.</w:t>
      </w:r>
    </w:p>
    <w:p w14:paraId="7A0CDE7B" w14:textId="5FC14323" w:rsidR="001827EA" w:rsidRDefault="001827EA">
      <w:pPr>
        <w:rPr>
          <w:rtl/>
        </w:rPr>
      </w:pPr>
      <w:r>
        <w:rPr>
          <w:rFonts w:hint="cs"/>
          <w:rtl/>
        </w:rPr>
        <w:t xml:space="preserve">בדף הבית יש להציג פיסקה </w:t>
      </w:r>
      <w:r w:rsidR="00F13ECC">
        <w:rPr>
          <w:rFonts w:hint="cs"/>
          <w:rtl/>
        </w:rPr>
        <w:t xml:space="preserve">המתארת את האתר </w:t>
      </w:r>
      <w:r>
        <w:rPr>
          <w:rFonts w:hint="cs"/>
          <w:rtl/>
        </w:rPr>
        <w:t>ותמונה</w:t>
      </w:r>
      <w:r w:rsidR="00F13ECC">
        <w:rPr>
          <w:rFonts w:hint="cs"/>
          <w:rtl/>
        </w:rPr>
        <w:t xml:space="preserve"> הקשורה לעובדי חברה.</w:t>
      </w:r>
    </w:p>
    <w:p w14:paraId="5ABFFEA2" w14:textId="77777777" w:rsidR="001827EA" w:rsidRDefault="001827EA" w:rsidP="001827EA">
      <w:pPr>
        <w:rPr>
          <w:rtl/>
        </w:rPr>
      </w:pPr>
      <w:r>
        <w:rPr>
          <w:rFonts w:hint="cs"/>
          <w:rtl/>
        </w:rPr>
        <w:t>בדף העובדים יש להציג טבלה המכילה את רשימת העובדים ממסד הנתונים.</w:t>
      </w:r>
    </w:p>
    <w:p w14:paraId="129860B3" w14:textId="0A4E3A85" w:rsidR="001827EA" w:rsidRDefault="001827EA">
      <w:pPr>
        <w:rPr>
          <w:rtl/>
        </w:rPr>
      </w:pPr>
      <w:r>
        <w:rPr>
          <w:rFonts w:hint="cs"/>
          <w:rtl/>
        </w:rPr>
        <w:t>עבור כל עובד יש להציג</w:t>
      </w:r>
      <w:r w:rsidR="00F13ECC">
        <w:rPr>
          <w:rFonts w:hint="cs"/>
          <w:rtl/>
        </w:rPr>
        <w:t xml:space="preserve"> את העמודות הבאות:</w:t>
      </w:r>
    </w:p>
    <w:p w14:paraId="7AC27051" w14:textId="22612944" w:rsidR="001827EA" w:rsidRDefault="00F13ECC" w:rsidP="001827EA">
      <w:pPr>
        <w:pStyle w:val="ListParagraph"/>
        <w:numPr>
          <w:ilvl w:val="0"/>
          <w:numId w:val="1"/>
        </w:numPr>
      </w:pPr>
      <w:proofErr w:type="spellStart"/>
      <w:r>
        <w:t>title_of_courtesy</w:t>
      </w:r>
      <w:proofErr w:type="spellEnd"/>
      <w:r>
        <w:t xml:space="preserve"> + </w:t>
      </w:r>
      <w:proofErr w:type="spellStart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rPr>
          <w:rFonts w:hint="cs"/>
          <w:rtl/>
        </w:rPr>
        <w:t xml:space="preserve"> בעמודה אחת. לדוגמה: </w:t>
      </w:r>
      <w:r>
        <w:t>Ms. Nancy Davolio</w:t>
      </w:r>
    </w:p>
    <w:p w14:paraId="105BC399" w14:textId="2DE71C38" w:rsidR="001827EA" w:rsidRDefault="00F13ECC" w:rsidP="001827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עמודת ה-</w:t>
      </w:r>
      <w:r w:rsidR="001827EA">
        <w:t>title</w:t>
      </w:r>
    </w:p>
    <w:p w14:paraId="2B6B74EA" w14:textId="77777777" w:rsidR="001827EA" w:rsidRDefault="001827EA" w:rsidP="001827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תאריך לידה</w:t>
      </w:r>
    </w:p>
    <w:p w14:paraId="0B7C843F" w14:textId="1C5269EC" w:rsidR="001827EA" w:rsidRDefault="001827EA" w:rsidP="001827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מדינה (לא קוד</w:t>
      </w:r>
      <w:r w:rsidR="00F13ECC">
        <w:rPr>
          <w:rFonts w:hint="cs"/>
          <w:rtl/>
        </w:rPr>
        <w:t xml:space="preserve"> המדינה</w:t>
      </w:r>
      <w:r>
        <w:rPr>
          <w:rFonts w:hint="cs"/>
          <w:rtl/>
        </w:rPr>
        <w:t>, אלא שם</w:t>
      </w:r>
      <w:r w:rsidR="00F13ECC">
        <w:rPr>
          <w:rFonts w:hint="cs"/>
          <w:rtl/>
        </w:rPr>
        <w:t xml:space="preserve"> המדינה</w:t>
      </w:r>
      <w:r>
        <w:rPr>
          <w:rFonts w:hint="cs"/>
          <w:rtl/>
        </w:rPr>
        <w:t>)</w:t>
      </w:r>
    </w:p>
    <w:p w14:paraId="42EA2361" w14:textId="2C645D29" w:rsidR="001827EA" w:rsidRDefault="001827EA" w:rsidP="001827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עיר (לא קוד</w:t>
      </w:r>
      <w:r w:rsidR="00F13ECC">
        <w:rPr>
          <w:rFonts w:hint="cs"/>
          <w:rtl/>
        </w:rPr>
        <w:t xml:space="preserve"> העיר</w:t>
      </w:r>
      <w:r>
        <w:rPr>
          <w:rFonts w:hint="cs"/>
          <w:rtl/>
        </w:rPr>
        <w:t>, אלא שם</w:t>
      </w:r>
      <w:r w:rsidR="00F13ECC">
        <w:rPr>
          <w:rFonts w:hint="cs"/>
          <w:rtl/>
        </w:rPr>
        <w:t xml:space="preserve"> העיר</w:t>
      </w:r>
      <w:r>
        <w:rPr>
          <w:rFonts w:hint="cs"/>
          <w:rtl/>
        </w:rPr>
        <w:t>)</w:t>
      </w:r>
    </w:p>
    <w:p w14:paraId="2B5C0673" w14:textId="0D721DF8" w:rsidR="001827EA" w:rsidRDefault="001827EA" w:rsidP="001827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תמונ</w:t>
      </w:r>
      <w:r w:rsidR="00F13ECC">
        <w:rPr>
          <w:rFonts w:hint="cs"/>
          <w:rtl/>
        </w:rPr>
        <w:t xml:space="preserve">ת העובד (מצורפת תיקייה של תמונות העובדים המקוריים של חברת </w:t>
      </w:r>
      <w:r w:rsidR="00F13ECC">
        <w:t>Northwind</w:t>
      </w:r>
      <w:r w:rsidR="00F13ECC">
        <w:rPr>
          <w:rFonts w:hint="cs"/>
          <w:rtl/>
        </w:rPr>
        <w:t>)</w:t>
      </w:r>
    </w:p>
    <w:p w14:paraId="047024D3" w14:textId="77777777" w:rsidR="001827EA" w:rsidRPr="00F13ECC" w:rsidRDefault="001827EA" w:rsidP="00F13ECC">
      <w:pPr>
        <w:rPr>
          <w:rtl/>
        </w:rPr>
      </w:pPr>
    </w:p>
    <w:p w14:paraId="67A320C2" w14:textId="7B5711EC" w:rsidR="00F13ECC" w:rsidRDefault="00F13ECC" w:rsidP="00F13ECC">
      <w:pPr>
        <w:rPr>
          <w:rtl/>
        </w:rPr>
      </w:pPr>
      <w:r>
        <w:rPr>
          <w:rFonts w:hint="cs"/>
          <w:rtl/>
        </w:rPr>
        <w:t xml:space="preserve">הגדירו את עמודת השם המלא כלינק. </w:t>
      </w:r>
      <w:r w:rsidR="001827EA">
        <w:rPr>
          <w:rFonts w:hint="cs"/>
          <w:rtl/>
        </w:rPr>
        <w:t xml:space="preserve">בלחיצה על </w:t>
      </w:r>
      <w:r>
        <w:rPr>
          <w:rFonts w:hint="cs"/>
          <w:rtl/>
        </w:rPr>
        <w:t>הלינק</w:t>
      </w:r>
      <w:r w:rsidR="001827EA">
        <w:rPr>
          <w:rFonts w:hint="cs"/>
          <w:rtl/>
        </w:rPr>
        <w:t>, יש ל</w:t>
      </w:r>
      <w:r w:rsidR="00A04F0E">
        <w:rPr>
          <w:rFonts w:hint="cs"/>
          <w:rtl/>
        </w:rPr>
        <w:t>נתב ל</w:t>
      </w:r>
      <w:r w:rsidR="001827EA">
        <w:rPr>
          <w:rFonts w:hint="cs"/>
          <w:rtl/>
        </w:rPr>
        <w:t>דף</w:t>
      </w:r>
      <w:r w:rsidR="00A04F0E">
        <w:rPr>
          <w:rFonts w:hint="cs"/>
          <w:rtl/>
        </w:rPr>
        <w:t xml:space="preserve"> נוסף</w:t>
      </w:r>
      <w:r w:rsidR="001827EA">
        <w:rPr>
          <w:rFonts w:hint="cs"/>
          <w:rtl/>
        </w:rPr>
        <w:t xml:space="preserve"> המכיל את</w:t>
      </w:r>
      <w:r>
        <w:rPr>
          <w:rFonts w:hint="cs"/>
          <w:rtl/>
        </w:rPr>
        <w:t xml:space="preserve"> פרטי העובד הבאים: </w:t>
      </w:r>
    </w:p>
    <w:p w14:paraId="43544609" w14:textId="0B6052CF" w:rsidR="00F13ECC" w:rsidRDefault="00F13ECC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תואר + שם מלא כפי שהוצג בטבלה הנ"ל </w:t>
      </w:r>
      <w:r>
        <w:rPr>
          <w:rFonts w:hint="cs"/>
          <w:rtl/>
        </w:rPr>
        <w:t xml:space="preserve">לדוגמה: </w:t>
      </w:r>
      <w:r>
        <w:t>Ms. Nancy Davolio</w:t>
      </w:r>
    </w:p>
    <w:p w14:paraId="130F9BDE" w14:textId="38C43768" w:rsidR="00F13ECC" w:rsidRDefault="00F13ECC" w:rsidP="00F13ECC">
      <w:pPr>
        <w:pStyle w:val="ListParagraph"/>
        <w:numPr>
          <w:ilvl w:val="0"/>
          <w:numId w:val="1"/>
        </w:numPr>
      </w:pPr>
      <w:r>
        <w:t>title</w:t>
      </w:r>
    </w:p>
    <w:p w14:paraId="58DB49E5" w14:textId="77777777" w:rsidR="00F13ECC" w:rsidRDefault="00F13ECC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תאריך לידה</w:t>
      </w:r>
    </w:p>
    <w:p w14:paraId="250782A7" w14:textId="2EC8FC0F" w:rsidR="00F13ECC" w:rsidRDefault="00F13ECC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תאריך העסקה</w:t>
      </w:r>
    </w:p>
    <w:p w14:paraId="6FAEC382" w14:textId="7F415FF9" w:rsidR="00F13ECC" w:rsidRDefault="00F13ECC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שם ה</w:t>
      </w:r>
      <w:r>
        <w:rPr>
          <w:rFonts w:hint="cs"/>
          <w:rtl/>
        </w:rPr>
        <w:t>מדינה</w:t>
      </w:r>
    </w:p>
    <w:p w14:paraId="1E8F52F5" w14:textId="5174CFBB" w:rsidR="00F13ECC" w:rsidRDefault="00F13ECC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שם ה</w:t>
      </w:r>
      <w:r>
        <w:rPr>
          <w:rFonts w:hint="cs"/>
          <w:rtl/>
        </w:rPr>
        <w:t>עיר</w:t>
      </w:r>
    </w:p>
    <w:p w14:paraId="5D403009" w14:textId="50E51D6A" w:rsidR="00A04F0E" w:rsidRDefault="00A04F0E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כתובת</w:t>
      </w:r>
    </w:p>
    <w:p w14:paraId="045AC90B" w14:textId="66FC78D9" w:rsidR="00A04F0E" w:rsidRDefault="00A04F0E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מיקוד</w:t>
      </w:r>
    </w:p>
    <w:p w14:paraId="7F903458" w14:textId="09B5B169" w:rsidR="00A04F0E" w:rsidRDefault="00A04F0E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טלפון</w:t>
      </w:r>
    </w:p>
    <w:p w14:paraId="0141DAAD" w14:textId="63374BD0" w:rsidR="00A04F0E" w:rsidRDefault="00A04F0E" w:rsidP="00F13E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עמודת ה-</w:t>
      </w:r>
      <w:r>
        <w:t>notes</w:t>
      </w:r>
    </w:p>
    <w:p w14:paraId="541A2231" w14:textId="6E11671C" w:rsidR="00F13ECC" w:rsidRDefault="00F13ECC" w:rsidP="00F13EC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תמונת העובד</w:t>
      </w:r>
    </w:p>
    <w:p w14:paraId="78E73A59" w14:textId="77777777" w:rsidR="007C0A73" w:rsidRDefault="007C0A73">
      <w:pPr>
        <w:rPr>
          <w:rtl/>
        </w:rPr>
      </w:pPr>
    </w:p>
    <w:p w14:paraId="59B65008" w14:textId="77777777" w:rsidR="007C0A73" w:rsidRDefault="007C0A73">
      <w:pPr>
        <w:rPr>
          <w:rtl/>
        </w:rPr>
      </w:pPr>
    </w:p>
    <w:p w14:paraId="42292BBB" w14:textId="77777777" w:rsidR="001827EA" w:rsidRDefault="007C0A73" w:rsidP="007C0A73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p w14:paraId="407F8332" w14:textId="77777777" w:rsidR="001827EA" w:rsidRDefault="001827EA">
      <w:pPr>
        <w:rPr>
          <w:rtl/>
        </w:rPr>
      </w:pPr>
    </w:p>
    <w:p w14:paraId="76D8DBF8" w14:textId="77777777" w:rsidR="001827EA" w:rsidRDefault="001827EA">
      <w:pPr>
        <w:rPr>
          <w:rtl/>
        </w:rPr>
      </w:pPr>
    </w:p>
    <w:sectPr w:rsidR="001827EA" w:rsidSect="00B7465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35FD7"/>
    <w:multiLevelType w:val="hybridMultilevel"/>
    <w:tmpl w:val="F9C0E73A"/>
    <w:lvl w:ilvl="0" w:tplc="28D6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9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3C"/>
    <w:rsid w:val="0004773C"/>
    <w:rsid w:val="001827EA"/>
    <w:rsid w:val="00287B09"/>
    <w:rsid w:val="00485EAC"/>
    <w:rsid w:val="007C0A73"/>
    <w:rsid w:val="00A04F0E"/>
    <w:rsid w:val="00A82F97"/>
    <w:rsid w:val="00B7465A"/>
    <w:rsid w:val="00F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1B31"/>
  <w15:chartTrackingRefBased/>
  <w15:docId w15:val="{4C0C7BAF-CCD3-428A-9512-55DA9684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82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5</cp:revision>
  <dcterms:created xsi:type="dcterms:W3CDTF">2024-01-12T11:10:00Z</dcterms:created>
  <dcterms:modified xsi:type="dcterms:W3CDTF">2024-01-12T12:40:00Z</dcterms:modified>
</cp:coreProperties>
</file>