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62A5" w14:textId="64264260" w:rsidR="001D3F91" w:rsidRPr="006B5113" w:rsidRDefault="001E0C9E" w:rsidP="006B5113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רעיונות ל</w:t>
      </w:r>
      <w:r w:rsidR="006B5113" w:rsidRPr="006B5113">
        <w:rPr>
          <w:rFonts w:hint="cs"/>
          <w:b/>
          <w:bCs/>
          <w:u w:val="single"/>
          <w:rtl/>
          <w:lang w:val="en-US"/>
        </w:rPr>
        <w:t>פרויקטים לתיק עבודות</w:t>
      </w:r>
    </w:p>
    <w:p w14:paraId="7606CDE5" w14:textId="261C09C4" w:rsidR="006B5113" w:rsidRPr="006B5113" w:rsidRDefault="006B5113" w:rsidP="006B5113">
      <w:pPr>
        <w:bidi/>
        <w:rPr>
          <w:b/>
          <w:bCs/>
          <w:u w:val="single"/>
          <w:rtl/>
          <w:lang w:val="en-US"/>
        </w:rPr>
      </w:pPr>
    </w:p>
    <w:p w14:paraId="0EE344EA" w14:textId="47E148C6" w:rsidR="006B5113" w:rsidRPr="001E0C9E" w:rsidRDefault="006B5113" w:rsidP="006B5113">
      <w:pPr>
        <w:bidi/>
        <w:rPr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 xml:space="preserve">מערכות </w:t>
      </w:r>
      <w:r w:rsidRPr="001E0C9E">
        <w:rPr>
          <w:b/>
          <w:bCs/>
          <w:u w:val="single"/>
          <w:lang w:val="en-US"/>
        </w:rPr>
        <w:t>Frontend</w:t>
      </w:r>
      <w:r w:rsidRPr="001E0C9E">
        <w:rPr>
          <w:rFonts w:hint="cs"/>
          <w:b/>
          <w:bCs/>
          <w:u w:val="single"/>
          <w:rtl/>
          <w:lang w:val="en-US"/>
        </w:rPr>
        <w:t xml:space="preserve"> סטטיות</w:t>
      </w:r>
    </w:p>
    <w:p w14:paraId="31B69644" w14:textId="48775DC1" w:rsidR="006B5113" w:rsidRDefault="006B5113" w:rsidP="006B511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אתר לניהול רשימת מכולת</w:t>
      </w:r>
      <w:r w:rsidR="00F177C7">
        <w:rPr>
          <w:rFonts w:hint="cs"/>
          <w:rtl/>
          <w:lang w:val="en-US"/>
        </w:rPr>
        <w:t>.</w:t>
      </w:r>
    </w:p>
    <w:p w14:paraId="651ADC92" w14:textId="4B8B97AA" w:rsidR="006B5113" w:rsidRDefault="006B5113" w:rsidP="006B5113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אתר </w:t>
      </w:r>
      <w:r w:rsidR="00F177C7">
        <w:rPr>
          <w:rFonts w:hint="cs"/>
          <w:rtl/>
          <w:lang w:val="en-US"/>
        </w:rPr>
        <w:t>שעון מעורר המנגן בשעה שנבחרה שיר מ-</w:t>
      </w:r>
      <w:r w:rsidR="00F177C7">
        <w:rPr>
          <w:lang w:val="en-US"/>
        </w:rPr>
        <w:t>YouTube</w:t>
      </w:r>
      <w:r w:rsidR="00F177C7">
        <w:rPr>
          <w:rFonts w:hint="cs"/>
          <w:rtl/>
          <w:lang w:val="en-US"/>
        </w:rPr>
        <w:t xml:space="preserve"> לפי קלט המשתמש.</w:t>
      </w:r>
    </w:p>
    <w:p w14:paraId="02A25CBB" w14:textId="77777777" w:rsidR="00FF4937" w:rsidRDefault="00FF4937" w:rsidP="00FF493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אתר תדמית לעסק קטן הכולל מספר דפים סטטיים.</w:t>
      </w:r>
    </w:p>
    <w:p w14:paraId="272599E3" w14:textId="3AD6DDC5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אתר עבור תיק העבודות שלכם.</w:t>
      </w:r>
    </w:p>
    <w:p w14:paraId="26D29CAA" w14:textId="77777777" w:rsidR="006B5113" w:rsidRDefault="006B5113" w:rsidP="006B5113">
      <w:pPr>
        <w:bidi/>
        <w:rPr>
          <w:rtl/>
          <w:lang w:val="en-US"/>
        </w:rPr>
      </w:pPr>
    </w:p>
    <w:p w14:paraId="3FA7C542" w14:textId="662A7262" w:rsidR="006B5113" w:rsidRPr="001E0C9E" w:rsidRDefault="006B5113" w:rsidP="006B5113">
      <w:pPr>
        <w:bidi/>
        <w:rPr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 xml:space="preserve">מערכות </w:t>
      </w:r>
      <w:r w:rsidRPr="001E0C9E">
        <w:rPr>
          <w:b/>
          <w:bCs/>
          <w:u w:val="single"/>
          <w:lang w:val="en-US"/>
        </w:rPr>
        <w:t>Frontend</w:t>
      </w:r>
      <w:r w:rsidRPr="001E0C9E">
        <w:rPr>
          <w:rFonts w:hint="cs"/>
          <w:b/>
          <w:bCs/>
          <w:u w:val="single"/>
          <w:rtl/>
          <w:lang w:val="en-US"/>
        </w:rPr>
        <w:t xml:space="preserve"> להנגשת מידע</w:t>
      </w:r>
    </w:p>
    <w:p w14:paraId="488CF11A" w14:textId="77777777" w:rsidR="00FF4937" w:rsidRDefault="00F177C7" w:rsidP="00F177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למאגר הנתונים הממשלתי (</w:t>
      </w:r>
      <w:r w:rsidRPr="001559EE">
        <w:rPr>
          <w:rStyle w:val="Hyperlink"/>
          <w:lang w:val="en-US"/>
        </w:rPr>
        <w:t>https://info.data.gov.il</w:t>
      </w:r>
      <w:r>
        <w:rPr>
          <w:rFonts w:hint="cs"/>
          <w:rtl/>
          <w:lang w:val="en-US"/>
        </w:rPr>
        <w:t>) והנגשת מידע כלשהו</w:t>
      </w:r>
    </w:p>
    <w:p w14:paraId="51190E91" w14:textId="30AAA8D4" w:rsidR="006B5113" w:rsidRDefault="00F177C7" w:rsidP="00FF493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(רישוי מכוניות, </w:t>
      </w:r>
      <w:r w:rsidR="00FF4937">
        <w:rPr>
          <w:rFonts w:hint="cs"/>
          <w:rtl/>
          <w:lang w:val="en-US"/>
        </w:rPr>
        <w:t xml:space="preserve">נתוני אנטנות סלולריות, נתוני </w:t>
      </w:r>
      <w:r>
        <w:rPr>
          <w:rFonts w:hint="cs"/>
          <w:rtl/>
          <w:lang w:val="en-US"/>
        </w:rPr>
        <w:t>זיהום אויר...)</w:t>
      </w:r>
    </w:p>
    <w:p w14:paraId="5FCE75BF" w14:textId="77777777" w:rsidR="00FF4937" w:rsidRDefault="00F177C7" w:rsidP="00F177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גלישת </w:t>
      </w:r>
      <w:r>
        <w:rPr>
          <w:rFonts w:hint="cs"/>
          <w:lang w:val="en-US"/>
        </w:rPr>
        <w:t>AJAX</w:t>
      </w:r>
      <w:r>
        <w:rPr>
          <w:rFonts w:hint="cs"/>
          <w:rtl/>
          <w:lang w:val="en-US"/>
        </w:rPr>
        <w:t xml:space="preserve"> ל-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ציבורי (</w:t>
      </w:r>
      <w:hyperlink r:id="rId5" w:history="1">
        <w:r w:rsidRPr="00C629D4">
          <w:rPr>
            <w:rStyle w:val="Hyperlink"/>
            <w:lang w:val="en-US"/>
          </w:rPr>
          <w:t>https://github.com/public-apis/public-apis</w:t>
        </w:r>
      </w:hyperlink>
      <w:r>
        <w:rPr>
          <w:rFonts w:hint="cs"/>
          <w:rtl/>
          <w:lang w:val="en-US"/>
        </w:rPr>
        <w:t>) והנגשת מידע כלשהו</w:t>
      </w:r>
    </w:p>
    <w:p w14:paraId="21244435" w14:textId="229596FF" w:rsidR="00F177C7" w:rsidRDefault="00F177C7" w:rsidP="00FF4937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(ספורט, מניות, אומנות...)</w:t>
      </w:r>
    </w:p>
    <w:p w14:paraId="2DD7FA67" w14:textId="77777777" w:rsidR="001E0C9E" w:rsidRDefault="001559EE" w:rsidP="00F177C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האזנה ל-</w:t>
      </w:r>
      <w:r>
        <w:rPr>
          <w:rFonts w:hint="cs"/>
          <w:lang w:val="en-US"/>
        </w:rPr>
        <w:t>RSS</w:t>
      </w:r>
      <w:r>
        <w:rPr>
          <w:rFonts w:hint="cs"/>
          <w:rtl/>
          <w:lang w:val="en-US"/>
        </w:rPr>
        <w:t xml:space="preserve"> (</w:t>
      </w:r>
      <w:r w:rsidRPr="001559EE">
        <w:rPr>
          <w:rStyle w:val="Hyperlink"/>
          <w:lang w:val="en-US"/>
        </w:rPr>
        <w:t>https://www.walla.co.il/rss</w:t>
      </w:r>
      <w:r>
        <w:rPr>
          <w:rFonts w:hint="cs"/>
          <w:rtl/>
          <w:lang w:val="en-US"/>
        </w:rPr>
        <w:t>)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כלשהו והנגשת המידע המפורסם בו</w:t>
      </w:r>
    </w:p>
    <w:p w14:paraId="59C74611" w14:textId="399896A5" w:rsidR="00F177C7" w:rsidRDefault="001559EE" w:rsidP="001E0C9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(מבזקים בארץ, מבזקים בעולם, כתבות...)</w:t>
      </w:r>
    </w:p>
    <w:p w14:paraId="0C20153F" w14:textId="2DDF01F1" w:rsidR="001E0C9E" w:rsidRDefault="001559EE" w:rsidP="001559E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Scraping</w:t>
      </w:r>
      <w:r>
        <w:rPr>
          <w:rFonts w:hint="cs"/>
          <w:rtl/>
          <w:lang w:val="en-US"/>
        </w:rPr>
        <w:t xml:space="preserve"> על </w:t>
      </w:r>
      <w:r w:rsidR="001E0C9E">
        <w:rPr>
          <w:rFonts w:hint="cs"/>
          <w:lang w:val="en-US"/>
        </w:rPr>
        <w:t>HTML</w:t>
      </w:r>
      <w:r w:rsidR="001E0C9E">
        <w:rPr>
          <w:rFonts w:hint="cs"/>
          <w:rtl/>
          <w:lang w:val="en-US"/>
        </w:rPr>
        <w:t xml:space="preserve"> של </w:t>
      </w:r>
      <w:r>
        <w:rPr>
          <w:rFonts w:hint="cs"/>
          <w:rtl/>
          <w:lang w:val="en-US"/>
        </w:rPr>
        <w:t>אתר</w:t>
      </w:r>
      <w:r w:rsidR="001E0C9E">
        <w:rPr>
          <w:rFonts w:hint="cs"/>
          <w:rtl/>
          <w:lang w:val="en-US"/>
        </w:rPr>
        <w:t xml:space="preserve"> כלשהו</w:t>
      </w:r>
      <w:r>
        <w:rPr>
          <w:rFonts w:hint="cs"/>
          <w:rtl/>
          <w:lang w:val="en-US"/>
        </w:rPr>
        <w:t xml:space="preserve"> והנגשת המידע שהוא מציג</w:t>
      </w:r>
    </w:p>
    <w:p w14:paraId="393A18D3" w14:textId="38F249A4" w:rsidR="001559EE" w:rsidRDefault="001559EE" w:rsidP="001E0C9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(חדשות</w:t>
      </w:r>
      <w:r w:rsidR="001E0C9E">
        <w:rPr>
          <w:rFonts w:hint="cs"/>
          <w:rtl/>
          <w:lang w:val="en-US"/>
        </w:rPr>
        <w:t>, ה</w:t>
      </w:r>
      <w:r>
        <w:rPr>
          <w:rFonts w:hint="cs"/>
          <w:rtl/>
          <w:lang w:val="en-US"/>
        </w:rPr>
        <w:t>שוואות מחירים</w:t>
      </w:r>
      <w:r w:rsidR="001E0C9E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...)</w:t>
      </w:r>
    </w:p>
    <w:p w14:paraId="001C199C" w14:textId="77777777" w:rsidR="006B5113" w:rsidRDefault="006B5113" w:rsidP="006B5113">
      <w:pPr>
        <w:bidi/>
        <w:rPr>
          <w:rtl/>
          <w:lang w:val="en-US"/>
        </w:rPr>
      </w:pPr>
    </w:p>
    <w:p w14:paraId="37FD8C5E" w14:textId="2C1A91B4" w:rsidR="006B5113" w:rsidRPr="001E0C9E" w:rsidRDefault="006B5113" w:rsidP="006B5113">
      <w:pPr>
        <w:bidi/>
        <w:rPr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 xml:space="preserve">מערכות </w:t>
      </w:r>
      <w:r w:rsidRPr="001E0C9E">
        <w:rPr>
          <w:b/>
          <w:bCs/>
          <w:u w:val="single"/>
          <w:lang w:val="en-US"/>
        </w:rPr>
        <w:t>Backend</w:t>
      </w:r>
    </w:p>
    <w:p w14:paraId="4E131141" w14:textId="49C4C6EA" w:rsidR="006B5113" w:rsidRDefault="001559EE" w:rsidP="001559E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איסוף מידע מאתרים אחרים ל</w:t>
      </w:r>
      <w:r w:rsidR="001E0C9E">
        <w:rPr>
          <w:rFonts w:hint="cs"/>
          <w:rtl/>
          <w:lang w:val="en-US"/>
        </w:rPr>
        <w:t>מסד הנתונים ב-</w:t>
      </w:r>
      <w:r w:rsidR="001E0C9E">
        <w:rPr>
          <w:lang w:val="en-US"/>
        </w:rPr>
        <w:t>Backend</w:t>
      </w:r>
      <w:r>
        <w:rPr>
          <w:rFonts w:hint="cs"/>
          <w:rtl/>
          <w:lang w:val="en-US"/>
        </w:rPr>
        <w:t xml:space="preserve"> ויצירת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שחושף אותו</w:t>
      </w:r>
    </w:p>
    <w:p w14:paraId="07296A0A" w14:textId="376BCA40" w:rsidR="001E0C9E" w:rsidRDefault="001E0C9E" w:rsidP="001E0C9E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(ערים ומדינות, מסלולי טיולים...)</w:t>
      </w:r>
    </w:p>
    <w:p w14:paraId="39714730" w14:textId="77777777" w:rsidR="001E0C9E" w:rsidRDefault="001559EE" w:rsidP="001559E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rFonts w:hint="cs"/>
          <w:lang w:val="en-US"/>
        </w:rPr>
        <w:t>API</w:t>
      </w:r>
      <w:r>
        <w:rPr>
          <w:rFonts w:hint="cs"/>
          <w:rtl/>
          <w:lang w:val="en-US"/>
        </w:rPr>
        <w:t xml:space="preserve"> שנותן שירות </w:t>
      </w:r>
      <w:r w:rsidR="00781840">
        <w:rPr>
          <w:rFonts w:hint="cs"/>
          <w:rtl/>
          <w:lang w:val="en-US"/>
        </w:rPr>
        <w:t>חישובי כלשהו</w:t>
      </w:r>
    </w:p>
    <w:p w14:paraId="3B39EEE0" w14:textId="0F012190" w:rsidR="001559EE" w:rsidRPr="001559EE" w:rsidRDefault="00781840" w:rsidP="001E0C9E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(המרת שערי מטבעות, המרת מטבעות קריפטו).</w:t>
      </w:r>
    </w:p>
    <w:p w14:paraId="4D7C6A8C" w14:textId="77777777" w:rsidR="006B5113" w:rsidRDefault="006B5113" w:rsidP="006B5113">
      <w:pPr>
        <w:bidi/>
        <w:rPr>
          <w:rtl/>
          <w:lang w:val="en-US"/>
        </w:rPr>
      </w:pPr>
    </w:p>
    <w:p w14:paraId="5ADB17FA" w14:textId="79330563" w:rsidR="006B5113" w:rsidRPr="001E0C9E" w:rsidRDefault="006B5113" w:rsidP="006B5113">
      <w:pPr>
        <w:bidi/>
        <w:rPr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 xml:space="preserve">מערכות </w:t>
      </w:r>
      <w:r w:rsidRPr="001E0C9E">
        <w:rPr>
          <w:b/>
          <w:bCs/>
          <w:u w:val="single"/>
          <w:lang w:val="en-US"/>
        </w:rPr>
        <w:t>Full Stack</w:t>
      </w:r>
    </w:p>
    <w:p w14:paraId="135C7B11" w14:textId="2BF908E0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אתר תדמית לעסק קטן הכולל מערכת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עבור </w:t>
      </w:r>
      <w:r>
        <w:rPr>
          <w:rFonts w:hint="cs"/>
          <w:rtl/>
          <w:lang w:val="en-US"/>
        </w:rPr>
        <w:t>נרשמים.</w:t>
      </w:r>
    </w:p>
    <w:p w14:paraId="22E80310" w14:textId="6B7645C9" w:rsidR="006B5113" w:rsidRDefault="00781840" w:rsidP="0078184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אתר תדמית לעסק קטן הכולל מערכת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לעדכון </w:t>
      </w:r>
      <w:r w:rsidR="001E0C9E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תוכן ע"י בית העסק.</w:t>
      </w:r>
    </w:p>
    <w:p w14:paraId="08C59376" w14:textId="60AA9B03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חנות למכירת מוצר אחד או יותר.</w:t>
      </w:r>
    </w:p>
    <w:p w14:paraId="6A8FAA06" w14:textId="51EAF5EC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אתר תרומות לנזקקים.</w:t>
      </w:r>
    </w:p>
    <w:p w14:paraId="7BCAA030" w14:textId="38A0E2D5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אתר פורום בנושא מסוים.</w:t>
      </w:r>
    </w:p>
    <w:p w14:paraId="743B79E7" w14:textId="77777777" w:rsidR="001E0C9E" w:rsidRDefault="001E0C9E" w:rsidP="001559EE">
      <w:pPr>
        <w:bidi/>
        <w:rPr>
          <w:rtl/>
          <w:lang w:val="en-US"/>
        </w:rPr>
      </w:pPr>
    </w:p>
    <w:p w14:paraId="06C5E6A0" w14:textId="574A2E8B" w:rsidR="001559EE" w:rsidRPr="001E0C9E" w:rsidRDefault="001559EE" w:rsidP="001E0C9E">
      <w:pPr>
        <w:bidi/>
        <w:rPr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>תוס</w:t>
      </w:r>
      <w:r w:rsidR="001E0C9E" w:rsidRPr="001E0C9E">
        <w:rPr>
          <w:rFonts w:hint="cs"/>
          <w:b/>
          <w:bCs/>
          <w:u w:val="single"/>
          <w:rtl/>
          <w:lang w:val="en-US"/>
        </w:rPr>
        <w:t>פים</w:t>
      </w:r>
      <w:r w:rsidRPr="001E0C9E">
        <w:rPr>
          <w:rFonts w:hint="cs"/>
          <w:b/>
          <w:bCs/>
          <w:u w:val="single"/>
          <w:rtl/>
          <w:lang w:val="en-US"/>
        </w:rPr>
        <w:t xml:space="preserve"> לדפדפנים</w:t>
      </w:r>
    </w:p>
    <w:p w14:paraId="43539D45" w14:textId="10DF73F3" w:rsidR="006B5113" w:rsidRDefault="00781840" w:rsidP="0078184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תוסף עבור </w:t>
      </w:r>
      <w:r>
        <w:rPr>
          <w:lang w:val="en-US"/>
        </w:rPr>
        <w:t>Accessibility</w:t>
      </w:r>
      <w:r>
        <w:rPr>
          <w:rFonts w:hint="cs"/>
          <w:rtl/>
          <w:lang w:val="en-US"/>
        </w:rPr>
        <w:t xml:space="preserve"> הכולל אפשרות להגדלת הגופן, שינויי צבעים וכדומה.</w:t>
      </w:r>
    </w:p>
    <w:p w14:paraId="49B8FC85" w14:textId="021FE7EB" w:rsidR="00781840" w:rsidRDefault="00CC0821" w:rsidP="0078184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תוסף המוציא אימיילים מהדף הנוכחי.</w:t>
      </w:r>
    </w:p>
    <w:p w14:paraId="2A16B570" w14:textId="1CED5183" w:rsidR="00CC0821" w:rsidRDefault="00CC0821" w:rsidP="00CC082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תוסף המוציא תמונות מהדף הנוכחי.</w:t>
      </w:r>
    </w:p>
    <w:p w14:paraId="18F5DF88" w14:textId="6B777B24" w:rsidR="001E0C9E" w:rsidRPr="00781840" w:rsidRDefault="001E0C9E" w:rsidP="001E0C9E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תוסף המכיל קישורים לאתרים נפוצים כך שבקלות אפשר להגיע אליהם.</w:t>
      </w:r>
    </w:p>
    <w:p w14:paraId="3733B8EC" w14:textId="77777777" w:rsidR="00781840" w:rsidRDefault="00781840" w:rsidP="00781840">
      <w:pPr>
        <w:bidi/>
        <w:rPr>
          <w:rtl/>
          <w:lang w:val="en-US"/>
        </w:rPr>
      </w:pPr>
    </w:p>
    <w:p w14:paraId="1EB960E4" w14:textId="0F051511" w:rsidR="006B5113" w:rsidRPr="001E0C9E" w:rsidRDefault="006B5113" w:rsidP="006B5113">
      <w:pPr>
        <w:bidi/>
        <w:rPr>
          <w:rFonts w:hint="cs"/>
          <w:b/>
          <w:bCs/>
          <w:u w:val="single"/>
          <w:rtl/>
          <w:lang w:val="en-US"/>
        </w:rPr>
      </w:pPr>
      <w:r w:rsidRPr="001E0C9E">
        <w:rPr>
          <w:rFonts w:hint="cs"/>
          <w:b/>
          <w:bCs/>
          <w:u w:val="single"/>
          <w:rtl/>
          <w:lang w:val="en-US"/>
        </w:rPr>
        <w:t xml:space="preserve">ספריות </w:t>
      </w:r>
      <w:r w:rsidR="001E0C9E" w:rsidRPr="001E0C9E">
        <w:rPr>
          <w:rFonts w:hint="cs"/>
          <w:b/>
          <w:bCs/>
          <w:u w:val="single"/>
          <w:rtl/>
          <w:lang w:val="en-US"/>
        </w:rPr>
        <w:t>פיתוח</w:t>
      </w:r>
    </w:p>
    <w:p w14:paraId="4A2A2837" w14:textId="7714505F" w:rsidR="006B5113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ספרייה להצפנה ופענוח טקסט או קבצים.</w:t>
      </w:r>
    </w:p>
    <w:p w14:paraId="296E62E4" w14:textId="533BA529" w:rsidR="001E0C9E" w:rsidRDefault="001E0C9E" w:rsidP="001E0C9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ספרייה לבניית תבנית מוכנה של פרויקט פיתוח.</w:t>
      </w:r>
    </w:p>
    <w:p w14:paraId="6785AF7D" w14:textId="6B454ED8" w:rsidR="001E0C9E" w:rsidRPr="001E0C9E" w:rsidRDefault="001E0C9E" w:rsidP="001E0C9E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ספרייה לביצוע וולידציה קלה על מידע.</w:t>
      </w:r>
    </w:p>
    <w:p w14:paraId="1B48ED9D" w14:textId="77777777" w:rsidR="006B5113" w:rsidRDefault="006B5113" w:rsidP="006B5113">
      <w:pPr>
        <w:bidi/>
        <w:rPr>
          <w:rtl/>
          <w:lang w:val="en-US"/>
        </w:rPr>
      </w:pPr>
    </w:p>
    <w:p w14:paraId="4A93734E" w14:textId="77777777" w:rsidR="001E0C9E" w:rsidRDefault="001E0C9E" w:rsidP="001E0C9E">
      <w:pPr>
        <w:bidi/>
        <w:rPr>
          <w:rtl/>
          <w:lang w:val="en-US"/>
        </w:rPr>
      </w:pPr>
    </w:p>
    <w:sectPr w:rsidR="001E0C9E" w:rsidSect="00F25C6A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51DCC"/>
    <w:multiLevelType w:val="hybridMultilevel"/>
    <w:tmpl w:val="1C5EA630"/>
    <w:lvl w:ilvl="0" w:tplc="BF387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3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45"/>
    <w:rsid w:val="001559EE"/>
    <w:rsid w:val="001D3F91"/>
    <w:rsid w:val="001E0C9E"/>
    <w:rsid w:val="006B5113"/>
    <w:rsid w:val="00781840"/>
    <w:rsid w:val="00BF0607"/>
    <w:rsid w:val="00CC0821"/>
    <w:rsid w:val="00E64545"/>
    <w:rsid w:val="00F177C7"/>
    <w:rsid w:val="00F25C6A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1B5B"/>
  <w15:chartTrackingRefBased/>
  <w15:docId w15:val="{2E7DAA50-B179-481A-A856-35FD0D66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51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ublic-apis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2024-02-01T19:03:00Z</dcterms:created>
  <dcterms:modified xsi:type="dcterms:W3CDTF">2024-02-01T20:35:00Z</dcterms:modified>
</cp:coreProperties>
</file>