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DE4D1" w14:textId="77777777" w:rsidR="00E20C89" w:rsidRDefault="00E20C89" w:rsidP="00C10917"/>
    <w:p w14:paraId="37B2A535" w14:textId="77777777" w:rsidR="00E20C89" w:rsidRPr="00E20C89" w:rsidRDefault="00E20C89" w:rsidP="00C10917">
      <w:pPr>
        <w:rPr>
          <w:b/>
          <w:bCs/>
        </w:rPr>
      </w:pPr>
    </w:p>
    <w:p w14:paraId="4B94A9CA" w14:textId="77777777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Create the above tables by properly specifying the primary keys and the foreign</w:t>
      </w:r>
    </w:p>
    <w:p w14:paraId="0F7594C7" w14:textId="2A9EB1D2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keys.</w:t>
      </w:r>
    </w:p>
    <w:p w14:paraId="3E485F42" w14:textId="2CD96259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Enter at least five tuples for each relation.</w:t>
      </w:r>
    </w:p>
    <w:p w14:paraId="0810A800" w14:textId="77777777" w:rsidR="00E20C89" w:rsidRDefault="00E20C89" w:rsidP="00C10917"/>
    <w:p w14:paraId="1BA183A0" w14:textId="797B3E44" w:rsidR="00C10917" w:rsidRDefault="00C10917" w:rsidP="00C10917">
      <w:r>
        <w:t>create database bank;</w:t>
      </w:r>
    </w:p>
    <w:p w14:paraId="1E4354A3" w14:textId="77777777" w:rsidR="00C10917" w:rsidRDefault="00C10917" w:rsidP="00C10917">
      <w:r>
        <w:t>use bank;</w:t>
      </w:r>
    </w:p>
    <w:p w14:paraId="1812BDF2" w14:textId="77777777" w:rsidR="00C10917" w:rsidRDefault="00C10917" w:rsidP="00C10917">
      <w:r>
        <w:t>CREATE TABLE branch(</w:t>
      </w:r>
    </w:p>
    <w:p w14:paraId="220DA064" w14:textId="77777777" w:rsidR="00C10917" w:rsidRDefault="00C10917" w:rsidP="00C10917">
      <w:r>
        <w:t xml:space="preserve">    branch_name VARCHAR(30) PRIMARY KEY,</w:t>
      </w:r>
    </w:p>
    <w:p w14:paraId="7FCEEDFF" w14:textId="77777777" w:rsidR="00C10917" w:rsidRDefault="00C10917" w:rsidP="00C10917">
      <w:r>
        <w:t xml:space="preserve">    branch_city VARCHAR(30),</w:t>
      </w:r>
    </w:p>
    <w:p w14:paraId="408D4F64" w14:textId="77777777" w:rsidR="00C10917" w:rsidRDefault="00C10917" w:rsidP="00C10917">
      <w:r>
        <w:t xml:space="preserve">    assets INT</w:t>
      </w:r>
    </w:p>
    <w:p w14:paraId="082B7DA2" w14:textId="77777777" w:rsidR="00C10917" w:rsidRDefault="00C10917" w:rsidP="00C10917">
      <w:r>
        <w:t>);</w:t>
      </w:r>
    </w:p>
    <w:p w14:paraId="077F5C37" w14:textId="77777777" w:rsidR="00C10917" w:rsidRDefault="00C10917" w:rsidP="00C10917">
      <w:r>
        <w:t>CREATE TABLE bankaccount(</w:t>
      </w:r>
    </w:p>
    <w:p w14:paraId="3C014B79" w14:textId="77777777" w:rsidR="00C10917" w:rsidRDefault="00C10917" w:rsidP="00C10917">
      <w:r>
        <w:t xml:space="preserve">    accno INT PRIMARY KEY,</w:t>
      </w:r>
    </w:p>
    <w:p w14:paraId="18B94237" w14:textId="77777777" w:rsidR="00C10917" w:rsidRDefault="00C10917" w:rsidP="00C10917">
      <w:r>
        <w:t xml:space="preserve">    branch_name VARCHAR(30),</w:t>
      </w:r>
    </w:p>
    <w:p w14:paraId="162E08FB" w14:textId="77777777" w:rsidR="00C10917" w:rsidRDefault="00C10917" w:rsidP="00C10917">
      <w:r>
        <w:t xml:space="preserve">    balance INT,</w:t>
      </w:r>
    </w:p>
    <w:p w14:paraId="7F1B4638" w14:textId="77777777" w:rsidR="00C10917" w:rsidRDefault="00C10917" w:rsidP="00C10917">
      <w:r>
        <w:t xml:space="preserve">    FOREIGN KEY (branch_name) REFERENCES branch(branch_name)</w:t>
      </w:r>
    </w:p>
    <w:p w14:paraId="5461C5A8" w14:textId="77777777" w:rsidR="00C10917" w:rsidRDefault="00C10917" w:rsidP="00C10917">
      <w:r>
        <w:t>);</w:t>
      </w:r>
    </w:p>
    <w:p w14:paraId="45E8ACDA" w14:textId="77777777" w:rsidR="00C10917" w:rsidRDefault="00C10917" w:rsidP="00C10917"/>
    <w:p w14:paraId="0A3BF37A" w14:textId="77777777" w:rsidR="00C10917" w:rsidRDefault="00C10917" w:rsidP="00C10917">
      <w:r>
        <w:t>CREATE TABLE bankcustomer(</w:t>
      </w:r>
    </w:p>
    <w:p w14:paraId="38F83F5A" w14:textId="77777777" w:rsidR="00C10917" w:rsidRDefault="00C10917" w:rsidP="00C10917">
      <w:r>
        <w:t xml:space="preserve">    customer_name VARCHAR(30) PRIMARY KEY,</w:t>
      </w:r>
    </w:p>
    <w:p w14:paraId="26A323BB" w14:textId="77777777" w:rsidR="00C10917" w:rsidRDefault="00C10917" w:rsidP="00C10917">
      <w:r>
        <w:t xml:space="preserve">    customer_street VARCHAR(30),</w:t>
      </w:r>
    </w:p>
    <w:p w14:paraId="5B9E9413" w14:textId="77777777" w:rsidR="00C10917" w:rsidRDefault="00C10917" w:rsidP="00C10917">
      <w:r>
        <w:t xml:space="preserve">    customer_city VARCHAR(30)</w:t>
      </w:r>
    </w:p>
    <w:p w14:paraId="6DA38041" w14:textId="77777777" w:rsidR="00C10917" w:rsidRDefault="00C10917" w:rsidP="00C10917">
      <w:r>
        <w:t>);</w:t>
      </w:r>
    </w:p>
    <w:p w14:paraId="347C3846" w14:textId="77777777" w:rsidR="00C10917" w:rsidRDefault="00C10917" w:rsidP="00C10917"/>
    <w:p w14:paraId="1C87963F" w14:textId="77777777" w:rsidR="00C10917" w:rsidRDefault="00C10917" w:rsidP="00C10917">
      <w:r>
        <w:t>CREATE TABLE depositor(</w:t>
      </w:r>
    </w:p>
    <w:p w14:paraId="189BA6F0" w14:textId="77777777" w:rsidR="00C10917" w:rsidRDefault="00C10917" w:rsidP="00C10917">
      <w:r>
        <w:t xml:space="preserve">    customer_name VARCHAR(30),</w:t>
      </w:r>
    </w:p>
    <w:p w14:paraId="265FF392" w14:textId="77777777" w:rsidR="00C10917" w:rsidRDefault="00C10917" w:rsidP="00C10917">
      <w:r>
        <w:t xml:space="preserve">    accno INT,</w:t>
      </w:r>
    </w:p>
    <w:p w14:paraId="4A0FEC39" w14:textId="77777777" w:rsidR="00C10917" w:rsidRDefault="00C10917" w:rsidP="00C10917">
      <w:r>
        <w:t xml:space="preserve">    PRIMARY KEY (customer_name, accno),</w:t>
      </w:r>
    </w:p>
    <w:p w14:paraId="5FE62BC9" w14:textId="77777777" w:rsidR="00C10917" w:rsidRDefault="00C10917" w:rsidP="00C10917">
      <w:r>
        <w:t xml:space="preserve">    FOREIGN KEY (customer_name) REFERENCES bankcustomer(customer_name),</w:t>
      </w:r>
    </w:p>
    <w:p w14:paraId="1C2A9923" w14:textId="77777777" w:rsidR="00C10917" w:rsidRDefault="00C10917" w:rsidP="00C10917">
      <w:r>
        <w:lastRenderedPageBreak/>
        <w:t xml:space="preserve">    FOREIGN KEY (accno) REFERENCES bankaccount(accno)</w:t>
      </w:r>
    </w:p>
    <w:p w14:paraId="29418266" w14:textId="77777777" w:rsidR="00C10917" w:rsidRDefault="00C10917" w:rsidP="00C10917">
      <w:r>
        <w:t>);</w:t>
      </w:r>
    </w:p>
    <w:p w14:paraId="51343CC0" w14:textId="77777777" w:rsidR="00C10917" w:rsidRDefault="00C10917" w:rsidP="00C10917"/>
    <w:p w14:paraId="5C0B6658" w14:textId="77777777" w:rsidR="00C10917" w:rsidRDefault="00C10917" w:rsidP="00C10917">
      <w:r>
        <w:t>CREATE TABLE loan(</w:t>
      </w:r>
    </w:p>
    <w:p w14:paraId="3C621A95" w14:textId="77777777" w:rsidR="00C10917" w:rsidRDefault="00C10917" w:rsidP="00C10917">
      <w:r>
        <w:t xml:space="preserve">    loan_number INT PRIMARY KEY,</w:t>
      </w:r>
    </w:p>
    <w:p w14:paraId="1AA28D17" w14:textId="77777777" w:rsidR="00C10917" w:rsidRDefault="00C10917" w:rsidP="00C10917">
      <w:r>
        <w:t xml:space="preserve">    branch_name VARCHAR(30),</w:t>
      </w:r>
    </w:p>
    <w:p w14:paraId="690B5F5B" w14:textId="77777777" w:rsidR="00C10917" w:rsidRDefault="00C10917" w:rsidP="00C10917">
      <w:r>
        <w:t xml:space="preserve">    amount INT,</w:t>
      </w:r>
    </w:p>
    <w:p w14:paraId="74560225" w14:textId="77777777" w:rsidR="00C10917" w:rsidRDefault="00C10917" w:rsidP="00C10917">
      <w:r>
        <w:t xml:space="preserve">    FOREIGN KEY (branch_name) REFERENCES branch(branch_name)</w:t>
      </w:r>
    </w:p>
    <w:p w14:paraId="229D2859" w14:textId="77777777" w:rsidR="00C10917" w:rsidRDefault="00C10917" w:rsidP="00C10917">
      <w:r>
        <w:t>);</w:t>
      </w:r>
    </w:p>
    <w:p w14:paraId="20590E55" w14:textId="77777777" w:rsidR="00E20C89" w:rsidRDefault="00E20C89" w:rsidP="00C10917"/>
    <w:p w14:paraId="5231579C" w14:textId="77777777" w:rsidR="00E20C89" w:rsidRDefault="00E20C89" w:rsidP="00C10917"/>
    <w:p w14:paraId="0221AF2F" w14:textId="13878CCD" w:rsidR="00C10917" w:rsidRDefault="00C10917" w:rsidP="00C10917">
      <w:r>
        <w:t>INSERT INTO branch VALUES</w:t>
      </w:r>
    </w:p>
    <w:p w14:paraId="614A512C" w14:textId="77777777" w:rsidR="00C10917" w:rsidRDefault="00C10917" w:rsidP="00C10917">
      <w:r>
        <w:t>('SBI_Chamrajpet','Bangalore',50000),</w:t>
      </w:r>
    </w:p>
    <w:p w14:paraId="7B19008A" w14:textId="77777777" w:rsidR="00C10917" w:rsidRDefault="00C10917" w:rsidP="00C10917">
      <w:r>
        <w:t>('SBI_ResidencyRoad','Bangalore',10000),</w:t>
      </w:r>
    </w:p>
    <w:p w14:paraId="0936B322" w14:textId="77777777" w:rsidR="00C10917" w:rsidRDefault="00C10917" w:rsidP="00C10917">
      <w:r>
        <w:t>('SBI_ShivajiRoad','Bombay',20000),</w:t>
      </w:r>
    </w:p>
    <w:p w14:paraId="1282E2B7" w14:textId="77777777" w:rsidR="00C10917" w:rsidRDefault="00C10917" w:rsidP="00C10917">
      <w:r>
        <w:t>('SBI_ParliamentRoad','Delhi',10000),</w:t>
      </w:r>
    </w:p>
    <w:p w14:paraId="42404545" w14:textId="77777777" w:rsidR="00C10917" w:rsidRDefault="00C10917" w:rsidP="00C10917">
      <w:r>
        <w:t>('SBI_Jantarmantar','Delhi',20000);</w:t>
      </w:r>
    </w:p>
    <w:p w14:paraId="36AE4A26" w14:textId="77777777" w:rsidR="00C10917" w:rsidRDefault="00C10917" w:rsidP="00C10917"/>
    <w:p w14:paraId="575F64BA" w14:textId="77777777" w:rsidR="00C10917" w:rsidRDefault="00C10917" w:rsidP="00C10917">
      <w:r>
        <w:t>INSERT INTO bankaccount VALUES</w:t>
      </w:r>
    </w:p>
    <w:p w14:paraId="01A81402" w14:textId="77777777" w:rsidR="00C10917" w:rsidRDefault="00C10917" w:rsidP="00C10917">
      <w:r>
        <w:t>(1,'SBI_Chamrajpet',2000),</w:t>
      </w:r>
    </w:p>
    <w:p w14:paraId="28143B70" w14:textId="77777777" w:rsidR="00C10917" w:rsidRDefault="00C10917" w:rsidP="00C10917">
      <w:r>
        <w:t>(2,'SBI_ResidencyRoad',5000),</w:t>
      </w:r>
    </w:p>
    <w:p w14:paraId="2B38FFB2" w14:textId="77777777" w:rsidR="00C10917" w:rsidRDefault="00C10917" w:rsidP="00C10917">
      <w:r>
        <w:t>(3,'SBI_ShivajiRoad',6000),</w:t>
      </w:r>
    </w:p>
    <w:p w14:paraId="44B623FF" w14:textId="77777777" w:rsidR="00C10917" w:rsidRDefault="00C10917" w:rsidP="00C10917">
      <w:r>
        <w:t>(4,'SBI_ParliamentRoad',9000),</w:t>
      </w:r>
    </w:p>
    <w:p w14:paraId="1A8FC50B" w14:textId="77777777" w:rsidR="00C10917" w:rsidRDefault="00C10917" w:rsidP="00C10917">
      <w:r>
        <w:t>(5,'SBI_Jantarmantar',8000),</w:t>
      </w:r>
    </w:p>
    <w:p w14:paraId="1886F93C" w14:textId="77777777" w:rsidR="00C10917" w:rsidRDefault="00C10917" w:rsidP="00C10917">
      <w:r>
        <w:t>(6,'SBI_ShivajiRoad',4000),</w:t>
      </w:r>
    </w:p>
    <w:p w14:paraId="0D143C28" w14:textId="77777777" w:rsidR="00C10917" w:rsidRDefault="00C10917" w:rsidP="00C10917">
      <w:r>
        <w:t>(8,'SBI_ResidencyRoad',4000),</w:t>
      </w:r>
    </w:p>
    <w:p w14:paraId="5C547756" w14:textId="77777777" w:rsidR="00C10917" w:rsidRDefault="00C10917" w:rsidP="00C10917">
      <w:r>
        <w:t>(9,'SBI_ParliamentRoad',3000),</w:t>
      </w:r>
    </w:p>
    <w:p w14:paraId="2F730FE9" w14:textId="77777777" w:rsidR="00C10917" w:rsidRDefault="00C10917" w:rsidP="00C10917">
      <w:r>
        <w:t>(10,'SBI_ResidencyRoad',5000),</w:t>
      </w:r>
    </w:p>
    <w:p w14:paraId="6C36262C" w14:textId="77777777" w:rsidR="00C10917" w:rsidRDefault="00C10917" w:rsidP="00C10917">
      <w:r>
        <w:t>(11,'SBI_Jantarmantar',2000);</w:t>
      </w:r>
    </w:p>
    <w:p w14:paraId="74635F97" w14:textId="77777777" w:rsidR="00C10917" w:rsidRDefault="00C10917" w:rsidP="00C10917"/>
    <w:p w14:paraId="23571C91" w14:textId="77777777" w:rsidR="00C10917" w:rsidRDefault="00C10917" w:rsidP="00C10917">
      <w:r>
        <w:t>INSERT INTO bankcustomer VALUES</w:t>
      </w:r>
    </w:p>
    <w:p w14:paraId="5FEFB220" w14:textId="77777777" w:rsidR="00C10917" w:rsidRDefault="00C10917" w:rsidP="00C10917">
      <w:r>
        <w:lastRenderedPageBreak/>
        <w:t>('Avinash','Bull_Temple_Road','Bangalore'),</w:t>
      </w:r>
    </w:p>
    <w:p w14:paraId="09917276" w14:textId="77777777" w:rsidR="00C10917" w:rsidRDefault="00C10917" w:rsidP="00C10917">
      <w:r>
        <w:t>('Dinesh','Bannergatta_Road','Bangalore'),</w:t>
      </w:r>
    </w:p>
    <w:p w14:paraId="2BE0BD82" w14:textId="77777777" w:rsidR="00C10917" w:rsidRDefault="00C10917" w:rsidP="00C10917">
      <w:r>
        <w:t>('Mohan','NationalCollege_Road','Bangalore'),</w:t>
      </w:r>
    </w:p>
    <w:p w14:paraId="67D2F73F" w14:textId="77777777" w:rsidR="00C10917" w:rsidRDefault="00C10917" w:rsidP="00C10917">
      <w:r>
        <w:t>('Nikil','Akbar_Road','Delhi'),</w:t>
      </w:r>
    </w:p>
    <w:p w14:paraId="23640F9E" w14:textId="77777777" w:rsidR="00C10917" w:rsidRDefault="00C10917" w:rsidP="00C10917">
      <w:r>
        <w:t>('Ravi','Prithviraj_Road','Delhi');</w:t>
      </w:r>
    </w:p>
    <w:p w14:paraId="50B7F12C" w14:textId="77777777" w:rsidR="00C10917" w:rsidRDefault="00C10917" w:rsidP="00C10917"/>
    <w:p w14:paraId="3BABF77B" w14:textId="77777777" w:rsidR="00C10917" w:rsidRDefault="00C10917" w:rsidP="00C10917">
      <w:r>
        <w:t>INSERT INTO depositor VALUES</w:t>
      </w:r>
    </w:p>
    <w:p w14:paraId="4F4202FF" w14:textId="77777777" w:rsidR="00C10917" w:rsidRDefault="00C10917" w:rsidP="00C10917">
      <w:r>
        <w:t>('Avinash',1),</w:t>
      </w:r>
    </w:p>
    <w:p w14:paraId="3279DE42" w14:textId="77777777" w:rsidR="00C10917" w:rsidRDefault="00C10917" w:rsidP="00C10917">
      <w:r>
        <w:t>('Dinesh',2),</w:t>
      </w:r>
    </w:p>
    <w:p w14:paraId="085059DB" w14:textId="77777777" w:rsidR="00C10917" w:rsidRDefault="00C10917" w:rsidP="00C10917">
      <w:r>
        <w:t>('Nikil',4),</w:t>
      </w:r>
    </w:p>
    <w:p w14:paraId="0D93CBCD" w14:textId="77777777" w:rsidR="00C10917" w:rsidRDefault="00C10917" w:rsidP="00C10917">
      <w:r>
        <w:t>('Ravi',5),</w:t>
      </w:r>
    </w:p>
    <w:p w14:paraId="79FE3583" w14:textId="77777777" w:rsidR="00C10917" w:rsidRDefault="00C10917" w:rsidP="00C10917">
      <w:r>
        <w:t>('Avinash',8),</w:t>
      </w:r>
    </w:p>
    <w:p w14:paraId="2857CBB7" w14:textId="77777777" w:rsidR="00C10917" w:rsidRDefault="00C10917" w:rsidP="00C10917">
      <w:r>
        <w:t>('Nikil',9),</w:t>
      </w:r>
    </w:p>
    <w:p w14:paraId="4B2EFF53" w14:textId="77777777" w:rsidR="00C10917" w:rsidRDefault="00C10917" w:rsidP="00C10917">
      <w:r>
        <w:t>('Dinesh',10),</w:t>
      </w:r>
    </w:p>
    <w:p w14:paraId="6505F6CE" w14:textId="77777777" w:rsidR="00C10917" w:rsidRDefault="00C10917" w:rsidP="00C10917">
      <w:r>
        <w:t>('Nikil',11);</w:t>
      </w:r>
    </w:p>
    <w:p w14:paraId="30DA2D01" w14:textId="77777777" w:rsidR="00C10917" w:rsidRDefault="00C10917" w:rsidP="00C10917"/>
    <w:p w14:paraId="3CFD55FB" w14:textId="77777777" w:rsidR="00C10917" w:rsidRDefault="00C10917" w:rsidP="00C10917">
      <w:r>
        <w:t>INSERT INTO loan VALUES</w:t>
      </w:r>
    </w:p>
    <w:p w14:paraId="5DD8571F" w14:textId="77777777" w:rsidR="00C10917" w:rsidRDefault="00C10917" w:rsidP="00C10917">
      <w:r>
        <w:t>(1,'SBI_Chamrajpet',1000),</w:t>
      </w:r>
    </w:p>
    <w:p w14:paraId="4F933167" w14:textId="77777777" w:rsidR="00C10917" w:rsidRDefault="00C10917" w:rsidP="00C10917">
      <w:r>
        <w:t>(2,'SBI_ResidencyRoad',2000),</w:t>
      </w:r>
    </w:p>
    <w:p w14:paraId="5CDB20E5" w14:textId="77777777" w:rsidR="00C10917" w:rsidRDefault="00C10917" w:rsidP="00C10917">
      <w:r>
        <w:t>(3,'SBI_ShivajiRoad',3000),</w:t>
      </w:r>
    </w:p>
    <w:p w14:paraId="5D89E148" w14:textId="77777777" w:rsidR="00C10917" w:rsidRDefault="00C10917" w:rsidP="00C10917">
      <w:r>
        <w:t>(4,'SBI_ParliamentRoad',4000),</w:t>
      </w:r>
    </w:p>
    <w:p w14:paraId="0D947D2C" w14:textId="77777777" w:rsidR="00C10917" w:rsidRDefault="00C10917" w:rsidP="00C10917">
      <w:r>
        <w:t>(5,'SBI_Jantarmantar',5000);</w:t>
      </w:r>
    </w:p>
    <w:p w14:paraId="1492B7AF" w14:textId="77777777" w:rsidR="00C10917" w:rsidRDefault="00C10917" w:rsidP="00C10917">
      <w:r>
        <w:t>select * from loan;</w:t>
      </w:r>
    </w:p>
    <w:p w14:paraId="5B9D7EFA" w14:textId="77777777" w:rsidR="00C10917" w:rsidRDefault="00C10917" w:rsidP="00C10917">
      <w:r>
        <w:t>select * from depositor;</w:t>
      </w:r>
    </w:p>
    <w:p w14:paraId="441D24D2" w14:textId="77777777" w:rsidR="00C10917" w:rsidRDefault="00C10917" w:rsidP="00C10917">
      <w:r>
        <w:t>select * from branch;</w:t>
      </w:r>
    </w:p>
    <w:p w14:paraId="2D1A6AA0" w14:textId="77777777" w:rsidR="00C10917" w:rsidRDefault="00C10917" w:rsidP="00C10917">
      <w:r>
        <w:t>select * from bankaccount;</w:t>
      </w:r>
    </w:p>
    <w:p w14:paraId="697949E6" w14:textId="77777777" w:rsidR="00C10917" w:rsidRDefault="00C10917" w:rsidP="00C10917">
      <w:r>
        <w:t>select * from bankcustomer;</w:t>
      </w:r>
    </w:p>
    <w:p w14:paraId="1FD8B725" w14:textId="46E9A12D" w:rsidR="00C10917" w:rsidRDefault="00C10917" w:rsidP="00C10917">
      <w:r>
        <w:rPr>
          <w:noProof/>
        </w:rPr>
        <w:lastRenderedPageBreak/>
        <w:drawing>
          <wp:inline distT="0" distB="0" distL="0" distR="0" wp14:anchorId="0BD9174A" wp14:editId="303B681B">
            <wp:extent cx="2110740" cy="1478280"/>
            <wp:effectExtent l="0" t="0" r="3810" b="7620"/>
            <wp:docPr id="130001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3087" name=""/>
                    <pic:cNvPicPr/>
                  </pic:nvPicPr>
                  <pic:blipFill rotWithShape="1">
                    <a:blip r:embed="rId4"/>
                    <a:srcRect l="13295" t="14890" r="49879" b="39256"/>
                    <a:stretch/>
                  </pic:blipFill>
                  <pic:spPr bwMode="auto">
                    <a:xfrm>
                      <a:off x="0" y="0"/>
                      <a:ext cx="211074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4EB39" w14:textId="7C8A5491" w:rsidR="00C10917" w:rsidRDefault="00C10917" w:rsidP="00C10917">
      <w:r>
        <w:rPr>
          <w:noProof/>
        </w:rPr>
        <w:drawing>
          <wp:inline distT="0" distB="0" distL="0" distR="0" wp14:anchorId="61DB46F8" wp14:editId="5E2DA7CB">
            <wp:extent cx="1104900" cy="1568450"/>
            <wp:effectExtent l="0" t="0" r="0" b="0"/>
            <wp:docPr id="21457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7479" name=""/>
                    <pic:cNvPicPr/>
                  </pic:nvPicPr>
                  <pic:blipFill rotWithShape="1">
                    <a:blip r:embed="rId5"/>
                    <a:srcRect l="13738" t="10439" r="66984" b="40911"/>
                    <a:stretch/>
                  </pic:blipFill>
                  <pic:spPr bwMode="auto">
                    <a:xfrm>
                      <a:off x="0" y="0"/>
                      <a:ext cx="110490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A29E" w14:textId="75967BFB" w:rsidR="00C10917" w:rsidRDefault="00C10917" w:rsidP="00C10917">
      <w:r>
        <w:rPr>
          <w:noProof/>
        </w:rPr>
        <w:drawing>
          <wp:inline distT="0" distB="0" distL="0" distR="0" wp14:anchorId="291F456B" wp14:editId="50F500A9">
            <wp:extent cx="3035300" cy="1365250"/>
            <wp:effectExtent l="0" t="0" r="0" b="6350"/>
            <wp:docPr id="142871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10987" name=""/>
                    <pic:cNvPicPr/>
                  </pic:nvPicPr>
                  <pic:blipFill rotWithShape="1">
                    <a:blip r:embed="rId6"/>
                    <a:srcRect l="13627" t="16545" r="33415" b="41107"/>
                    <a:stretch/>
                  </pic:blipFill>
                  <pic:spPr bwMode="auto">
                    <a:xfrm>
                      <a:off x="0" y="0"/>
                      <a:ext cx="30353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19FD" w14:textId="34BBBD23" w:rsidR="00C10917" w:rsidRDefault="00C10917" w:rsidP="00C10917">
      <w:r>
        <w:rPr>
          <w:noProof/>
        </w:rPr>
        <w:drawing>
          <wp:inline distT="0" distB="0" distL="0" distR="0" wp14:anchorId="2153A48F" wp14:editId="6A9831FC">
            <wp:extent cx="1625600" cy="1619250"/>
            <wp:effectExtent l="0" t="0" r="0" b="0"/>
            <wp:docPr id="564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250" name=""/>
                    <pic:cNvPicPr/>
                  </pic:nvPicPr>
                  <pic:blipFill rotWithShape="1">
                    <a:blip r:embed="rId7"/>
                    <a:srcRect l="12962" t="10242" r="58675" b="39531"/>
                    <a:stretch/>
                  </pic:blipFill>
                  <pic:spPr bwMode="auto">
                    <a:xfrm>
                      <a:off x="0" y="0"/>
                      <a:ext cx="1625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3B49" w14:textId="21C563EC" w:rsidR="00C10917" w:rsidRDefault="00C10917" w:rsidP="00C10917">
      <w:r>
        <w:rPr>
          <w:noProof/>
        </w:rPr>
        <w:drawing>
          <wp:inline distT="0" distB="0" distL="0" distR="0" wp14:anchorId="2C972B6E" wp14:editId="38650819">
            <wp:extent cx="1771650" cy="1524000"/>
            <wp:effectExtent l="0" t="0" r="0" b="0"/>
            <wp:docPr id="166197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75707" name=""/>
                    <pic:cNvPicPr/>
                  </pic:nvPicPr>
                  <pic:blipFill rotWithShape="1">
                    <a:blip r:embed="rId8"/>
                    <a:srcRect l="13960" t="13196" r="55130" b="39532"/>
                    <a:stretch/>
                  </pic:blipFill>
                  <pic:spPr bwMode="auto">
                    <a:xfrm>
                      <a:off x="0" y="0"/>
                      <a:ext cx="17716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E04A" w14:textId="77777777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Display the branch name and assets from all branches in lakhs of rupees and rename</w:t>
      </w:r>
    </w:p>
    <w:p w14:paraId="01F4DB56" w14:textId="27784C23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the assets column to 'assets in lakhs'.</w:t>
      </w:r>
    </w:p>
    <w:p w14:paraId="5690CE69" w14:textId="167AD973" w:rsidR="00C10917" w:rsidRDefault="00C10917" w:rsidP="00C10917">
      <w:r>
        <w:lastRenderedPageBreak/>
        <w:t>SELECT branch_name, (assets / 100000.0) AS "assets in lakhs"</w:t>
      </w:r>
    </w:p>
    <w:p w14:paraId="0C4B70C8" w14:textId="77777777" w:rsidR="00C10917" w:rsidRDefault="00C10917" w:rsidP="00C10917">
      <w:r>
        <w:t>FROM branch;</w:t>
      </w:r>
    </w:p>
    <w:p w14:paraId="3A25B063" w14:textId="2C04AD19" w:rsidR="00C10917" w:rsidRDefault="00E20C89" w:rsidP="00C10917">
      <w:r>
        <w:rPr>
          <w:noProof/>
        </w:rPr>
        <w:drawing>
          <wp:inline distT="0" distB="0" distL="0" distR="0" wp14:anchorId="6E7290BE" wp14:editId="311C9458">
            <wp:extent cx="2038350" cy="1835150"/>
            <wp:effectExtent l="0" t="0" r="0" b="0"/>
            <wp:docPr id="135390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1450" r="51493" b="38652"/>
                    <a:stretch/>
                  </pic:blipFill>
                  <pic:spPr bwMode="auto">
                    <a:xfrm>
                      <a:off x="0" y="0"/>
                      <a:ext cx="2038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21C7" w14:textId="77777777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Find all the customers who have at least two accounts at the same branch (ex.</w:t>
      </w:r>
    </w:p>
    <w:p w14:paraId="2D2A5560" w14:textId="790E8BAF" w:rsidR="00C10917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SBI_ResidencyRoad).</w:t>
      </w:r>
    </w:p>
    <w:p w14:paraId="45326BF1" w14:textId="77777777" w:rsidR="00C10917" w:rsidRDefault="00C10917" w:rsidP="00C10917">
      <w:r>
        <w:t>SELECT d.customer_name, b.branch_name</w:t>
      </w:r>
    </w:p>
    <w:p w14:paraId="3A63DABC" w14:textId="77777777" w:rsidR="00C10917" w:rsidRDefault="00C10917" w:rsidP="00C10917">
      <w:r>
        <w:t>FROM depositor d</w:t>
      </w:r>
    </w:p>
    <w:p w14:paraId="23CB4480" w14:textId="77777777" w:rsidR="00C10917" w:rsidRDefault="00C10917" w:rsidP="00C10917">
      <w:r>
        <w:t>JOIN bankaccount a ON d.accno = a.accno</w:t>
      </w:r>
    </w:p>
    <w:p w14:paraId="480FB30C" w14:textId="77777777" w:rsidR="00C10917" w:rsidRDefault="00C10917" w:rsidP="00C10917">
      <w:r>
        <w:t>JOIN branch b ON a.branch_name = b.branch_name</w:t>
      </w:r>
    </w:p>
    <w:p w14:paraId="1D54B751" w14:textId="77777777" w:rsidR="00C10917" w:rsidRDefault="00C10917" w:rsidP="00C10917">
      <w:r>
        <w:t>GROUP BY d.customer_name, b.branch_name</w:t>
      </w:r>
    </w:p>
    <w:p w14:paraId="56095DBD" w14:textId="77777777" w:rsidR="00C10917" w:rsidRDefault="00C10917" w:rsidP="00C10917">
      <w:r>
        <w:t>HAVING COUNT(d.accno) &gt;= 2;</w:t>
      </w:r>
    </w:p>
    <w:p w14:paraId="6F0EAFB1" w14:textId="76D6997A" w:rsidR="00E20C89" w:rsidRDefault="00E20C89" w:rsidP="00E20C89">
      <w:r>
        <w:rPr>
          <w:noProof/>
        </w:rPr>
        <w:drawing>
          <wp:inline distT="0" distB="0" distL="0" distR="0" wp14:anchorId="717BBC7E" wp14:editId="1AEA7F26">
            <wp:extent cx="1987550" cy="1549400"/>
            <wp:effectExtent l="0" t="0" r="0" b="0"/>
            <wp:docPr id="165690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9" t="9651" r="51584" b="42289"/>
                    <a:stretch/>
                  </pic:blipFill>
                  <pic:spPr bwMode="auto">
                    <a:xfrm>
                      <a:off x="0" y="0"/>
                      <a:ext cx="19875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D92E" w14:textId="77777777" w:rsidR="00E20C89" w:rsidRDefault="00E20C89" w:rsidP="00E20C89"/>
    <w:p w14:paraId="7D728370" w14:textId="77777777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CREATE A VIEW WHICH GIVES EACH BRANCH THE SUM OF THE</w:t>
      </w:r>
    </w:p>
    <w:p w14:paraId="26C9680C" w14:textId="2D2955B3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AMOUNT OF ALL THE LOANS AT THE BRANCH.</w:t>
      </w:r>
    </w:p>
    <w:p w14:paraId="405E0828" w14:textId="1E4060AC" w:rsidR="00C10917" w:rsidRDefault="00C10917" w:rsidP="00C10917">
      <w:r>
        <w:t>CREATE VIEW branch_total_loans AS</w:t>
      </w:r>
    </w:p>
    <w:p w14:paraId="726BC0F8" w14:textId="77777777" w:rsidR="00C10917" w:rsidRDefault="00C10917" w:rsidP="00C10917">
      <w:r>
        <w:t>SELECT branch_name, SUM(amount) AS total_loan_amount</w:t>
      </w:r>
    </w:p>
    <w:p w14:paraId="2AD6CD27" w14:textId="77777777" w:rsidR="00C10917" w:rsidRDefault="00C10917" w:rsidP="00C10917">
      <w:r>
        <w:t>FROM loan</w:t>
      </w:r>
    </w:p>
    <w:p w14:paraId="7A9EFDAB" w14:textId="40767DDC" w:rsidR="00E20C89" w:rsidRDefault="00C10917" w:rsidP="00E20C89">
      <w:r>
        <w:t>GROUP BY branch_name;</w:t>
      </w:r>
    </w:p>
    <w:p w14:paraId="5D4776D1" w14:textId="77777777" w:rsidR="00C10917" w:rsidRDefault="00C10917" w:rsidP="00C10917">
      <w:r>
        <w:t>SELECT * FROM branch_total_loans;</w:t>
      </w:r>
    </w:p>
    <w:p w14:paraId="3200D759" w14:textId="0B8C9A8A" w:rsidR="00C10917" w:rsidRDefault="00E20C89" w:rsidP="00C10917">
      <w:r>
        <w:rPr>
          <w:noProof/>
        </w:rPr>
        <w:lastRenderedPageBreak/>
        <w:drawing>
          <wp:inline distT="0" distB="0" distL="0" distR="0" wp14:anchorId="447E8F88" wp14:editId="609DA5B2">
            <wp:extent cx="1905000" cy="1511300"/>
            <wp:effectExtent l="0" t="0" r="0" b="0"/>
            <wp:docPr id="749693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7" t="13787" r="53026" b="39334"/>
                    <a:stretch/>
                  </pic:blipFill>
                  <pic:spPr bwMode="auto">
                    <a:xfrm>
                      <a:off x="0" y="0"/>
                      <a:ext cx="19050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9632" w14:textId="77777777" w:rsidR="00E20C89" w:rsidRDefault="00E20C89" w:rsidP="00E20C89"/>
    <w:p w14:paraId="1681EA3D" w14:textId="77777777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CREATE A VIEW WHICH GIVES EACH BRANCH THE SUM OF THE</w:t>
      </w:r>
    </w:p>
    <w:p w14:paraId="22261C84" w14:textId="1103D31F" w:rsidR="00E20C89" w:rsidRPr="00E20C89" w:rsidRDefault="00E20C89" w:rsidP="00E20C89">
      <w:pPr>
        <w:rPr>
          <w:b/>
          <w:bCs/>
        </w:rPr>
      </w:pPr>
      <w:r w:rsidRPr="00E20C89">
        <w:rPr>
          <w:b/>
          <w:bCs/>
        </w:rPr>
        <w:t>AMOUNT OF ALL THE LOANS AT THE BRANCH.</w:t>
      </w:r>
    </w:p>
    <w:p w14:paraId="19A623FE" w14:textId="77777777" w:rsidR="00C10917" w:rsidRDefault="00C10917" w:rsidP="00C10917">
      <w:r>
        <w:t>SELECT</w:t>
      </w:r>
    </w:p>
    <w:p w14:paraId="15BF889D" w14:textId="77777777" w:rsidR="00C10917" w:rsidRDefault="00C10917" w:rsidP="00C10917">
      <w:r>
        <w:t xml:space="preserve">    d.customer_name,</w:t>
      </w:r>
    </w:p>
    <w:p w14:paraId="6FE8B17E" w14:textId="77777777" w:rsidR="00C10917" w:rsidRDefault="00C10917" w:rsidP="00C10917">
      <w:r>
        <w:t xml:space="preserve">    a.branch_name,</w:t>
      </w:r>
    </w:p>
    <w:p w14:paraId="4CEE3365" w14:textId="77777777" w:rsidR="00C10917" w:rsidRDefault="00C10917" w:rsidP="00C10917">
      <w:r>
        <w:t xml:space="preserve">    COUNT(d.accno) AS num_accounts</w:t>
      </w:r>
    </w:p>
    <w:p w14:paraId="69369702" w14:textId="77777777" w:rsidR="00C10917" w:rsidRDefault="00C10917" w:rsidP="00C10917">
      <w:r>
        <w:t>FROM depositor d</w:t>
      </w:r>
    </w:p>
    <w:p w14:paraId="6E4C2873" w14:textId="77777777" w:rsidR="00C10917" w:rsidRDefault="00C10917" w:rsidP="00C10917">
      <w:r>
        <w:t>JOIN bankaccount a ON d.accno = a.accno</w:t>
      </w:r>
    </w:p>
    <w:p w14:paraId="7AB8C639" w14:textId="77777777" w:rsidR="00C10917" w:rsidRDefault="00C10917" w:rsidP="00C10917">
      <w:r>
        <w:t>GROUP BY d.customer_name, a.branch_name</w:t>
      </w:r>
    </w:p>
    <w:p w14:paraId="09D66C7D" w14:textId="1D99820E" w:rsidR="00C10917" w:rsidRDefault="00C10917" w:rsidP="00C10917">
      <w:r>
        <w:t>HAVING COUNT(d.accno) &gt;= 2;</w:t>
      </w:r>
    </w:p>
    <w:p w14:paraId="241F02F4" w14:textId="0D03D70B" w:rsidR="00E20C89" w:rsidRDefault="00E20C89" w:rsidP="00C10917">
      <w:r>
        <w:rPr>
          <w:noProof/>
        </w:rPr>
        <w:drawing>
          <wp:inline distT="0" distB="0" distL="0" distR="0" wp14:anchorId="70DC06AE" wp14:editId="3B9BBC90">
            <wp:extent cx="2025650" cy="889000"/>
            <wp:effectExtent l="0" t="0" r="0" b="6350"/>
            <wp:docPr id="826853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4" t="31317" r="51474" b="41107"/>
                    <a:stretch/>
                  </pic:blipFill>
                  <pic:spPr bwMode="auto">
                    <a:xfrm>
                      <a:off x="0" y="0"/>
                      <a:ext cx="20256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0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17"/>
    <w:rsid w:val="00682779"/>
    <w:rsid w:val="00C10917"/>
    <w:rsid w:val="00E2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5E06A"/>
  <w15:chartTrackingRefBased/>
  <w15:docId w15:val="{6DC4790E-2118-478D-B9E6-0028584E6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R</dc:creator>
  <cp:keywords/>
  <dc:description/>
  <cp:lastModifiedBy>yasmeen R</cp:lastModifiedBy>
  <cp:revision>1</cp:revision>
  <dcterms:created xsi:type="dcterms:W3CDTF">2025-10-17T13:43:00Z</dcterms:created>
  <dcterms:modified xsi:type="dcterms:W3CDTF">2025-10-17T14:03:00Z</dcterms:modified>
</cp:coreProperties>
</file>