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88108" w14:textId="3C41AAA5" w:rsidR="009759F4" w:rsidRDefault="009759F4" w:rsidP="009759F4">
      <w:r>
        <w:t xml:space="preserve">CREATE A TABLE </w:t>
      </w:r>
      <w:proofErr w:type="gramStart"/>
      <w:r>
        <w:t>( PERSON</w:t>
      </w:r>
      <w:proofErr w:type="gramEnd"/>
      <w:r>
        <w:t xml:space="preserve"> , CAR,ACCIDENT,OWNS,PARTICIPATED) AND INSERT VALUES IN IT.</w:t>
      </w:r>
    </w:p>
    <w:p w14:paraId="61FB5ED6" w14:textId="77777777" w:rsidR="009759F4" w:rsidRDefault="009759F4"/>
    <w:p w14:paraId="4B24A6C6" w14:textId="7AD7CD9D" w:rsidR="009759F4" w:rsidRDefault="002025AF">
      <w:pPr>
        <w:rPr>
          <w:noProof/>
        </w:rPr>
      </w:pPr>
      <w:r>
        <w:rPr>
          <w:noProof/>
        </w:rPr>
        <w:drawing>
          <wp:inline distT="0" distB="0" distL="0" distR="0" wp14:anchorId="53488417" wp14:editId="5159B012">
            <wp:extent cx="5731510" cy="4304665"/>
            <wp:effectExtent l="0" t="0" r="2540" b="635"/>
            <wp:docPr id="86951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0448B" wp14:editId="719C0F47">
            <wp:extent cx="5731510" cy="3969385"/>
            <wp:effectExtent l="0" t="0" r="2540" b="0"/>
            <wp:docPr id="1490079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24856" wp14:editId="2100B2FD">
            <wp:extent cx="5731510" cy="4825365"/>
            <wp:effectExtent l="0" t="0" r="2540" b="0"/>
            <wp:docPr id="447682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DDBCB" wp14:editId="26D1F517">
            <wp:extent cx="5731510" cy="5302250"/>
            <wp:effectExtent l="0" t="0" r="2540" b="0"/>
            <wp:docPr id="1461920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5B857" wp14:editId="630EEB34">
            <wp:extent cx="5731510" cy="4093845"/>
            <wp:effectExtent l="0" t="0" r="2540" b="1905"/>
            <wp:docPr id="250987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9155" w14:textId="36662C12" w:rsidR="002025AF" w:rsidRDefault="002025AF" w:rsidP="002025AF">
      <w:r>
        <w:t>UPDATE THE DAMAGE AMOUNT TO 25000 FOR REPORT NUMBER 14</w:t>
      </w:r>
    </w:p>
    <w:p w14:paraId="7BC9ACF9" w14:textId="19FDBDC7" w:rsidR="002025AF" w:rsidRPr="002025AF" w:rsidRDefault="002025AF" w:rsidP="002025AF">
      <w:r>
        <w:rPr>
          <w:noProof/>
        </w:rPr>
        <w:drawing>
          <wp:inline distT="0" distB="0" distL="0" distR="0" wp14:anchorId="5EF1F4DB" wp14:editId="4A542AE0">
            <wp:extent cx="5730875" cy="3822700"/>
            <wp:effectExtent l="0" t="0" r="3175" b="6350"/>
            <wp:docPr id="45775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A6E69" w14:textId="3AACC850" w:rsidR="002025AF" w:rsidRPr="002025AF" w:rsidRDefault="002025AF" w:rsidP="002025AF"/>
    <w:p w14:paraId="48FCAA8A" w14:textId="77777777" w:rsidR="00E6778C" w:rsidRDefault="002025AF" w:rsidP="00E6778C">
      <w:pPr>
        <w:rPr>
          <w:noProof/>
        </w:rPr>
      </w:pPr>
      <w:r>
        <w:lastRenderedPageBreak/>
        <w:t>ADD NEW ACCIDENT TO THE DATABASE</w:t>
      </w:r>
      <w:r w:rsidR="00E6778C">
        <w:rPr>
          <w:noProof/>
        </w:rPr>
        <w:t xml:space="preserve"> </w:t>
      </w:r>
    </w:p>
    <w:p w14:paraId="20F9C85A" w14:textId="52B9AD3C" w:rsidR="00E6778C" w:rsidRDefault="00E6778C" w:rsidP="00E6778C">
      <w:pPr>
        <w:rPr>
          <w:noProof/>
        </w:rPr>
      </w:pPr>
      <w:r>
        <w:rPr>
          <w:noProof/>
        </w:rPr>
        <w:drawing>
          <wp:inline distT="0" distB="0" distL="0" distR="0" wp14:anchorId="3321D98F" wp14:editId="28A4BB7F">
            <wp:extent cx="5730875" cy="3816350"/>
            <wp:effectExtent l="0" t="0" r="3175" b="0"/>
            <wp:docPr id="5398179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0A5EF" w14:textId="77777777" w:rsidR="00E6778C" w:rsidRDefault="00E6778C" w:rsidP="00E6778C">
      <w:pPr>
        <w:rPr>
          <w:noProof/>
        </w:rPr>
      </w:pPr>
      <w:r>
        <w:rPr>
          <w:noProof/>
        </w:rPr>
        <w:t>DISPLAY ACCIDENT DATE AND LOCATION</w:t>
      </w:r>
    </w:p>
    <w:p w14:paraId="4984052A" w14:textId="4DC3BCD4" w:rsidR="00E6778C" w:rsidRDefault="00E6778C" w:rsidP="00E6778C">
      <w:pPr>
        <w:rPr>
          <w:noProof/>
        </w:rPr>
      </w:pPr>
      <w:r>
        <w:rPr>
          <w:noProof/>
        </w:rPr>
        <w:drawing>
          <wp:inline distT="0" distB="0" distL="0" distR="0" wp14:anchorId="03E17EB8" wp14:editId="6FFBB61E">
            <wp:extent cx="5731510" cy="4179570"/>
            <wp:effectExtent l="0" t="0" r="2540" b="0"/>
            <wp:docPr id="11353204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516D" w14:textId="56EBA91A" w:rsidR="00E6778C" w:rsidRDefault="00E6778C" w:rsidP="00E6778C">
      <w:pPr>
        <w:rPr>
          <w:noProof/>
        </w:rPr>
      </w:pPr>
      <w:r>
        <w:rPr>
          <w:noProof/>
        </w:rPr>
        <w:lastRenderedPageBreak/>
        <w:t>DRIVER ID WHO DID THE DAMAGE AMOUNT GREATER THAN 25000</w:t>
      </w:r>
    </w:p>
    <w:p w14:paraId="61B3FED9" w14:textId="2EC7178C" w:rsidR="00E6778C" w:rsidRDefault="00E6778C" w:rsidP="00E6778C">
      <w:pPr>
        <w:rPr>
          <w:noProof/>
        </w:rPr>
      </w:pPr>
      <w:r>
        <w:rPr>
          <w:noProof/>
        </w:rPr>
        <w:drawing>
          <wp:inline distT="0" distB="0" distL="0" distR="0" wp14:anchorId="408AB541" wp14:editId="13DD6061">
            <wp:extent cx="5730875" cy="3115310"/>
            <wp:effectExtent l="0" t="0" r="3175" b="8890"/>
            <wp:docPr id="14629024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9EAE4" w14:textId="4E4AD6AF" w:rsidR="002025AF" w:rsidRDefault="00E6778C" w:rsidP="00E6778C">
      <w:pPr>
        <w:rPr>
          <w:noProof/>
        </w:rPr>
      </w:pPr>
      <w:r>
        <w:rPr>
          <w:noProof/>
        </w:rPr>
        <w:t>DISPLAY THE ENTIRE CAR IN THE ASCENDING ORDER OF MANUFACTURING ORDER</w:t>
      </w:r>
    </w:p>
    <w:p w14:paraId="3E7654A4" w14:textId="29638421" w:rsidR="00E6778C" w:rsidRDefault="00425960" w:rsidP="00E6778C">
      <w:pPr>
        <w:rPr>
          <w:noProof/>
        </w:rPr>
      </w:pPr>
      <w:r>
        <w:rPr>
          <w:noProof/>
        </w:rPr>
        <w:drawing>
          <wp:inline distT="0" distB="0" distL="0" distR="0" wp14:anchorId="67E02C12" wp14:editId="0F9E73D0">
            <wp:extent cx="5731510" cy="3731260"/>
            <wp:effectExtent l="0" t="0" r="2540" b="2540"/>
            <wp:docPr id="11875319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2B9B" w14:textId="3776E314" w:rsidR="00425960" w:rsidRDefault="00E6778C" w:rsidP="00425960">
      <w:pPr>
        <w:rPr>
          <w:noProof/>
        </w:rPr>
      </w:pPr>
      <w:r>
        <w:rPr>
          <w:noProof/>
        </w:rPr>
        <w:t>NO OF ACCIDENTS BELONG TO LANCER MODE</w:t>
      </w:r>
      <w:r w:rsidR="00425960">
        <w:rPr>
          <w:noProof/>
        </w:rPr>
        <w:t>L</w:t>
      </w:r>
    </w:p>
    <w:p w14:paraId="172DE8AC" w14:textId="144891D7" w:rsidR="00425960" w:rsidRDefault="00425960" w:rsidP="00E677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F07777" wp14:editId="51F27394">
            <wp:extent cx="5731510" cy="4072255"/>
            <wp:effectExtent l="0" t="0" r="2540" b="4445"/>
            <wp:docPr id="1595190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8A49" w14:textId="34EC4BC1" w:rsidR="00E6778C" w:rsidRDefault="00E6778C" w:rsidP="00E6778C">
      <w:pPr>
        <w:rPr>
          <w:noProof/>
        </w:rPr>
      </w:pPr>
      <w:r>
        <w:rPr>
          <w:noProof/>
        </w:rPr>
        <w:t>NO OF ACCIDENTS IN 2008</w:t>
      </w:r>
    </w:p>
    <w:p w14:paraId="775A001A" w14:textId="69C475F8" w:rsidR="00425960" w:rsidRDefault="00425960" w:rsidP="00E6778C">
      <w:pPr>
        <w:rPr>
          <w:noProof/>
        </w:rPr>
      </w:pPr>
      <w:r>
        <w:rPr>
          <w:noProof/>
        </w:rPr>
        <w:drawing>
          <wp:inline distT="0" distB="0" distL="0" distR="0" wp14:anchorId="334562F3" wp14:editId="2EA58F97">
            <wp:extent cx="5731510" cy="3782695"/>
            <wp:effectExtent l="0" t="0" r="2540" b="8255"/>
            <wp:docPr id="19061234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187C" w14:textId="77777777" w:rsidR="00425960" w:rsidRDefault="00425960" w:rsidP="00E6778C">
      <w:pPr>
        <w:rPr>
          <w:noProof/>
        </w:rPr>
      </w:pPr>
    </w:p>
    <w:p w14:paraId="53155336" w14:textId="77777777" w:rsidR="00425960" w:rsidRDefault="00425960" w:rsidP="00E6778C">
      <w:pPr>
        <w:rPr>
          <w:noProof/>
        </w:rPr>
      </w:pPr>
    </w:p>
    <w:p w14:paraId="09E30E3D" w14:textId="34C70B9D" w:rsidR="00425960" w:rsidRDefault="00425960" w:rsidP="00E6778C">
      <w:pPr>
        <w:rPr>
          <w:noProof/>
        </w:rPr>
      </w:pPr>
      <w:r>
        <w:rPr>
          <w:noProof/>
        </w:rPr>
        <w:lastRenderedPageBreak/>
        <w:t>NO OF ACCIDENTS WITH MODEL LANCER AND IN YEAR 2008</w:t>
      </w:r>
    </w:p>
    <w:p w14:paraId="75094C39" w14:textId="54495FA3" w:rsidR="00425960" w:rsidRDefault="00425960" w:rsidP="00E6778C">
      <w:pPr>
        <w:rPr>
          <w:noProof/>
        </w:rPr>
      </w:pPr>
      <w:r>
        <w:rPr>
          <w:noProof/>
        </w:rPr>
        <w:drawing>
          <wp:inline distT="0" distB="0" distL="0" distR="0" wp14:anchorId="14DD96DB" wp14:editId="6F00A5FB">
            <wp:extent cx="5731510" cy="4143375"/>
            <wp:effectExtent l="0" t="0" r="2540" b="9525"/>
            <wp:docPr id="8349345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272F" w14:textId="7A1F4365" w:rsidR="00E6778C" w:rsidRDefault="00E6778C" w:rsidP="00E6778C">
      <w:pPr>
        <w:rPr>
          <w:noProof/>
        </w:rPr>
      </w:pPr>
      <w:r>
        <w:rPr>
          <w:noProof/>
        </w:rPr>
        <w:t>DESCENDING ORDER OF DAMAGE AMOUNT</w:t>
      </w:r>
    </w:p>
    <w:p w14:paraId="3BE5C04C" w14:textId="182441FE" w:rsidR="00425960" w:rsidRDefault="00425960" w:rsidP="00E6778C">
      <w:pPr>
        <w:rPr>
          <w:noProof/>
        </w:rPr>
      </w:pPr>
      <w:r>
        <w:rPr>
          <w:noProof/>
        </w:rPr>
        <w:drawing>
          <wp:inline distT="0" distB="0" distL="0" distR="0" wp14:anchorId="5A83E33D" wp14:editId="624487EC">
            <wp:extent cx="5731510" cy="3977005"/>
            <wp:effectExtent l="0" t="0" r="2540" b="4445"/>
            <wp:docPr id="9483058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815E" w14:textId="77777777" w:rsidR="00425960" w:rsidRDefault="00425960" w:rsidP="00E6778C">
      <w:pPr>
        <w:rPr>
          <w:noProof/>
        </w:rPr>
      </w:pPr>
    </w:p>
    <w:p w14:paraId="4D0965DE" w14:textId="2FD1E61E" w:rsidR="00E6778C" w:rsidRDefault="00E6778C" w:rsidP="00E6778C">
      <w:pPr>
        <w:rPr>
          <w:noProof/>
        </w:rPr>
      </w:pPr>
      <w:r>
        <w:rPr>
          <w:noProof/>
        </w:rPr>
        <w:t>AVERAGE DAMAGE AMOUNT</w:t>
      </w:r>
    </w:p>
    <w:p w14:paraId="0C3FB293" w14:textId="56A3281A" w:rsidR="00425960" w:rsidRDefault="00425960" w:rsidP="00E6778C">
      <w:pPr>
        <w:rPr>
          <w:noProof/>
        </w:rPr>
      </w:pPr>
      <w:r>
        <w:rPr>
          <w:noProof/>
        </w:rPr>
        <w:drawing>
          <wp:inline distT="0" distB="0" distL="0" distR="0" wp14:anchorId="690244E8" wp14:editId="7AC6E0C3">
            <wp:extent cx="5731510" cy="3881120"/>
            <wp:effectExtent l="0" t="0" r="2540" b="5080"/>
            <wp:docPr id="10449158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7240" w14:textId="43999929" w:rsidR="00425960" w:rsidRDefault="00E6778C" w:rsidP="009C1C54">
      <w:pPr>
        <w:rPr>
          <w:noProof/>
        </w:rPr>
      </w:pPr>
      <w:r>
        <w:rPr>
          <w:noProof/>
        </w:rPr>
        <w:t>DELETE WHOSE DAMAGE AMOUNT IS LESS THAN AVG DAMAG</w:t>
      </w:r>
      <w:r w:rsidR="009C1C54">
        <w:rPr>
          <w:noProof/>
        </w:rPr>
        <w:t>E</w:t>
      </w:r>
    </w:p>
    <w:p w14:paraId="7B2F6E2C" w14:textId="77777777" w:rsidR="009C1C54" w:rsidRDefault="009C1C54" w:rsidP="009C1C54">
      <w:pPr>
        <w:rPr>
          <w:noProof/>
        </w:rPr>
      </w:pPr>
    </w:p>
    <w:p w14:paraId="285537D7" w14:textId="3E92F340" w:rsidR="009C1C54" w:rsidRDefault="009C1C54" w:rsidP="009C1C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B3988C" wp14:editId="28C66ACC">
            <wp:extent cx="5731510" cy="4214495"/>
            <wp:effectExtent l="0" t="0" r="2540" b="0"/>
            <wp:docPr id="18810755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BE4F" w14:textId="77777777" w:rsidR="009C1C54" w:rsidRDefault="009C1C54" w:rsidP="009C1C54">
      <w:pPr>
        <w:rPr>
          <w:noProof/>
        </w:rPr>
      </w:pPr>
    </w:p>
    <w:p w14:paraId="021ED903" w14:textId="747806E0" w:rsidR="008311C4" w:rsidRDefault="00E6778C" w:rsidP="008311C4">
      <w:pPr>
        <w:rPr>
          <w:noProof/>
        </w:rPr>
      </w:pPr>
      <w:r>
        <w:rPr>
          <w:noProof/>
        </w:rPr>
        <w:t>LIST WHOSE DAMAGE AMOUNT IS GREATER THAN AVG DAMAGE</w:t>
      </w:r>
    </w:p>
    <w:p w14:paraId="7FA10A79" w14:textId="12A9D242" w:rsidR="009C1C54" w:rsidRDefault="008311C4" w:rsidP="00E677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86D6DE" wp14:editId="6F5FBC00">
            <wp:extent cx="5731510" cy="4740910"/>
            <wp:effectExtent l="0" t="0" r="2540" b="2540"/>
            <wp:docPr id="3981487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0A70" w14:textId="77777777" w:rsidR="009C1C54" w:rsidRDefault="009C1C54" w:rsidP="00E6778C">
      <w:pPr>
        <w:rPr>
          <w:noProof/>
        </w:rPr>
      </w:pPr>
    </w:p>
    <w:p w14:paraId="050F689C" w14:textId="77777777" w:rsidR="009C1C54" w:rsidRDefault="009C1C54" w:rsidP="00E6778C">
      <w:pPr>
        <w:rPr>
          <w:noProof/>
        </w:rPr>
      </w:pPr>
    </w:p>
    <w:p w14:paraId="4062EDDE" w14:textId="77777777" w:rsidR="009C1C54" w:rsidRDefault="009C1C54" w:rsidP="00E6778C">
      <w:pPr>
        <w:rPr>
          <w:noProof/>
        </w:rPr>
      </w:pPr>
    </w:p>
    <w:p w14:paraId="6E7AAB36" w14:textId="73073458" w:rsidR="008311C4" w:rsidRDefault="00E6778C" w:rsidP="008311C4">
      <w:pPr>
        <w:rPr>
          <w:noProof/>
        </w:rPr>
      </w:pPr>
      <w:r>
        <w:rPr>
          <w:noProof/>
        </w:rPr>
        <w:t>MAX DAMAGE AMOUNT</w:t>
      </w:r>
    </w:p>
    <w:p w14:paraId="54F25FE7" w14:textId="3D6869C2" w:rsidR="00425960" w:rsidRPr="002025AF" w:rsidRDefault="00425960" w:rsidP="00E677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35174B" wp14:editId="352805F2">
            <wp:extent cx="5731510" cy="4022725"/>
            <wp:effectExtent l="0" t="0" r="2540" b="0"/>
            <wp:docPr id="3207818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5960" w:rsidRPr="00202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9F4"/>
    <w:rsid w:val="00026B3F"/>
    <w:rsid w:val="002025AF"/>
    <w:rsid w:val="00425960"/>
    <w:rsid w:val="008311C4"/>
    <w:rsid w:val="009759F4"/>
    <w:rsid w:val="009C1C54"/>
    <w:rsid w:val="00E67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8661"/>
  <w15:chartTrackingRefBased/>
  <w15:docId w15:val="{986AAB2D-9AB5-4A30-96CF-7CEBF9984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R</dc:creator>
  <cp:keywords/>
  <dc:description/>
  <cp:lastModifiedBy>yasmeen R</cp:lastModifiedBy>
  <cp:revision>1</cp:revision>
  <dcterms:created xsi:type="dcterms:W3CDTF">2025-10-11T11:06:00Z</dcterms:created>
  <dcterms:modified xsi:type="dcterms:W3CDTF">2025-10-11T12:09:00Z</dcterms:modified>
</cp:coreProperties>
</file>