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1A338" w14:textId="209772B0" w:rsidR="0081069D" w:rsidRDefault="00D006A8">
      <w:r w:rsidRPr="00D006A8">
        <w:t>Лабораторная работа No 1. Установка и конфигурация операционной системы на виртуальную машину</w:t>
      </w:r>
    </w:p>
    <w:p w14:paraId="6D1797C9" w14:textId="3D26EFA8" w:rsidR="00D006A8" w:rsidRDefault="00D006A8"/>
    <w:p w14:paraId="19C4E0C4" w14:textId="30EF85C9" w:rsidR="00D006A8" w:rsidRDefault="00D006A8"/>
    <w:p w14:paraId="6FEC4DE7" w14:textId="5775879C" w:rsidR="00D006A8" w:rsidRDefault="00D006A8"/>
    <w:p w14:paraId="41618D3C" w14:textId="2820A81B" w:rsidR="00D006A8" w:rsidRPr="00572FD0" w:rsidRDefault="00D006A8" w:rsidP="00D006A8">
      <w:pPr>
        <w:rPr>
          <w:lang w:val="ru-RU"/>
        </w:rPr>
      </w:pPr>
      <w:r>
        <w:rPr>
          <w:lang w:val="ru-RU"/>
        </w:rPr>
        <w:t xml:space="preserve">ЦЕЛЬ </w:t>
      </w:r>
      <w:proofErr w:type="gramStart"/>
      <w:r>
        <w:rPr>
          <w:lang w:val="ru-RU"/>
        </w:rPr>
        <w:t xml:space="preserve">работы </w:t>
      </w:r>
      <w:proofErr w:type="gramEnd"/>
      <w:r w:rsidRPr="00572FD0">
        <w:rPr>
          <w:lang w:val="ru-RU"/>
        </w:rPr>
        <w:t>:</w:t>
      </w:r>
    </w:p>
    <w:p w14:paraId="4347DC83" w14:textId="08281949" w:rsidR="00D006A8" w:rsidRDefault="00D006A8" w:rsidP="00D006A8">
      <w:r w:rsidRPr="00D006A8">
        <w:t xml:space="preserve">Целью данной работы является приобретение практических навыков установки опера- ционной системы на виртуальную машину, настройки минимально необходимых для дальнейшей работы сервисов. </w:t>
      </w:r>
    </w:p>
    <w:p w14:paraId="055ECD28" w14:textId="20F11D86" w:rsidR="00D006A8" w:rsidRDefault="00D006A8" w:rsidP="00D006A8"/>
    <w:p w14:paraId="5D0654AD" w14:textId="56EB5720" w:rsidR="00D006A8" w:rsidRDefault="00D006A8" w:rsidP="00D006A8"/>
    <w:p w14:paraId="1D7A3E25" w14:textId="75AECAE9" w:rsidR="00D006A8" w:rsidRDefault="00D006A8" w:rsidP="00D006A8"/>
    <w:p w14:paraId="4DAB32B2" w14:textId="77777777" w:rsidR="00D006A8" w:rsidRPr="00D006A8" w:rsidRDefault="00D006A8" w:rsidP="00D006A8"/>
    <w:p w14:paraId="07DDCF15" w14:textId="5F8ABC4F" w:rsidR="00D006A8" w:rsidRDefault="00D006A8" w:rsidP="00D006A8">
      <w:r>
        <w:rPr>
          <w:noProof/>
        </w:rPr>
        <w:drawing>
          <wp:inline distT="0" distB="0" distL="0" distR="0" wp14:anchorId="3FB7EE4A" wp14:editId="2D88434D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CA5" w14:textId="545D1000" w:rsidR="00D006A8" w:rsidRDefault="00D006A8" w:rsidP="00D006A8"/>
    <w:p w14:paraId="113BA5B9" w14:textId="385155E4" w:rsidR="00D006A8" w:rsidRDefault="00D006A8" w:rsidP="00D006A8"/>
    <w:p w14:paraId="2358E1B3" w14:textId="23D749A6" w:rsidR="00D006A8" w:rsidRDefault="00D006A8" w:rsidP="00D006A8"/>
    <w:p w14:paraId="2B0253BD" w14:textId="13534C9C" w:rsidR="00D006A8" w:rsidRDefault="00D006A8" w:rsidP="00D006A8">
      <w:pPr>
        <w:pStyle w:val="NormalWeb"/>
        <w:rPr>
          <w:rFonts w:ascii="PTSerif" w:hAnsi="PTSerif"/>
          <w:b/>
          <w:bCs/>
          <w:sz w:val="18"/>
          <w:szCs w:val="18"/>
        </w:rPr>
      </w:pPr>
      <w:r>
        <w:rPr>
          <w:rFonts w:ascii="PTSerif" w:hAnsi="PTSerif"/>
          <w:b/>
          <w:bCs/>
          <w:sz w:val="18"/>
          <w:szCs w:val="18"/>
        </w:rPr>
        <w:t xml:space="preserve">Домашнее задание </w:t>
      </w:r>
    </w:p>
    <w:p w14:paraId="4F0690BE" w14:textId="7112DB99" w:rsidR="00D006A8" w:rsidRPr="00D006A8" w:rsidRDefault="00D006A8" w:rsidP="00D006A8">
      <w:pPr>
        <w:pStyle w:val="NormalWeb"/>
        <w:rPr>
          <w:rFonts w:ascii="PTSerif" w:hAnsi="PTSerif"/>
          <w:b/>
          <w:bCs/>
          <w:sz w:val="18"/>
          <w:szCs w:val="18"/>
        </w:rPr>
      </w:pPr>
      <w:proofErr w:type="gramStart"/>
      <w:r>
        <w:rPr>
          <w:rFonts w:ascii="PTSerif" w:hAnsi="PTSerif"/>
          <w:b/>
          <w:bCs/>
          <w:sz w:val="18"/>
          <w:szCs w:val="18"/>
          <w:lang w:val="en-US"/>
        </w:rPr>
        <w:t>1 :</w:t>
      </w:r>
      <w:proofErr w:type="gramEnd"/>
      <w:r w:rsidRPr="00D006A8">
        <w:rPr>
          <w:rFonts w:ascii="PTSerif" w:hAnsi="PTSerif"/>
          <w:sz w:val="16"/>
          <w:szCs w:val="16"/>
        </w:rPr>
        <w:t xml:space="preserve"> </w:t>
      </w:r>
      <w:r w:rsidRPr="00D006A8">
        <w:rPr>
          <w:rFonts w:ascii="PTSerif" w:hAnsi="PTSerif"/>
          <w:b/>
          <w:bCs/>
          <w:sz w:val="18"/>
          <w:szCs w:val="18"/>
        </w:rPr>
        <w:t>ВерсияядраLinux(Linuxversion).</w:t>
      </w:r>
    </w:p>
    <w:p w14:paraId="731D0A85" w14:textId="49EBAB2E" w:rsidR="00D006A8" w:rsidRPr="00D006A8" w:rsidRDefault="00D006A8" w:rsidP="00D006A8">
      <w:pPr>
        <w:pStyle w:val="NormalWeb"/>
        <w:rPr>
          <w:lang w:val="en-US"/>
        </w:rPr>
      </w:pPr>
    </w:p>
    <w:p w14:paraId="153132EF" w14:textId="16FBAA66" w:rsidR="00D006A8" w:rsidRDefault="00D006A8" w:rsidP="00D006A8">
      <w:r>
        <w:rPr>
          <w:noProof/>
        </w:rPr>
        <w:drawing>
          <wp:inline distT="0" distB="0" distL="0" distR="0" wp14:anchorId="041F0735" wp14:editId="1BFDAC41">
            <wp:extent cx="2910342" cy="419748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3" t="79715" b="8558"/>
                    <a:stretch/>
                  </pic:blipFill>
                  <pic:spPr bwMode="auto">
                    <a:xfrm>
                      <a:off x="0" y="0"/>
                      <a:ext cx="2912564" cy="42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4D95B" w14:textId="4DD34AC7" w:rsidR="00D006A8" w:rsidRDefault="00D006A8" w:rsidP="00D006A8"/>
    <w:p w14:paraId="5D1071F1" w14:textId="77777777" w:rsidR="00D006A8" w:rsidRDefault="00D006A8" w:rsidP="00D006A8">
      <w:pPr>
        <w:pStyle w:val="NormalWeb"/>
      </w:pPr>
      <w:r>
        <w:rPr>
          <w:rFonts w:ascii="PTSerif" w:hAnsi="PTSerif"/>
          <w:sz w:val="16"/>
          <w:szCs w:val="16"/>
        </w:rPr>
        <w:t>2. Частотапроцессора(DetectedMhzprocessor).</w:t>
      </w:r>
    </w:p>
    <w:p w14:paraId="3DE8A283" w14:textId="5210ED4A" w:rsidR="00D006A8" w:rsidRDefault="00D006A8" w:rsidP="00D006A8">
      <w:r>
        <w:rPr>
          <w:noProof/>
        </w:rPr>
        <w:lastRenderedPageBreak/>
        <w:drawing>
          <wp:inline distT="0" distB="0" distL="0" distR="0" wp14:anchorId="4F355171" wp14:editId="10A62CCA">
            <wp:extent cx="2957830" cy="904058"/>
            <wp:effectExtent l="0" t="0" r="127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67" t="71910" b="2839"/>
                    <a:stretch/>
                  </pic:blipFill>
                  <pic:spPr bwMode="auto">
                    <a:xfrm>
                      <a:off x="0" y="0"/>
                      <a:ext cx="2959366" cy="90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C1AA7" w14:textId="444772A7" w:rsidR="00D006A8" w:rsidRDefault="00D006A8" w:rsidP="00D006A8"/>
    <w:p w14:paraId="04063F6C" w14:textId="4E9EFC56" w:rsidR="00D006A8" w:rsidRDefault="00D006A8" w:rsidP="00D006A8">
      <w:r w:rsidRPr="00D006A8">
        <w:t>3. Модельпроцессора(CPU0).</w:t>
      </w:r>
    </w:p>
    <w:p w14:paraId="444342F0" w14:textId="636BC6E7" w:rsidR="00D006A8" w:rsidRDefault="00D006A8" w:rsidP="00D006A8"/>
    <w:p w14:paraId="38BA8454" w14:textId="4D9F27D7" w:rsidR="00D006A8" w:rsidRDefault="007D4790" w:rsidP="00D006A8">
      <w:r>
        <w:rPr>
          <w:noProof/>
        </w:rPr>
        <w:drawing>
          <wp:inline distT="0" distB="0" distL="0" distR="0" wp14:anchorId="16B1165F" wp14:editId="6B47DBC8">
            <wp:extent cx="2295331" cy="1220969"/>
            <wp:effectExtent l="0" t="0" r="381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1" t="39082" r="9418" b="26804"/>
                    <a:stretch/>
                  </pic:blipFill>
                  <pic:spPr bwMode="auto">
                    <a:xfrm>
                      <a:off x="0" y="0"/>
                      <a:ext cx="2297178" cy="122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537F" w14:textId="39381AA9" w:rsidR="007D4790" w:rsidRDefault="007D4790" w:rsidP="00D006A8"/>
    <w:p w14:paraId="3863920C" w14:textId="5EE6A93A" w:rsidR="007D4790" w:rsidRDefault="007D4790" w:rsidP="00D006A8"/>
    <w:p w14:paraId="51F7123A" w14:textId="0E831417" w:rsidR="007D4790" w:rsidRDefault="007D4790" w:rsidP="00D006A8"/>
    <w:p w14:paraId="55A661BD" w14:textId="3EF2E4C4" w:rsidR="007D4790" w:rsidRDefault="007D4790" w:rsidP="00D006A8">
      <w:r w:rsidRPr="007D4790">
        <w:t>4. Объемдоступнойоперативнойпамяти(Memoryavailable).</w:t>
      </w:r>
      <w:r>
        <w:rPr>
          <w:noProof/>
        </w:rPr>
        <w:drawing>
          <wp:inline distT="0" distB="0" distL="0" distR="0" wp14:anchorId="4F1E2BDE" wp14:editId="7B928485">
            <wp:extent cx="2902585" cy="279473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37" t="57577" b="34618"/>
                    <a:stretch/>
                  </pic:blipFill>
                  <pic:spPr bwMode="auto">
                    <a:xfrm>
                      <a:off x="0" y="0"/>
                      <a:ext cx="2903777" cy="27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1630" w14:textId="1A42E0E5" w:rsidR="007D4790" w:rsidRDefault="007D4790" w:rsidP="00D006A8"/>
    <w:p w14:paraId="12BA602D" w14:textId="13084D8E" w:rsidR="007D4790" w:rsidRDefault="007D4790" w:rsidP="00D006A8"/>
    <w:p w14:paraId="04A6BA94" w14:textId="6BD6145D" w:rsidR="007D4790" w:rsidRDefault="007D4790" w:rsidP="007D4790">
      <w:pPr>
        <w:pStyle w:val="NormalWeb"/>
        <w:rPr>
          <w:rFonts w:ascii="PTSerif" w:hAnsi="PTSerif"/>
          <w:sz w:val="16"/>
          <w:szCs w:val="16"/>
        </w:rPr>
      </w:pPr>
      <w:r>
        <w:rPr>
          <w:rFonts w:ascii="PTSerif" w:hAnsi="PTSerif"/>
          <w:sz w:val="16"/>
          <w:szCs w:val="16"/>
          <w:lang w:val="en-US"/>
        </w:rPr>
        <w:t>5</w:t>
      </w:r>
      <w:r>
        <w:rPr>
          <w:rFonts w:ascii="PTSerif" w:hAnsi="PTSerif"/>
          <w:sz w:val="16"/>
          <w:szCs w:val="16"/>
        </w:rPr>
        <w:t>. Типфайловойсистемыкорневогораздела.</w:t>
      </w:r>
    </w:p>
    <w:p w14:paraId="0ED82FDF" w14:textId="77777777" w:rsidR="007D4790" w:rsidRDefault="007D4790" w:rsidP="007D4790">
      <w:pPr>
        <w:pStyle w:val="NormalWeb"/>
      </w:pPr>
    </w:p>
    <w:p w14:paraId="409404B2" w14:textId="775D1568" w:rsidR="007D4790" w:rsidRDefault="007D4790" w:rsidP="00D006A8">
      <w:r>
        <w:rPr>
          <w:noProof/>
        </w:rPr>
        <w:drawing>
          <wp:inline distT="0" distB="0" distL="0" distR="0" wp14:anchorId="66AF825F" wp14:editId="5CCE74A0">
            <wp:extent cx="5394312" cy="1193800"/>
            <wp:effectExtent l="0" t="0" r="381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2" t="64868" b="1798"/>
                    <a:stretch/>
                  </pic:blipFill>
                  <pic:spPr bwMode="auto">
                    <a:xfrm>
                      <a:off x="0" y="0"/>
                      <a:ext cx="5395532" cy="119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B3D94" w14:textId="4F4627EA" w:rsidR="007D4790" w:rsidRDefault="007D4790" w:rsidP="00D006A8"/>
    <w:p w14:paraId="51760AFB" w14:textId="38902A42" w:rsidR="007D4790" w:rsidRDefault="007D4790" w:rsidP="00D006A8"/>
    <w:p w14:paraId="0DB1EF1C" w14:textId="7E2EC36F" w:rsidR="007D4790" w:rsidRDefault="007D4790" w:rsidP="00D006A8"/>
    <w:p w14:paraId="630C775A" w14:textId="186A8FD7" w:rsidR="007D4790" w:rsidRDefault="007D4790" w:rsidP="00D006A8">
      <w:r w:rsidRPr="007D4790">
        <w:t>7. Последовательностьмонтированияфайловыхсистем.</w:t>
      </w:r>
    </w:p>
    <w:p w14:paraId="4B1CE3D3" w14:textId="7F23B2DF" w:rsidR="007D4790" w:rsidRDefault="007D4790" w:rsidP="00D006A8">
      <w:r>
        <w:rPr>
          <w:noProof/>
        </w:rPr>
        <w:drawing>
          <wp:inline distT="0" distB="0" distL="0" distR="0" wp14:anchorId="04C7BC67" wp14:editId="25606C33">
            <wp:extent cx="3023703" cy="885190"/>
            <wp:effectExtent l="0" t="0" r="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75280" r="-2442"/>
                    <a:stretch/>
                  </pic:blipFill>
                  <pic:spPr bwMode="auto">
                    <a:xfrm>
                      <a:off x="0" y="0"/>
                      <a:ext cx="3024721" cy="88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06C1" w14:textId="77777777" w:rsidR="007D4790" w:rsidRPr="00D006A8" w:rsidRDefault="007D4790" w:rsidP="00D006A8"/>
    <w:sectPr w:rsidR="007D4790" w:rsidRPr="00D00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Serif">
    <w:altName w:val="Arial"/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6A8"/>
    <w:rsid w:val="00572FD0"/>
    <w:rsid w:val="007D4790"/>
    <w:rsid w:val="0081069D"/>
    <w:rsid w:val="00D0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F14943"/>
  <w15:chartTrackingRefBased/>
  <w15:docId w15:val="{E1D81771-7BA4-6147-9E8E-0D96DAEA1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06A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0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64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0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3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3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5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6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7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8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9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Салах Хоссамэльдин Салах Эльсаед</dc:creator>
  <cp:keywords/>
  <dc:description/>
  <cp:lastModifiedBy>Али Салах Хоссамэльдин Салах Эльсаед</cp:lastModifiedBy>
  <cp:revision>2</cp:revision>
  <dcterms:created xsi:type="dcterms:W3CDTF">2022-06-23T18:13:00Z</dcterms:created>
  <dcterms:modified xsi:type="dcterms:W3CDTF">2022-06-26T14:45:00Z</dcterms:modified>
</cp:coreProperties>
</file>