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D050" w14:textId="1C073315" w:rsidR="00B104AF" w:rsidRDefault="008B1ACB">
      <w:r>
        <w:t>This is my first project</w:t>
      </w:r>
    </w:p>
    <w:p w14:paraId="5B3F73BC" w14:textId="2C47DB99" w:rsidR="00B95B93" w:rsidRDefault="00B95B93"/>
    <w:p w14:paraId="5BC0506D" w14:textId="6CE763E1" w:rsidR="00B95B93" w:rsidRDefault="00B95B93" w:rsidP="00064DC5">
      <w:pPr>
        <w:pStyle w:val="ListParagraph"/>
        <w:numPr>
          <w:ilvl w:val="0"/>
          <w:numId w:val="1"/>
        </w:numPr>
      </w:pPr>
      <w:proofErr w:type="spellStart"/>
      <w:r>
        <w:t>Yasmi</w:t>
      </w:r>
      <w:proofErr w:type="spellEnd"/>
    </w:p>
    <w:p w14:paraId="03EFB0AB" w14:textId="359A02E2" w:rsidR="00B95B93" w:rsidRDefault="00B95B93" w:rsidP="00064DC5">
      <w:pPr>
        <w:pStyle w:val="ListParagraph"/>
        <w:numPr>
          <w:ilvl w:val="0"/>
          <w:numId w:val="1"/>
        </w:numPr>
      </w:pPr>
      <w:proofErr w:type="spellStart"/>
      <w:r>
        <w:t>Yamu</w:t>
      </w:r>
      <w:proofErr w:type="spellEnd"/>
    </w:p>
    <w:p w14:paraId="706D66C6" w14:textId="34D8F923" w:rsidR="00B95B93" w:rsidRDefault="00B95B93" w:rsidP="00064DC5">
      <w:pPr>
        <w:pStyle w:val="ListParagraph"/>
        <w:numPr>
          <w:ilvl w:val="0"/>
          <w:numId w:val="1"/>
        </w:numPr>
      </w:pPr>
      <w:proofErr w:type="spellStart"/>
      <w:r>
        <w:t>Yabin</w:t>
      </w:r>
      <w:proofErr w:type="spellEnd"/>
    </w:p>
    <w:p w14:paraId="02DA828B" w14:textId="57A2A187" w:rsidR="00B95B93" w:rsidRDefault="00B95B93" w:rsidP="00064DC5">
      <w:pPr>
        <w:pStyle w:val="ListParagraph"/>
        <w:numPr>
          <w:ilvl w:val="0"/>
          <w:numId w:val="1"/>
        </w:numPr>
      </w:pPr>
      <w:proofErr w:type="spellStart"/>
      <w:r>
        <w:t>Binaya</w:t>
      </w:r>
      <w:proofErr w:type="spellEnd"/>
    </w:p>
    <w:p w14:paraId="151B8D64" w14:textId="13773B0D" w:rsidR="00B95B93" w:rsidRDefault="00B95B93" w:rsidP="00064DC5">
      <w:pPr>
        <w:pStyle w:val="ListParagraph"/>
        <w:numPr>
          <w:ilvl w:val="0"/>
          <w:numId w:val="1"/>
        </w:numPr>
      </w:pPr>
      <w:proofErr w:type="spellStart"/>
      <w:r>
        <w:t>Fariha</w:t>
      </w:r>
      <w:proofErr w:type="spellEnd"/>
    </w:p>
    <w:sectPr w:rsidR="00B95B93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C94"/>
    <w:multiLevelType w:val="hybridMultilevel"/>
    <w:tmpl w:val="E182F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CB"/>
    <w:rsid w:val="00064DC5"/>
    <w:rsid w:val="001602DE"/>
    <w:rsid w:val="005E5214"/>
    <w:rsid w:val="008B1ACB"/>
    <w:rsid w:val="00B95B93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7952E"/>
  <w15:chartTrackingRefBased/>
  <w15:docId w15:val="{1687E202-C8AD-5B4D-B331-27E811C8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3</cp:revision>
  <dcterms:created xsi:type="dcterms:W3CDTF">2021-08-09T23:41:00Z</dcterms:created>
  <dcterms:modified xsi:type="dcterms:W3CDTF">2021-08-09T23:59:00Z</dcterms:modified>
</cp:coreProperties>
</file>