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F9" w:rsidRPr="006E1EF9" w:rsidRDefault="006E1EF9" w:rsidP="006E1EF9">
      <w:pPr>
        <w:rPr>
          <w:b/>
        </w:rPr>
      </w:pPr>
      <w:r w:rsidRPr="006E1EF9">
        <w:rPr>
          <w:b/>
        </w:rPr>
        <w:t>Resumo</w:t>
      </w:r>
    </w:p>
    <w:p w:rsidR="006E1EF9" w:rsidRDefault="006E1EF9" w:rsidP="006E1EF9"/>
    <w:p w:rsidR="006E1EF9" w:rsidRDefault="006E1EF9" w:rsidP="006E1EF9"/>
    <w:p w:rsidR="00D2211A" w:rsidRDefault="006E1EF9" w:rsidP="006E1EF9">
      <w:r>
        <w:t>Esse produto visa difundir e melhorar o aprendizado de Braille</w:t>
      </w:r>
      <w:r w:rsidR="00C467E3">
        <w:t xml:space="preserve"> para as pessoas</w:t>
      </w:r>
      <w:r>
        <w:t>.</w:t>
      </w:r>
      <w:r w:rsidR="00C467E3">
        <w:t xml:space="preserve"> Tendo como objetivo principal ajudar as pessoas com alguma deficiência visual a aprenderem o alfabeto em Braille. </w:t>
      </w:r>
      <w:r w:rsidR="00503086">
        <w:t xml:space="preserve">O produto possui um mecanismo de pinos que da um retorno auditivo da letra em Braille para a letra correspondente na escrita normal. Deste modo </w:t>
      </w:r>
      <w:r w:rsidR="00C467E3">
        <w:t>dá mais liberdade para o aluno aprender sozinho, sem a dependência de um professo</w:t>
      </w:r>
      <w:r w:rsidR="00D2211A">
        <w:t xml:space="preserve">r. </w:t>
      </w:r>
    </w:p>
    <w:p w:rsidR="006E1EF9" w:rsidRDefault="006E1EF9" w:rsidP="006E1EF9"/>
    <w:p w:rsidR="00ED1719" w:rsidRDefault="006E1EF9" w:rsidP="006E1EF9">
      <w:r>
        <w:t>Palavras-chave:</w:t>
      </w:r>
      <w:r w:rsidR="00512AA1">
        <w:t xml:space="preserve"> Braille</w:t>
      </w:r>
      <w:r>
        <w:t xml:space="preserve">. </w:t>
      </w:r>
      <w:r w:rsidR="00512AA1">
        <w:t>Aprendizado</w:t>
      </w:r>
      <w:r>
        <w:t>.</w:t>
      </w:r>
      <w:r w:rsidR="00512AA1">
        <w:t xml:space="preserve"> Tecnologia. </w:t>
      </w:r>
      <w:proofErr w:type="spellStart"/>
      <w:r w:rsidR="00512AA1">
        <w:t>Raspberry</w:t>
      </w:r>
      <w:proofErr w:type="spellEnd"/>
      <w:r w:rsidR="00512AA1">
        <w:t>. Deficiente visual</w:t>
      </w:r>
      <w:r>
        <w:t>.</w:t>
      </w:r>
      <w:r w:rsidR="00512AA1">
        <w:t xml:space="preserve"> Alfabeto. </w:t>
      </w:r>
    </w:p>
    <w:p w:rsidR="00C14701" w:rsidRDefault="00C14701" w:rsidP="006E1EF9"/>
    <w:p w:rsidR="00C14701" w:rsidRDefault="00C14701" w:rsidP="006E1EF9">
      <w:pPr>
        <w:rPr>
          <w:b/>
        </w:rPr>
      </w:pPr>
      <w:r w:rsidRPr="00C14701">
        <w:rPr>
          <w:b/>
        </w:rPr>
        <w:t>Introdução</w:t>
      </w:r>
    </w:p>
    <w:p w:rsidR="00C14701" w:rsidRDefault="00C14701" w:rsidP="006E1EF9">
      <w:pPr>
        <w:rPr>
          <w:b/>
        </w:rPr>
      </w:pPr>
    </w:p>
    <w:p w:rsidR="00C14701" w:rsidRDefault="00084310" w:rsidP="006E1EF9">
      <w:r>
        <w:t xml:space="preserve">O produto </w:t>
      </w:r>
      <w:proofErr w:type="gramStart"/>
      <w:r>
        <w:t xml:space="preserve">desenvolvido </w:t>
      </w:r>
      <w:r w:rsidR="00A73526">
        <w:t>objetiva</w:t>
      </w:r>
      <w:proofErr w:type="gramEnd"/>
      <w:r w:rsidR="00A73526">
        <w:t xml:space="preserve"> o incentivo da aprendizagem de Braille. O aprendizado </w:t>
      </w:r>
      <w:r w:rsidR="00B96380">
        <w:t xml:space="preserve">dessa linguagem </w:t>
      </w:r>
      <w:r w:rsidR="00A73526">
        <w:t>se dá em formas de aulas particulares por professores que possuem alguma formação</w:t>
      </w:r>
      <w:r w:rsidR="002A68D3">
        <w:t xml:space="preserve"> </w:t>
      </w:r>
      <w:r w:rsidR="00A73526">
        <w:t>em</w:t>
      </w:r>
      <w:r w:rsidR="002A68D3">
        <w:t xml:space="preserve"> </w:t>
      </w:r>
      <w:proofErr w:type="spellStart"/>
      <w:r w:rsidR="002A68D3" w:rsidRPr="002A68D3">
        <w:t>brailologia</w:t>
      </w:r>
      <w:proofErr w:type="spellEnd"/>
      <w:r w:rsidR="002A68D3">
        <w:t>, entretanto são pouco professores são realmente qualific</w:t>
      </w:r>
      <w:r w:rsidR="00B96380">
        <w:t>ados para ensinar</w:t>
      </w:r>
      <w:r w:rsidR="002A68D3">
        <w:t>.</w:t>
      </w:r>
      <w:r w:rsidR="00B96380">
        <w:t xml:space="preserve"> A também as dificuldades e deslocamento dos alunos deficientes para as escolas, que infelizmente também são poucas. </w:t>
      </w:r>
      <w:r w:rsidR="002A68D3">
        <w:t xml:space="preserve"> Assim, </w:t>
      </w:r>
      <w:r w:rsidR="00B96380">
        <w:t xml:space="preserve">dentre </w:t>
      </w:r>
      <w:r w:rsidR="002A68D3">
        <w:t>outros motivos, o aluno pode aprender</w:t>
      </w:r>
      <w:r w:rsidR="00B96380">
        <w:t xml:space="preserve"> ou treinar</w:t>
      </w:r>
      <w:r w:rsidR="002A68D3">
        <w:t xml:space="preserve"> o alfabeto</w:t>
      </w:r>
      <w:r w:rsidR="00E87F6E">
        <w:t xml:space="preserve"> em B</w:t>
      </w:r>
      <w:r w:rsidR="00B96380">
        <w:t>raille sozinho</w:t>
      </w:r>
      <w:r w:rsidR="00E87F6E">
        <w:t>, seja em casa ou na sala de aula</w:t>
      </w:r>
      <w:r w:rsidR="00B96380">
        <w:t>.</w:t>
      </w:r>
      <w:r w:rsidR="00E87F6E">
        <w:t xml:space="preserve"> Na sala de aula o professor poderá usar produto como auxilio.</w:t>
      </w:r>
    </w:p>
    <w:p w:rsidR="00996C4E" w:rsidRDefault="00996C4E" w:rsidP="006E1EF9"/>
    <w:p w:rsidR="00996C4E" w:rsidRDefault="00E0421C" w:rsidP="006E1EF9">
      <w:r>
        <w:t>O seguinte trabalho mostra</w:t>
      </w:r>
      <w:r w:rsidR="008D7800">
        <w:t xml:space="preserve"> e detalha </w:t>
      </w:r>
      <w:r>
        <w:t xml:space="preserve">as etapas do desenvolvimento do projeto </w:t>
      </w:r>
      <w:r w:rsidR="005F6D00">
        <w:t>tendo em vista</w:t>
      </w:r>
      <w:proofErr w:type="gramStart"/>
      <w:r w:rsidR="005F6D00">
        <w:t xml:space="preserve"> </w:t>
      </w:r>
      <w:r w:rsidR="00D10A16">
        <w:t xml:space="preserve"> </w:t>
      </w:r>
      <w:proofErr w:type="gramEnd"/>
      <w:r w:rsidR="005F6D00">
        <w:t>seu</w:t>
      </w:r>
      <w:r w:rsidR="00D10A16">
        <w:t xml:space="preserve"> produto</w:t>
      </w:r>
      <w:r>
        <w:t xml:space="preserve"> final. Desde as primeiras ideias, as entrevistas com o cliente, passando pelo planejamento, pelo desenvolvimento do protótipo, testes e correção de erros, e por fim o produto final.</w:t>
      </w:r>
      <w:r w:rsidR="008D7800">
        <w:t xml:space="preserve"> </w:t>
      </w:r>
    </w:p>
    <w:p w:rsidR="00562EE4" w:rsidRDefault="00562EE4" w:rsidP="006E1EF9"/>
    <w:p w:rsidR="00562EE4" w:rsidRDefault="00562EE4" w:rsidP="006E1EF9">
      <w:pPr>
        <w:rPr>
          <w:b/>
        </w:rPr>
      </w:pPr>
      <w:r w:rsidRPr="00562EE4">
        <w:rPr>
          <w:b/>
        </w:rPr>
        <w:t>Objetivos</w:t>
      </w:r>
    </w:p>
    <w:p w:rsidR="00562EE4" w:rsidRDefault="00562EE4" w:rsidP="006E1EF9">
      <w:pPr>
        <w:rPr>
          <w:b/>
        </w:rPr>
      </w:pPr>
    </w:p>
    <w:p w:rsidR="00562EE4" w:rsidRDefault="00562EE4" w:rsidP="00562EE4">
      <w:r>
        <w:t xml:space="preserve">O objetivo geral do projeto é ajudar </w:t>
      </w:r>
      <w:r w:rsidR="00D10A16">
        <w:t>as</w:t>
      </w:r>
      <w:r>
        <w:t xml:space="preserve"> pessoa</w:t>
      </w:r>
      <w:r w:rsidR="00D10A16">
        <w:t>s</w:t>
      </w:r>
      <w:r>
        <w:t xml:space="preserve"> a aprender o alfabeto Braille.</w:t>
      </w:r>
    </w:p>
    <w:p w:rsidR="00562EE4" w:rsidRDefault="00562EE4" w:rsidP="00562EE4">
      <w:r>
        <w:t xml:space="preserve">Com o produto leitor de Braille, </w:t>
      </w:r>
      <w:proofErr w:type="gramStart"/>
      <w:r>
        <w:t>a individuo</w:t>
      </w:r>
      <w:proofErr w:type="gramEnd"/>
      <w:r>
        <w:t xml:space="preserve"> pode desenvolver</w:t>
      </w:r>
      <w:r w:rsidR="005F6D00">
        <w:t xml:space="preserve"> a sua escrita sem necessariamente precisar de um professor de Braille, uma vez que o dispositivo é a</w:t>
      </w:r>
      <w:r w:rsidR="005F6D00" w:rsidRPr="005F6D00">
        <w:t>utônomo</w:t>
      </w:r>
      <w:r w:rsidR="005F6D00">
        <w:t>.</w:t>
      </w:r>
      <w:r w:rsidR="00D10A16">
        <w:t xml:space="preserve"> O educado poderá atender mais alunos em sua turma. Facilitar o acesso desse tipo de escrita a sociedade para que todos possam </w:t>
      </w:r>
      <w:r w:rsidR="00B21270">
        <w:t>conhecer o B</w:t>
      </w:r>
      <w:r w:rsidR="00D10A16">
        <w:t>raille.</w:t>
      </w:r>
    </w:p>
    <w:p w:rsidR="00765187" w:rsidRDefault="00765187" w:rsidP="00562EE4"/>
    <w:p w:rsidR="00765187" w:rsidRDefault="00765187" w:rsidP="00562EE4"/>
    <w:p w:rsidR="00765187" w:rsidRDefault="00765187" w:rsidP="00562EE4">
      <w:pPr>
        <w:rPr>
          <w:b/>
        </w:rPr>
      </w:pPr>
      <w:r>
        <w:rPr>
          <w:b/>
        </w:rPr>
        <w:t xml:space="preserve">Métodos </w:t>
      </w:r>
    </w:p>
    <w:p w:rsidR="00765187" w:rsidRPr="00765187" w:rsidRDefault="00765187" w:rsidP="00562EE4">
      <w:pPr>
        <w:rPr>
          <w:b/>
        </w:rPr>
      </w:pPr>
      <w:r>
        <w:rPr>
          <w:b/>
        </w:rPr>
        <w:t>.....</w:t>
      </w:r>
    </w:p>
    <w:sectPr w:rsidR="00765187" w:rsidRPr="00765187" w:rsidSect="00460EE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418C4"/>
    <w:multiLevelType w:val="multilevel"/>
    <w:tmpl w:val="1382A872"/>
    <w:lvl w:ilvl="0">
      <w:start w:val="1"/>
      <w:numFmt w:val="decimal"/>
      <w:pStyle w:val="Titu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21382189"/>
    <w:multiLevelType w:val="multilevel"/>
    <w:tmpl w:val="0A54809C"/>
    <w:lvl w:ilvl="0">
      <w:start w:val="1"/>
      <w:numFmt w:val="decimal"/>
      <w:lvlText w:val="%1"/>
      <w:lvlJc w:val="right"/>
      <w:rPr>
        <w:b/>
        <w:u w:val="none"/>
      </w:rPr>
    </w:lvl>
    <w:lvl w:ilvl="1">
      <w:start w:val="1"/>
      <w:numFmt w:val="decimal"/>
      <w:pStyle w:val="Titulo11"/>
      <w:lvlText w:val="%1.%2"/>
      <w:lvlJc w:val="right"/>
      <w:rPr>
        <w:u w:val="none"/>
      </w:rPr>
    </w:lvl>
    <w:lvl w:ilvl="2">
      <w:start w:val="1"/>
      <w:numFmt w:val="decimal"/>
      <w:pStyle w:val="Titulo111"/>
      <w:lvlText w:val="%1.%2.%3"/>
      <w:lvlJc w:val="right"/>
      <w:rPr>
        <w:u w:val="none"/>
      </w:rPr>
    </w:lvl>
    <w:lvl w:ilvl="3">
      <w:start w:val="1"/>
      <w:numFmt w:val="decimal"/>
      <w:lvlText w:val="%1.%2.%3.%4"/>
      <w:lvlJc w:val="right"/>
      <w:rPr>
        <w:u w:val="none"/>
      </w:rPr>
    </w:lvl>
    <w:lvl w:ilvl="4">
      <w:start w:val="1"/>
      <w:numFmt w:val="decimal"/>
      <w:lvlText w:val="%1.%2.%3.%4.%5"/>
      <w:lvlJc w:val="right"/>
      <w:rPr>
        <w:u w:val="none"/>
      </w:rPr>
    </w:lvl>
    <w:lvl w:ilvl="5">
      <w:start w:val="1"/>
      <w:numFmt w:val="decimal"/>
      <w:lvlText w:val="%1.%2.%3.%4.%5.%6"/>
      <w:lvlJc w:val="right"/>
      <w:rPr>
        <w:u w:val="none"/>
      </w:rPr>
    </w:lvl>
    <w:lvl w:ilvl="6">
      <w:start w:val="1"/>
      <w:numFmt w:val="decimal"/>
      <w:lvlText w:val="%1.%2.%3.%4.%5.%6.%7"/>
      <w:lvlJc w:val="right"/>
      <w:rPr>
        <w:u w:val="none"/>
      </w:rPr>
    </w:lvl>
    <w:lvl w:ilvl="7">
      <w:start w:val="1"/>
      <w:numFmt w:val="decimal"/>
      <w:lvlText w:val="%1.%2.%3.%4.%5.%6.%7.%8"/>
      <w:lvlJc w:val="right"/>
      <w:rPr>
        <w:u w:val="none"/>
      </w:rPr>
    </w:lvl>
    <w:lvl w:ilvl="8">
      <w:start w:val="1"/>
      <w:numFmt w:val="decimal"/>
      <w:lvlText w:val="%1.%2.%3.%4.%5.%6.%7.%8.%9"/>
      <w:lvlJc w:val="right"/>
      <w:rPr>
        <w:u w:val="none"/>
      </w:rPr>
    </w:lvl>
  </w:abstractNum>
  <w:num w:numId="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pStyle w:val="Titulo11"/>
        <w:lvlText w:val="%1.%2"/>
        <w:lvlJc w:val="right"/>
        <w:rPr>
          <w:u w:val="none"/>
        </w:rPr>
      </w:lvl>
    </w:lvlOverride>
    <w:lvlOverride w:ilvl="2">
      <w:lvl w:ilvl="2">
        <w:start w:val="1"/>
        <w:numFmt w:val="decimal"/>
        <w:pStyle w:val="Titulo111"/>
        <w:lvlText w:val="%1.%2.%3"/>
        <w:lvlJc w:val="right"/>
        <w:rPr>
          <w:u w:val="none"/>
        </w:rPr>
      </w:lvl>
    </w:lvlOverride>
  </w:num>
  <w:num w:numId="2">
    <w:abstractNumId w:val="0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pStyle w:val="Titulo11"/>
        <w:lvlText w:val="%1.%2"/>
        <w:lvlJc w:val="right"/>
        <w:rPr>
          <w:u w:val="none"/>
        </w:rPr>
      </w:lvl>
    </w:lvlOverride>
    <w:lvlOverride w:ilvl="2">
      <w:lvl w:ilvl="2">
        <w:start w:val="1"/>
        <w:numFmt w:val="decimal"/>
        <w:pStyle w:val="Titulo111"/>
        <w:lvlText w:val="%1.%2.%3"/>
        <w:lvlJc w:val="right"/>
        <w:rPr>
          <w:u w:val="no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2592D"/>
    <w:rsid w:val="00017F2B"/>
    <w:rsid w:val="00067015"/>
    <w:rsid w:val="00084310"/>
    <w:rsid w:val="000E2073"/>
    <w:rsid w:val="000F173A"/>
    <w:rsid w:val="0022533E"/>
    <w:rsid w:val="002A68D3"/>
    <w:rsid w:val="00460EE0"/>
    <w:rsid w:val="00503086"/>
    <w:rsid w:val="00512AA1"/>
    <w:rsid w:val="00562EE4"/>
    <w:rsid w:val="005F6D00"/>
    <w:rsid w:val="0062592D"/>
    <w:rsid w:val="006E1EF9"/>
    <w:rsid w:val="00765187"/>
    <w:rsid w:val="008D7800"/>
    <w:rsid w:val="00996C4E"/>
    <w:rsid w:val="00A01C62"/>
    <w:rsid w:val="00A05BC5"/>
    <w:rsid w:val="00A25483"/>
    <w:rsid w:val="00A73526"/>
    <w:rsid w:val="00B21270"/>
    <w:rsid w:val="00B86FF3"/>
    <w:rsid w:val="00B96380"/>
    <w:rsid w:val="00BA1C7C"/>
    <w:rsid w:val="00C14701"/>
    <w:rsid w:val="00C467E3"/>
    <w:rsid w:val="00C61164"/>
    <w:rsid w:val="00D10A16"/>
    <w:rsid w:val="00D2211A"/>
    <w:rsid w:val="00DC279F"/>
    <w:rsid w:val="00E0421C"/>
    <w:rsid w:val="00E87F6E"/>
    <w:rsid w:val="00ED1719"/>
    <w:rsid w:val="00EF5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BA1C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IF">
    <w:name w:val="LegendaIF"/>
    <w:basedOn w:val="Legenda"/>
    <w:link w:val="LegendaIFChar"/>
    <w:qFormat/>
    <w:rsid w:val="00BA1C7C"/>
    <w:pPr>
      <w:widowControl/>
      <w:jc w:val="both"/>
    </w:pPr>
    <w:rPr>
      <w:b w:val="0"/>
      <w:color w:val="auto"/>
      <w:sz w:val="20"/>
    </w:rPr>
  </w:style>
  <w:style w:type="paragraph" w:styleId="Legenda">
    <w:name w:val="caption"/>
    <w:basedOn w:val="Normal"/>
    <w:next w:val="Normal"/>
    <w:uiPriority w:val="35"/>
    <w:semiHidden/>
    <w:unhideWhenUsed/>
    <w:rsid w:val="00BA1C7C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LegendaIFChar">
    <w:name w:val="LegendaIF Char"/>
    <w:basedOn w:val="Fontepargpadro"/>
    <w:link w:val="LegendaIF"/>
    <w:rsid w:val="00BA1C7C"/>
    <w:rPr>
      <w:bCs/>
      <w:sz w:val="20"/>
      <w:szCs w:val="18"/>
    </w:rPr>
  </w:style>
  <w:style w:type="paragraph" w:customStyle="1" w:styleId="Titulo111">
    <w:name w:val="Titulo 1.1.1"/>
    <w:basedOn w:val="Normal"/>
    <w:qFormat/>
    <w:rsid w:val="00BA1C7C"/>
    <w:pPr>
      <w:numPr>
        <w:ilvl w:val="2"/>
        <w:numId w:val="3"/>
      </w:numPr>
      <w:tabs>
        <w:tab w:val="left" w:pos="709"/>
      </w:tabs>
      <w:spacing w:line="360" w:lineRule="auto"/>
      <w:jc w:val="both"/>
      <w:outlineLvl w:val="0"/>
    </w:pPr>
    <w:rPr>
      <w:color w:val="00000A"/>
    </w:rPr>
  </w:style>
  <w:style w:type="paragraph" w:customStyle="1" w:styleId="Titulo1">
    <w:name w:val="Titulo 1"/>
    <w:basedOn w:val="PargrafodaLista"/>
    <w:qFormat/>
    <w:rsid w:val="00BA1C7C"/>
    <w:pPr>
      <w:widowControl/>
      <w:numPr>
        <w:numId w:val="2"/>
      </w:numPr>
      <w:tabs>
        <w:tab w:val="left" w:pos="284"/>
      </w:tabs>
      <w:spacing w:line="360" w:lineRule="auto"/>
      <w:contextualSpacing w:val="0"/>
    </w:pPr>
    <w:rPr>
      <w:b/>
      <w:color w:val="00000A"/>
    </w:rPr>
  </w:style>
  <w:style w:type="paragraph" w:styleId="PargrafodaLista">
    <w:name w:val="List Paragraph"/>
    <w:basedOn w:val="Normal"/>
    <w:uiPriority w:val="34"/>
    <w:rsid w:val="00BA1C7C"/>
    <w:pPr>
      <w:ind w:left="720"/>
      <w:contextualSpacing/>
    </w:pPr>
  </w:style>
  <w:style w:type="paragraph" w:customStyle="1" w:styleId="Titulo11">
    <w:name w:val="Titulo 1.1"/>
    <w:basedOn w:val="Normal"/>
    <w:link w:val="Titulo11Char"/>
    <w:qFormat/>
    <w:rsid w:val="00BA1C7C"/>
    <w:pPr>
      <w:keepNext/>
      <w:keepLines/>
      <w:numPr>
        <w:ilvl w:val="1"/>
        <w:numId w:val="3"/>
      </w:numPr>
      <w:tabs>
        <w:tab w:val="left" w:pos="567"/>
      </w:tabs>
      <w:spacing w:before="400" w:after="120" w:line="360" w:lineRule="auto"/>
      <w:jc w:val="both"/>
      <w:outlineLvl w:val="0"/>
    </w:pPr>
    <w:rPr>
      <w:color w:val="00000A"/>
    </w:rPr>
  </w:style>
  <w:style w:type="character" w:customStyle="1" w:styleId="Titulo11Char">
    <w:name w:val="Titulo 1.1 Char"/>
    <w:basedOn w:val="Fontepargpadro"/>
    <w:link w:val="Titulo11"/>
    <w:rsid w:val="00BA1C7C"/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4</cp:revision>
  <dcterms:created xsi:type="dcterms:W3CDTF">2019-06-12T14:14:00Z</dcterms:created>
  <dcterms:modified xsi:type="dcterms:W3CDTF">2019-06-12T16:49:00Z</dcterms:modified>
</cp:coreProperties>
</file>