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2543" w14:textId="6EC43495" w:rsidR="000B1943" w:rsidRDefault="000B1943" w:rsidP="000B1943">
      <w:r>
        <w:t xml:space="preserve">The </w:t>
      </w:r>
      <w:r>
        <w:t>program</w:t>
      </w:r>
      <w:r>
        <w:t xml:space="preserve"> will ask you for values for array actions such as finding, altering, adding, replacing, and deleting elements.</w:t>
      </w:r>
    </w:p>
    <w:p w14:paraId="401794E5" w14:textId="2B228AD7" w:rsidR="000B1943" w:rsidRDefault="000B1943" w:rsidP="000B1943">
      <w:r>
        <w:t>Follow the on-screen instructions and enter the required inputs.</w:t>
      </w:r>
      <w:r>
        <w:rPr>
          <w:noProof/>
        </w:rPr>
        <w:drawing>
          <wp:inline distT="0" distB="0" distL="0" distR="0" wp14:anchorId="67351D64" wp14:editId="2E76F42D">
            <wp:extent cx="2491846" cy="3470787"/>
            <wp:effectExtent l="0" t="0" r="3810" b="0"/>
            <wp:docPr id="1745737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3707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46" cy="3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DD92" w14:textId="3A69D068" w:rsidR="000B1943" w:rsidRDefault="000B1943" w:rsidP="000B1943">
      <w:r>
        <w:t>The outcomes of each action will be shown on</w:t>
      </w:r>
      <w:r w:rsidR="00CE6590">
        <w:t xml:space="preserve"> screen</w:t>
      </w:r>
      <w:r>
        <w:t>.</w:t>
      </w:r>
    </w:p>
    <w:p w14:paraId="3644B45B" w14:textId="600DBCE1" w:rsidR="00546F75" w:rsidRPr="000B1943" w:rsidRDefault="00546F75" w:rsidP="000B1943"/>
    <w:sectPr w:rsidR="00546F75" w:rsidRPr="000B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29DB"/>
    <w:multiLevelType w:val="multilevel"/>
    <w:tmpl w:val="F3F0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F455E6"/>
    <w:multiLevelType w:val="multilevel"/>
    <w:tmpl w:val="22A0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723245">
    <w:abstractNumId w:val="0"/>
  </w:num>
  <w:num w:numId="2" w16cid:durableId="625039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75"/>
    <w:rsid w:val="000B1943"/>
    <w:rsid w:val="00546F75"/>
    <w:rsid w:val="00CE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42A3"/>
  <w15:chartTrackingRefBased/>
  <w15:docId w15:val="{3DD511ED-7F75-4347-8D3B-0EFF5B10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Yasmin (UMKC-Student)</dc:creator>
  <cp:keywords/>
  <dc:description/>
  <cp:lastModifiedBy>Yasmin Hassan</cp:lastModifiedBy>
  <cp:revision>2</cp:revision>
  <dcterms:created xsi:type="dcterms:W3CDTF">2023-06-17T00:08:00Z</dcterms:created>
  <dcterms:modified xsi:type="dcterms:W3CDTF">2023-06-17T01:02:00Z</dcterms:modified>
</cp:coreProperties>
</file>