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B33B8" w14:textId="15353FB2" w:rsidR="006F188E" w:rsidRDefault="006F188E">
      <w:r>
        <w:t>We are Certified Engineers</w:t>
      </w:r>
    </w:p>
    <w:p w14:paraId="36D94D7B" w14:textId="26CB03A6" w:rsidR="006F188E" w:rsidRDefault="006F188E">
      <w:r>
        <w:t>Construction services</w:t>
      </w:r>
    </w:p>
    <w:p w14:paraId="5557B81E" w14:textId="14385DF8" w:rsidR="006F188E" w:rsidRDefault="006F188E">
      <w:r>
        <w:t>Creative AND professional</w:t>
      </w:r>
    </w:p>
    <w:p w14:paraId="5179C00B" w14:textId="46C954BD" w:rsidR="006F188E" w:rsidRDefault="006F188E"/>
    <w:p w14:paraId="34C4C255" w14:textId="3E038142" w:rsidR="006F188E" w:rsidRDefault="006F188E">
      <w:r>
        <w:t>Welcome to our company</w:t>
      </w:r>
    </w:p>
    <w:p w14:paraId="2782A3CF" w14:textId="59D30614" w:rsidR="006F188E" w:rsidRDefault="006F188E"/>
    <w:p w14:paraId="0F9D0ADB" w14:textId="1F3AFF14" w:rsidR="006F188E" w:rsidRDefault="006F188E">
      <w:r>
        <w:t>Why Choose us</w:t>
      </w:r>
    </w:p>
    <w:p w14:paraId="3558548B" w14:textId="18B02DC4" w:rsidR="006F188E" w:rsidRDefault="006F188E"/>
    <w:p w14:paraId="39D886CE" w14:textId="23ACE548" w:rsidR="006F188E" w:rsidRDefault="006F188E">
      <w:r>
        <w:tab/>
        <w:t>We Deliver quality</w:t>
      </w:r>
    </w:p>
    <w:p w14:paraId="3AE4BD2B" w14:textId="6E004009" w:rsidR="006F188E" w:rsidRDefault="006F188E">
      <w:r>
        <w:tab/>
        <w:t>Always on time</w:t>
      </w:r>
    </w:p>
    <w:p w14:paraId="1AA57AC1" w14:textId="27A0DEF3" w:rsidR="006F188E" w:rsidRDefault="006F188E" w:rsidP="006F188E">
      <w:pPr>
        <w:ind w:firstLine="720"/>
      </w:pPr>
      <w:r>
        <w:t>We Are passionate</w:t>
      </w:r>
    </w:p>
    <w:p w14:paraId="6195C57A" w14:textId="0FA4EA4F" w:rsidR="006F188E" w:rsidRDefault="006F188E" w:rsidP="006F188E">
      <w:pPr>
        <w:ind w:firstLine="720"/>
      </w:pPr>
      <w:r>
        <w:t>Professional services</w:t>
      </w:r>
    </w:p>
    <w:p w14:paraId="44BD85CE" w14:textId="35C31703" w:rsidR="006F188E" w:rsidRDefault="006F188E" w:rsidP="006F188E"/>
    <w:p w14:paraId="1856AC81" w14:textId="608EDB8F" w:rsidR="006F188E" w:rsidRDefault="006F188E" w:rsidP="006F188E">
      <w:r>
        <w:t>Our services</w:t>
      </w:r>
    </w:p>
    <w:p w14:paraId="6389EAF1" w14:textId="64287D12" w:rsidR="006F188E" w:rsidRDefault="006F188E" w:rsidP="006F188E">
      <w:pPr>
        <w:ind w:left="720"/>
      </w:pPr>
      <w:r>
        <w:t>Construction management</w:t>
      </w:r>
    </w:p>
    <w:p w14:paraId="26E873C1" w14:textId="0052F6A8" w:rsidR="006F188E" w:rsidRDefault="006F188E" w:rsidP="006F188E">
      <w:pPr>
        <w:ind w:left="720"/>
      </w:pPr>
      <w:r>
        <w:t>Renovation</w:t>
      </w:r>
    </w:p>
    <w:p w14:paraId="09CD39B7" w14:textId="3BCDFDAA" w:rsidR="006F188E" w:rsidRDefault="006F188E" w:rsidP="006F188E">
      <w:pPr>
        <w:ind w:left="720"/>
      </w:pPr>
      <w:r>
        <w:t>Architecture</w:t>
      </w:r>
    </w:p>
    <w:p w14:paraId="4080BC6D" w14:textId="0E95DA9B" w:rsidR="006F188E" w:rsidRDefault="00D73EF1" w:rsidP="006F188E">
      <w:r>
        <w:t>Made with love</w:t>
      </w:r>
    </w:p>
    <w:p w14:paraId="25F02D0C" w14:textId="16AA21E8" w:rsidR="00D73EF1" w:rsidRDefault="00D73EF1" w:rsidP="006F188E">
      <w:r>
        <w:tab/>
        <w:t>Show all</w:t>
      </w:r>
    </w:p>
    <w:p w14:paraId="17E38446" w14:textId="325936F3" w:rsidR="00D73EF1" w:rsidRDefault="00D73EF1" w:rsidP="006F188E">
      <w:r>
        <w:tab/>
        <w:t>Buildings</w:t>
      </w:r>
    </w:p>
    <w:p w14:paraId="239DE7AA" w14:textId="1563DD01" w:rsidR="00D73EF1" w:rsidRDefault="00D73EF1" w:rsidP="006F188E">
      <w:r>
        <w:tab/>
        <w:t>Interior design</w:t>
      </w:r>
    </w:p>
    <w:p w14:paraId="33222D8E" w14:textId="0421E206" w:rsidR="00D73EF1" w:rsidRDefault="00D73EF1" w:rsidP="006F188E">
      <w:r>
        <w:tab/>
        <w:t>Isolation</w:t>
      </w:r>
    </w:p>
    <w:p w14:paraId="6A94AC28" w14:textId="4714935D" w:rsidR="00D73EF1" w:rsidRDefault="00D73EF1" w:rsidP="006F188E">
      <w:r>
        <w:tab/>
        <w:t>Plumbing</w:t>
      </w:r>
    </w:p>
    <w:p w14:paraId="6892A741" w14:textId="364827EB" w:rsidR="00D73EF1" w:rsidRDefault="00D73EF1" w:rsidP="006F188E">
      <w:r>
        <w:t>Customer reviews</w:t>
      </w:r>
    </w:p>
    <w:p w14:paraId="093025F6" w14:textId="247A519B" w:rsidR="00D73EF1" w:rsidRDefault="00D73EF1" w:rsidP="006F188E">
      <w:r>
        <w:tab/>
        <w:t>Do you have any questions?</w:t>
      </w:r>
    </w:p>
    <w:p w14:paraId="0399698D" w14:textId="0A54E77E" w:rsidR="00D73EF1" w:rsidRDefault="00D73EF1" w:rsidP="006F188E">
      <w:r>
        <w:tab/>
        <w:t>Feel free to contact us!</w:t>
      </w:r>
    </w:p>
    <w:p w14:paraId="25CC3E38" w14:textId="77777777" w:rsidR="006F188E" w:rsidRDefault="006F188E" w:rsidP="006F188E"/>
    <w:sectPr w:rsidR="006F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8E"/>
    <w:rsid w:val="004E3090"/>
    <w:rsid w:val="006F188E"/>
    <w:rsid w:val="00D7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4AD7"/>
  <w15:chartTrackingRefBased/>
  <w15:docId w15:val="{799B4FF9-40D8-4CB6-BB70-7B036A09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2021-01-14T07:17:00Z</dcterms:created>
  <dcterms:modified xsi:type="dcterms:W3CDTF">2021-01-14T07:23:00Z</dcterms:modified>
</cp:coreProperties>
</file>