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 AI-Based MCQ Generator from Notes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1. Project Title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**AI-Based MCQ Generator from Notes**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2. Problem Statement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Students often spend a lot of time manually creating practice questions from their study notes to test their own understanding. This project solves that problem by allowing a student to paste or upload their notes and automatically generate a multiple-choice quiz from that content using AI — at a difficulty level they choose — so they can immediately test themselves and review their results.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3. Assigned Feature Set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**Feature Set B**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AI-Based MCQ Generator from Notes, with the following mandatory features: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1.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Upload/Paste Notes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2.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Generate MCQs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3.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Display Answers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4.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Question Review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5.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Difficulty Selection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4. Features Implemented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Paste notes into a text area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 xml:space="preserve">✅ Upload notes as a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`.txt`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or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pdf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file, with text automatically extracted and displayed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Select difficulty: Easy / Medium / Hard, which changes the style of AI-generated questions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Select number of questions (1–20)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Generate MCQs using the Google Gemini AI API (free tier), based only on the supplied notes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 xml:space="preserve">✅ </w:t>
      </w:r>
      <w:proofErr w:type="gramStart"/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Each</w:t>
      </w:r>
      <w:proofErr w:type="gramEnd"/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 xml:space="preserve"> question has 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exactly 4 options with exactly one correct answer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Duplicate questions are filtered out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Quiz attempt mode: answers are hidden until the user submits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Submit quiz → automatic score calculation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Full review screen: shows the user's answer, the c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orrect answer, and correct/incorrect status per question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Restart button to generate a brand-new quiz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 xml:space="preserve">✅ </w:t>
      </w:r>
      <w:proofErr w:type="gramStart"/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Loading</w:t>
      </w:r>
      <w:proofErr w:type="gramEnd"/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 xml:space="preserve"> indicators for file upload and AI generation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Friendly error messages for all failure cases (empty notes, empty file, bad file type, API failure, invalid AI response, invalid input)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Frontend and backend validation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 xml:space="preserve">✅ API key stored only in a backend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env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file, never exposed to the browser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5. Technologies Used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| Layer            | Technology                              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|-------------------|------------------------------------------|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| Frontend          | HTML5, CSS3, Vanilla JavaScript (no framework)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| Backend           | Node.js + Express.js                    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| File Upload       |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Multer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                                 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| PDF Text Extraction |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pdfjs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-dist (Mozilla's PDF.js library)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| AI Model          | Google Gemini API (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`gemini-3.1-flash-lite`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|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Config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/Secrets    |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dotenv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env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file)                    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| Cross-Origin Requests |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cors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                                |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### Why this stack?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**Plain Node.js + Express**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was chosen over a heavier framework (like Next.js or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NestJS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 because it is simple to read, simple to explain in a viva/demo, and does not hide what is happening behind "magic" folder conventions.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**Vanilla JS frontend**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(no React/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Vue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 was chosen so that a 3rd-year student can understand every line without needing to explain a build tool, JSX, or virtual DOM — it's just HTML, CSS, and DOM manipulation.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**One server for both frontend and backend**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(Express serves the static frontend files) removes the need to run two separate dev servers or deal with CORS during local development — simpler to run and demo.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</w:t>
      </w:r>
      <w:proofErr w:type="spellStart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pdfjs</w:t>
      </w:r>
      <w:proofErr w:type="spellEnd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-dist**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is Mozilla's own, actively maintained PDF library (used inside Firefox) — more reliable at extracting text from real-world PDFs than many small wrapper packages. It ships as an ES Module only, so it's loaded from the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CommonJS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backend using a dynamic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gram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import(</w:t>
      </w:r>
      <w:proofErr w:type="gram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)`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inside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`fileParser.js`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 xml:space="preserve">**A </w:t>
      </w: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npmrc</w:t>
      </w:r>
      <w:proofErr w:type="spellEnd"/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 xml:space="preserve"> file**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`omit=optional`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) is included in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`backend/`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so a plain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npm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 xml:space="preserve"> install`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never pulls in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pdfjs-dist`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's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optional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`canvas`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dependency, which is only needed for rendering PDF pages as images (not for our text extraction) and has historically pulled in vulnerable transitive packages. An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`overrides`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entry in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package.json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also pins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qs`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(a dependency of Express) to a patched version. Running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npm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 xml:space="preserve"> audit`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after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npm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 xml:space="preserve"> install`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should report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**0 vulnerabilities**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**Google Gemini API**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was chosen as the AI model because it offers a genuinely free tier (no credit card required to start), a simple single-endpoint REST API (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generateContent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) that is easy to call with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`fetch`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, and a built-in JSON response mode that reduces parsing errors.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6. AI Tools Used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**Google Gemini API**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(model: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`gemini-3.1-flash-lite`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 — used at runtime by the application itself to generate the MCQs from the user's notes.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**Claude (</w:t>
      </w:r>
      <w:proofErr w:type="spellStart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Anthropic's</w:t>
      </w:r>
      <w:proofErr w:type="spellEnd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 xml:space="preserve"> assistant</w:t>
      </w:r>
      <w:proofErr w:type="gramStart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)*</w:t>
      </w:r>
      <w:proofErr w:type="gramEnd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used during development to help scaffold the project structure and write/debug the code in this repository.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7. Important AI Prompts / AI Usage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The application builds a structured prompt for every quiz generation request. The prompt (see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`backend/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utils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/aiPrompt.js`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 instructs the model to: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Use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**only**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information present in the supplied notes (no outside knowledge).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Generate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**exactly**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the number of questions requested.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Follow the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**selected difficulty**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(Easy = basic recall, Medium = understanding + application, Hard = deeper reasoning/connections).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Create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**exactly 4 options**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per question with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**exactly 1 correct answer**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**Avoid duplicate**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or near-duplicate questions.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Return the result as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**strict JSON only**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(no explanations, no markdown fences), in this shape: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json</w:t>
      </w:r>
      <w:proofErr w:type="spellEnd"/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{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  </w:t>
      </w:r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</w:t>
      </w:r>
      <w:proofErr w:type="gramStart"/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questions</w:t>
      </w:r>
      <w:proofErr w:type="gramEnd"/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: [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   {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      </w:t>
      </w:r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</w:t>
      </w:r>
      <w:proofErr w:type="gramStart"/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question</w:t>
      </w:r>
      <w:proofErr w:type="gramEnd"/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: 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"string"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,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lastRenderedPageBreak/>
        <w:t xml:space="preserve">      </w:t>
      </w:r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"options"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: [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"string"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, 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"string"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, 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"string"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, 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"string"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],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      </w:t>
      </w:r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</w:t>
      </w:r>
      <w:proofErr w:type="spellStart"/>
      <w:proofErr w:type="gramStart"/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correctAnswerIndex</w:t>
      </w:r>
      <w:proofErr w:type="spellEnd"/>
      <w:proofErr w:type="gramEnd"/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>"</w:t>
      </w: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: </w:t>
      </w:r>
      <w:r w:rsidRPr="00BC6B8E">
        <w:rPr>
          <w:rFonts w:ascii="Consolas" w:eastAsia="Times New Roman" w:hAnsi="Consolas" w:cs="Times New Roman"/>
          <w:color w:val="B5CEA8"/>
          <w:sz w:val="12"/>
          <w:szCs w:val="12"/>
          <w:lang w:val="en-US"/>
        </w:rPr>
        <w:t>0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   }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  ]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}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The backend also re-validates this JSON structure after it comes back (correct types, exactly 4 options, </w:t>
      </w:r>
      <w:proofErr w:type="gram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valid</w:t>
      </w:r>
      <w:proofErr w:type="gram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answer index) and removes any duplicate question text as an extra safety net before sending it to the frontend.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8. Project Folder Structure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spellStart"/>
      <w:proofErr w:type="gram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mcq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-generator</w:t>
      </w:r>
      <w:proofErr w:type="gram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├── </w:t>
      </w:r>
      <w:proofErr w:type="gram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backend</w:t>
      </w:r>
      <w:proofErr w:type="gram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├── controllers/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│   └── mcqController.js       # Route handler logic (</w:t>
      </w:r>
      <w:proofErr w:type="gram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upload</w:t>
      </w:r>
      <w:proofErr w:type="gram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+ generate quiz)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├── middleware/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│   └── validateRequest.js     # Input validation before calling the AI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├── routes/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│   │   └── mcqRoutes.js           # API endpoint definitions +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multer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config</w:t>
      </w:r>
      <w:proofErr w:type="spellEnd"/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│   ├──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utils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│   ├── aiPrompt.js            # Prompt builder + Gemini API call + JSON parsing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│   └── fileParser.js          # .txt / .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pdf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text extraction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├── uploads/                   # Temporary storage for uploaded files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├── .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env.example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              # Template for required environment variables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│   ├──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package.json</w:t>
      </w:r>
      <w:proofErr w:type="spellEnd"/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└── server.js                  # Express app entry point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├── </w:t>
      </w:r>
      <w:proofErr w:type="gram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frontend</w:t>
      </w:r>
      <w:proofErr w:type="gram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│   ├──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css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│   └── style.css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│   ├── 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js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/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│   └── app.js                 # All frontend logic (quiz flow, API calls, DOM)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│   └── index.html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├── .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gitignore</w:t>
      </w:r>
      <w:proofErr w:type="spellEnd"/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└── README.md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9. Installation Steps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**Prerequisites</w:t>
      </w:r>
      <w:proofErr w:type="gramStart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:*</w:t>
      </w:r>
      <w:proofErr w:type="gramEnd"/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Node.js v18 or later installed (v18+ is required for the built-in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`fetch`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API used to call Gemini).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```bash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gramStart"/>
      <w:r w:rsidRPr="00BC6B8E">
        <w:rPr>
          <w:rFonts w:ascii="Consolas" w:eastAsia="Times New Roman" w:hAnsi="Consolas" w:cs="Times New Roman"/>
          <w:color w:val="8B949E"/>
          <w:sz w:val="12"/>
          <w:szCs w:val="12"/>
          <w:lang w:val="en-US"/>
        </w:rPr>
        <w:t># 1.</w:t>
      </w:r>
      <w:proofErr w:type="gramEnd"/>
      <w:r w:rsidRPr="00BC6B8E">
        <w:rPr>
          <w:rFonts w:ascii="Consolas" w:eastAsia="Times New Roman" w:hAnsi="Consolas" w:cs="Times New Roman"/>
          <w:color w:val="8B949E"/>
          <w:sz w:val="12"/>
          <w:szCs w:val="12"/>
          <w:lang w:val="en-US"/>
        </w:rPr>
        <w:t xml:space="preserve"> Navigate into the backend folder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spellStart"/>
      <w:proofErr w:type="gramStart"/>
      <w:r w:rsidRPr="00BC6B8E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cd</w:t>
      </w:r>
      <w:proofErr w:type="spellEnd"/>
      <w:proofErr w:type="gramEnd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 </w:t>
      </w:r>
      <w:proofErr w:type="spellStart"/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mcq</w:t>
      </w:r>
      <w:proofErr w:type="spellEnd"/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-generator/backend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gramStart"/>
      <w:r w:rsidRPr="00BC6B8E">
        <w:rPr>
          <w:rFonts w:ascii="Consolas" w:eastAsia="Times New Roman" w:hAnsi="Consolas" w:cs="Times New Roman"/>
          <w:color w:val="8B949E"/>
          <w:sz w:val="12"/>
          <w:szCs w:val="12"/>
          <w:lang w:val="en-US"/>
        </w:rPr>
        <w:t># 2.</w:t>
      </w:r>
      <w:proofErr w:type="gramEnd"/>
      <w:r w:rsidRPr="00BC6B8E">
        <w:rPr>
          <w:rFonts w:ascii="Consolas" w:eastAsia="Times New Roman" w:hAnsi="Consolas" w:cs="Times New Roman"/>
          <w:color w:val="8B949E"/>
          <w:sz w:val="12"/>
          <w:szCs w:val="12"/>
          <w:lang w:val="en-US"/>
        </w:rPr>
        <w:t xml:space="preserve"> Install dependencies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spellStart"/>
      <w:proofErr w:type="gramStart"/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npm</w:t>
      </w:r>
      <w:proofErr w:type="spellEnd"/>
      <w:proofErr w:type="gramEnd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install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10. Environment Variable Setup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1.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Inside the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`backend`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folder, copy the example file: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```bash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</w:t>
      </w:r>
      <w:proofErr w:type="gramStart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cp</w:t>
      </w:r>
      <w:proofErr w:type="gramEnd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 .</w:t>
      </w:r>
      <w:proofErr w:type="spellStart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env.example</w:t>
      </w:r>
      <w:proofErr w:type="spellEnd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 .</w:t>
      </w:r>
      <w:proofErr w:type="spellStart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>env</w:t>
      </w:r>
      <w:proofErr w:type="spellEnd"/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2.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Open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env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and fill in your real Gemini API key: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GEMINI_API_KEY=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your_actual_api_key_here</w:t>
      </w:r>
      <w:proofErr w:type="spellEnd"/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AI_MODEL=gemini-3.1-flash-lite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PORT=5000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MAX_FILE_SIZE_BYTES=5242880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   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3.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Get a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**free**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API key from https://aistudio.google.com/app/apikey (sign in with a Google account, click "Create API key" — no credit </w:t>
      </w:r>
      <w:proofErr w:type="gram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card</w:t>
      </w:r>
      <w:proofErr w:type="gram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required for the free tier).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4.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 xml:space="preserve">**Never commit your </w:t>
      </w: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env</w:t>
      </w:r>
      <w:proofErr w:type="spellEnd"/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 xml:space="preserve"> file**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it is already excluded via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gitignore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11. Instructions to Run the Project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```bash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spellStart"/>
      <w:proofErr w:type="gramStart"/>
      <w:r w:rsidRPr="00BC6B8E">
        <w:rPr>
          <w:rFonts w:ascii="Consolas" w:eastAsia="Times New Roman" w:hAnsi="Consolas" w:cs="Times New Roman"/>
          <w:color w:val="DCDCAA"/>
          <w:sz w:val="12"/>
          <w:szCs w:val="12"/>
          <w:lang w:val="en-US"/>
        </w:rPr>
        <w:t>cd</w:t>
      </w:r>
      <w:proofErr w:type="spellEnd"/>
      <w:proofErr w:type="gramEnd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 </w:t>
      </w:r>
      <w:proofErr w:type="spellStart"/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mcq</w:t>
      </w:r>
      <w:proofErr w:type="spellEnd"/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-generator/backend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proofErr w:type="spellStart"/>
      <w:proofErr w:type="gramStart"/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npm</w:t>
      </w:r>
      <w:proofErr w:type="spellEnd"/>
      <w:proofErr w:type="gramEnd"/>
      <w:r w:rsidRPr="00BC6B8E">
        <w:rPr>
          <w:rFonts w:ascii="Consolas" w:eastAsia="Times New Roman" w:hAnsi="Consolas" w:cs="Times New Roman"/>
          <w:color w:val="D4D4D4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color w:val="A5D6FF"/>
          <w:sz w:val="12"/>
          <w:szCs w:val="12"/>
          <w:lang w:val="en-US"/>
        </w:rPr>
        <w:t>start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You should see: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Consolas"/>
          <w:color w:val="BBBEBF"/>
          <w:sz w:val="12"/>
          <w:szCs w:val="12"/>
          <w:lang w:val="en-US"/>
        </w:rPr>
        <w:t>✅ MCQ Generator server running at http://localhost:5000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Then open your browser and go to: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http://localhost:5000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```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The frontend and backend both run from this single server — no separate frontend server is needed.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12. How to Use the Application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1.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**Add notes**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paste text into the box, or click "Upload .txt or .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pdf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file" to extract text from a file.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2.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**Choose a difficulty**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Easy, Medium, or Hard.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3.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**Choose the number of questions**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between 1 and 20.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4.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Click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**"Generate MCQs"**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and wait for the AI to build your quiz.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5.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**Attempt the quiz**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— select one option per question. Answers are hidden until you submit.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6.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Click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**"Submit Quiz"**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lastRenderedPageBreak/>
        <w:t>7.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View your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**score**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and then scroll down to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**review**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each question — see your answer, the correct answer, and whether you got it right.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8.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Click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**"Generate New Quiz"**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to start over with new notes.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13. Testing Performed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See the full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**Testing Checklist**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section below (or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`TESTING_CHECKLIST.md`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). Summary of what was manually verified during development: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Pasting notes and generating a quiz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Uploading a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`.txt`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file and a </w:t>
      </w:r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`.</w:t>
      </w:r>
      <w:proofErr w:type="spellStart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pdf</w:t>
      </w:r>
      <w:proofErr w:type="spellEnd"/>
      <w:r w:rsidRPr="00BC6B8E">
        <w:rPr>
          <w:rFonts w:ascii="Consolas" w:eastAsia="Times New Roman" w:hAnsi="Consolas" w:cs="Times New Roman"/>
          <w:color w:val="79C0FF"/>
          <w:sz w:val="12"/>
          <w:szCs w:val="12"/>
          <w:lang w:val="en-US"/>
        </w:rPr>
        <w:t>`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file and confirming correct text extraction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Rejecting empty notes, empty files, and unsupported file types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Difficulty selection changing the style/complexity of generated questions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Validating question count boundaries (below 1, above 20, non-integer)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Full quiz attempt → submit → score → review flow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Simulated AI API failure (invalid API key) to confirm a friendly error is shown instead of a crash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Confirmed API key is never sent to or visible in the frontend/browser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t>## 14. Screenshots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6A9955"/>
          <w:sz w:val="12"/>
          <w:szCs w:val="12"/>
          <w:lang w:val="en-US"/>
        </w:rPr>
        <w:t>&gt;</w:t>
      </w:r>
      <w:r w:rsidRPr="00BC6B8E">
        <w:rPr>
          <w:rFonts w:ascii="Consolas" w:eastAsia="Times New Roman" w:hAnsi="Consolas" w:cs="Times New Roman"/>
          <w:color w:val="7EE787"/>
          <w:sz w:val="12"/>
          <w:szCs w:val="12"/>
          <w:lang w:val="en-US"/>
        </w:rPr>
        <w:t xml:space="preserve"> Add your screenshots here after running the project locally.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**Screenshot 1:**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Notes input screen (paste/upload, difficulty, question count)</w:t>
      </w: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  <w:lang w:val="en-US"/>
        </w:rPr>
        <w:drawing>
          <wp:inline distT="0" distB="0" distL="0" distR="0">
            <wp:extent cx="3830654" cy="2947488"/>
            <wp:effectExtent l="19050" t="0" r="0" b="0"/>
            <wp:docPr id="1" name="Picture 0" descr="up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0188" cy="294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**Screenshot 2:**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Loading indicator while AI generates the quiz</w:t>
      </w: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  <w:lang w:val="en-US"/>
        </w:rPr>
        <w:drawing>
          <wp:inline distT="0" distB="0" distL="0" distR="0">
            <wp:extent cx="3735369" cy="2926080"/>
            <wp:effectExtent l="19050" t="0" r="0" b="0"/>
            <wp:docPr id="2" name="Picture 1" descr="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5696" cy="2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C2496" w:rsidRDefault="00DC2496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lastRenderedPageBreak/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**Screenshot 3:**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Quiz attempt screen with a question and 4 options</w:t>
      </w: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  <w:lang w:val="en-US"/>
        </w:rPr>
        <w:drawing>
          <wp:inline distT="0" distB="0" distL="0" distR="0">
            <wp:extent cx="3735369" cy="3076687"/>
            <wp:effectExtent l="19050" t="0" r="0" b="0"/>
            <wp:docPr id="3" name="Picture 2" descr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146" cy="30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**Screenshot 4:**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Score screen after submission</w:t>
      </w: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  <w:lang w:val="en-US"/>
        </w:rPr>
        <w:drawing>
          <wp:inline distT="0" distB="0" distL="0" distR="0">
            <wp:extent cx="3735369" cy="1839558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333" cy="184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</w:t>
      </w:r>
      <w:r w:rsidRPr="00BC6B8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/>
        </w:rPr>
        <w:t>**Screenshot 5:**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Question review screen showing correct/incorrect answers</w:t>
      </w: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>
        <w:rPr>
          <w:rFonts w:ascii="Consolas" w:eastAsia="Times New Roman" w:hAnsi="Consolas" w:cs="Times New Roman"/>
          <w:noProof/>
          <w:color w:val="BBBEBF"/>
          <w:sz w:val="12"/>
          <w:szCs w:val="12"/>
          <w:lang w:val="en-US"/>
        </w:rPr>
        <w:drawing>
          <wp:inline distT="0" distB="0" distL="0" distR="0">
            <wp:extent cx="3902112" cy="2743200"/>
            <wp:effectExtent l="19050" t="0" r="3138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87" cy="2742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D6793B" w:rsidRDefault="00D6793B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/>
        </w:rPr>
        <w:lastRenderedPageBreak/>
        <w:t>## 15. Future Improvements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Add user accounts to save quiz history and track progress over time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Support additional file formats (.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docx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, .</w:t>
      </w:r>
      <w:proofErr w:type="spellStart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pptx</w:t>
      </w:r>
      <w:proofErr w:type="spellEnd"/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>)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Allow exporting the generated quiz as a PDF for offline practice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Add a timer/timed-quiz mode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Allow re-generating a single question the user found unclear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  <w:r w:rsidRPr="00BC6B8E">
        <w:rPr>
          <w:rFonts w:ascii="Consolas" w:eastAsia="Times New Roman" w:hAnsi="Consolas" w:cs="Times New Roman"/>
          <w:color w:val="FFA657"/>
          <w:sz w:val="12"/>
          <w:szCs w:val="12"/>
          <w:lang w:val="en-US"/>
        </w:rPr>
        <w:t>-</w:t>
      </w:r>
      <w:r w:rsidRPr="00BC6B8E"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  <w:t xml:space="preserve"> Add topic tagging so questions can be grouped by sub-topic within long notes</w:t>
      </w:r>
    </w:p>
    <w:p w:rsidR="00BC6B8E" w:rsidRPr="00BC6B8E" w:rsidRDefault="00BC6B8E" w:rsidP="00BC6B8E">
      <w:pPr>
        <w:shd w:val="clear" w:color="auto" w:fill="121314"/>
        <w:spacing w:after="0" w:line="161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/>
        </w:rPr>
      </w:pPr>
    </w:p>
    <w:p w:rsidR="001878E6" w:rsidRPr="00BC6B8E" w:rsidRDefault="001878E6" w:rsidP="00BC6B8E"/>
    <w:sectPr w:rsidR="001878E6" w:rsidRPr="00BC6B8E" w:rsidSect="0018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BC6B8E"/>
    <w:rsid w:val="001878E6"/>
    <w:rsid w:val="00346E65"/>
    <w:rsid w:val="00BC6B8E"/>
    <w:rsid w:val="00C67A86"/>
    <w:rsid w:val="00D6793B"/>
    <w:rsid w:val="00DC24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8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6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B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3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2026-09-13T14:41:00Z</dcterms:created>
  <dcterms:modified xsi:type="dcterms:W3CDTF">2026-09-13T14:41:00Z</dcterms:modified>
</cp:coreProperties>
</file>